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B4EC" w14:textId="6A9751C9" w:rsidR="002E6FBF" w:rsidRDefault="00D61375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178E44E" wp14:editId="7081871B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41AF6" w14:textId="6EE82EE9" w:rsidR="00A94F85" w:rsidRPr="007E6E13" w:rsidRDefault="00DC4B96" w:rsidP="007E6E13">
                              <w:pPr>
                                <w:pStyle w:val="Paragraphedeliste"/>
                                <w:numPr>
                                  <w:ilvl w:val="0"/>
                                  <w:numId w:val="34"/>
                                </w:numPr>
                                <w:spacing w:after="12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Prénom, Nom</w:t>
                              </w:r>
                              <w:r w:rsidR="004D4AA8"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A94F85" w14:paraId="72362E7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E5998B1" w14:textId="1B340F3F" w:rsidR="00A94F85" w:rsidRDefault="00E51888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905453C" w14:textId="3727184C" w:rsidR="00A94F85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</w:t>
                                    </w:r>
                                    <w:r w:rsidR="00997E73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nt/ Unité administrative / etc.</w:t>
                                    </w:r>
                                    <w:r w:rsidR="00A94F85"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58FA44B9" w14:textId="62743A60" w:rsidR="00A94F85" w:rsidRPr="00A13239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E43984B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97E73" w14:paraId="1B7E8E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3A268EC" w14:textId="0A4D96A6" w:rsidR="00997E73" w:rsidRDefault="00997E7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1BD8EE7" w14:textId="77777777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20200C09" w14:textId="156A82F6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89FF4C9" w14:textId="40F0A8DF" w:rsidR="00997E73" w:rsidRDefault="00997E7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94F85" w14:paraId="742EF592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1352E09" w14:textId="1FC46A4B" w:rsidR="00A94F85" w:rsidRDefault="00C81D5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Contribution</w:t>
                                    </w:r>
                                    <w:r w:rsidR="001D5B1C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à la proposition </w:t>
                                    </w:r>
                                    <w:r w:rsidR="00A94F85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C4C56A" w14:textId="149EE5EE" w:rsidR="00A94F85" w:rsidRPr="00F45799" w:rsidRDefault="00F45799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très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</w:t>
                                    </w:r>
                                    <w:r w:rsidR="00015538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objectifs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9D1073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votre </w:t>
                                    </w:r>
                                    <w:r w:rsidR="00AD513A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implication dans la demande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033F446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B9419" w14:textId="77777777" w:rsidR="00A94F85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3D24802" w14:textId="77777777" w:rsidR="00A94F85" w:rsidRPr="00302122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C592CD4" w14:textId="58F7C416" w:rsidR="00A93075" w:rsidRDefault="00A930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8E44E" id="Groupe 6" o:spid="_x0000_s1026" style="position:absolute;margin-left:-34.75pt;margin-top:-38.05pt;width:614.3pt;height:199.95pt;z-index:251658243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">
                <v:rect id="Rectangle 4" o:spid="_x0000_s1027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B141AF6" w14:textId="6EE82EE9" w:rsidR="00A94F85" w:rsidRPr="007E6E13" w:rsidRDefault="00DC4B96" w:rsidP="007E6E13">
                        <w:pPr>
                          <w:pStyle w:val="Paragraphedeliste"/>
                          <w:numPr>
                            <w:ilvl w:val="0"/>
                            <w:numId w:val="34"/>
                          </w:numPr>
                          <w:spacing w:after="12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E6E13">
                          <w:rPr>
                            <w:b/>
                            <w:sz w:val="32"/>
                            <w:szCs w:val="32"/>
                          </w:rPr>
                          <w:t>Prénom, Nom</w:t>
                        </w:r>
                        <w:r w:rsidR="004D4AA8" w:rsidRPr="007E6E13">
                          <w:rPr>
                            <w:b/>
                            <w:sz w:val="32"/>
                            <w:szCs w:val="32"/>
                          </w:rPr>
                          <w:t>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A94F85" w14:paraId="72362E7D" w14:textId="77777777" w:rsidTr="00580E18">
                          <w:tc>
                            <w:tcPr>
                              <w:tcW w:w="2405" w:type="dxa"/>
                            </w:tcPr>
                            <w:p w14:paraId="5E5998B1" w14:textId="1B340F3F" w:rsidR="00A94F85" w:rsidRDefault="00E51888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="00A94F85"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94F85"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905453C" w14:textId="3727184C" w:rsidR="00A94F85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</w:t>
                              </w:r>
                              <w:r w:rsidR="00997E73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nt/ Unité administrative / etc.</w:t>
                              </w:r>
                              <w:r w:rsidR="00A94F85"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58FA44B9" w14:textId="62743A60" w:rsidR="00A94F85" w:rsidRPr="00A13239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E43984B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97E73" w14:paraId="1B7E8EB3" w14:textId="77777777" w:rsidTr="00580E18">
                          <w:tc>
                            <w:tcPr>
                              <w:tcW w:w="2405" w:type="dxa"/>
                            </w:tcPr>
                            <w:p w14:paraId="23A268EC" w14:textId="0A4D96A6" w:rsidR="00997E73" w:rsidRDefault="00997E7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1BD8EE7" w14:textId="77777777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20200C09" w14:textId="156A82F6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89FF4C9" w14:textId="40F0A8DF" w:rsidR="00997E73" w:rsidRDefault="00997E7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94F85" w14:paraId="742EF592" w14:textId="77777777" w:rsidTr="00580E18">
                          <w:tc>
                            <w:tcPr>
                              <w:tcW w:w="2405" w:type="dxa"/>
                            </w:tcPr>
                            <w:p w14:paraId="61352E09" w14:textId="1FC46A4B" w:rsidR="00A94F85" w:rsidRDefault="00C81D5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Contribution</w:t>
                              </w:r>
                              <w:r w:rsidR="001D5B1C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à la proposition </w:t>
                              </w:r>
                              <w:r w:rsidR="00A94F85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C4C56A" w14:textId="149EE5EE" w:rsidR="00A94F85" w:rsidRPr="00F45799" w:rsidRDefault="00F45799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très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</w:t>
                              </w:r>
                              <w:r w:rsidR="00015538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objectifs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1073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votre </w:t>
                              </w:r>
                              <w:r w:rsidR="00AD513A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implication dans la demande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033F446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6AB9419" w14:textId="77777777" w:rsidR="00A94F85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3D24802" w14:textId="77777777" w:rsidR="00A94F85" w:rsidRPr="00302122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C592CD4" w14:textId="58F7C416" w:rsidR="00A93075" w:rsidRDefault="00A93075"/>
                    </w:txbxContent>
                  </v:textbox>
                </v:shape>
              </v:group>
            </w:pict>
          </mc:Fallback>
        </mc:AlternateContent>
      </w:r>
      <w:r w:rsidR="00E61724">
        <w:rPr>
          <w:b/>
          <w:sz w:val="32"/>
          <w:szCs w:val="32"/>
        </w:rPr>
        <w:t>.</w:t>
      </w:r>
    </w:p>
    <w:p w14:paraId="0F5937F0" w14:textId="39FB796C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D0AF072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7B73FD9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C193A2E" w14:textId="7523F263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EDEE98" w14:textId="4A26BACC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523D93" w14:textId="0A08B7D8" w:rsidR="00302122" w:rsidRDefault="00302122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66D33CCC" w14:textId="0B817E1D" w:rsidR="00AF35E0" w:rsidRPr="00941991" w:rsidRDefault="0077637E" w:rsidP="00AF35E0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0" wp14:anchorId="2EE8801E" wp14:editId="3088AC4F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4BBA41" id="Rectangle 5" o:spid="_x0000_s1026" style="position:absolute;margin-left:-6.25pt;margin-top:205.7pt;width:555.6pt;height:108.5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" o:allowoverlap="f" filled="f" strokecolor="#9cc2e5 [1944]" strokeweight="3pt">
                <w10:wrap anchory="page"/>
              </v:rect>
            </w:pict>
          </mc:Fallback>
        </mc:AlternateContent>
      </w:r>
    </w:p>
    <w:p w14:paraId="0F2ACB20" w14:textId="77777777" w:rsidR="001F17FF" w:rsidRPr="001F17FF" w:rsidRDefault="001F17FF" w:rsidP="001F17FF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61385D57" w14:textId="6FFB9C0B" w:rsidR="00AF35E0" w:rsidRPr="00F81F6D" w:rsidRDefault="00AF35E0" w:rsidP="002060E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 xml:space="preserve">tences pertinentes 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>à la proposition de RIC-ZI ou RIC-NT 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:</w:t>
      </w:r>
    </w:p>
    <w:p w14:paraId="3F9CDCBE" w14:textId="51B15B11" w:rsidR="00F81F6D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BC5D81">
        <w:rPr>
          <w:rFonts w:cstheme="minorHAnsi"/>
          <w:bCs/>
        </w:rPr>
        <w:t>;</w:t>
      </w:r>
    </w:p>
    <w:p w14:paraId="1E9AD302" w14:textId="2E9C97F6" w:rsidR="00DC0A63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6B1B0E">
        <w:rPr>
          <w:rFonts w:cstheme="minorHAnsi"/>
          <w:bCs/>
        </w:rPr>
        <w:t>;</w:t>
      </w:r>
    </w:p>
    <w:p w14:paraId="4A61C805" w14:textId="20262467" w:rsidR="00AF35E0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</w:t>
      </w:r>
      <w:r w:rsidR="00BC5D81">
        <w:rPr>
          <w:rFonts w:cstheme="minorHAnsi"/>
          <w:bCs/>
        </w:rPr>
        <w:t>;</w:t>
      </w:r>
    </w:p>
    <w:p w14:paraId="68FF0F9D" w14:textId="3C5C654A" w:rsidR="00B15FBC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</w:t>
      </w:r>
      <w:r w:rsidR="00BC5D81">
        <w:rPr>
          <w:rFonts w:cstheme="minorHAnsi"/>
          <w:bCs/>
        </w:rPr>
        <w:t>;</w:t>
      </w:r>
    </w:p>
    <w:p w14:paraId="7AB56A68" w14:textId="79A09C9B" w:rsidR="007E6E13" w:rsidRPr="007E6E13" w:rsidRDefault="00C340DF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5EA44366" w14:textId="7F0FE938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07308CD" w14:textId="77777777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515D2" w:rsidSect="00F90787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6788004F" w14:textId="40C2A2D1" w:rsidR="00926225" w:rsidRDefault="00926225" w:rsidP="00926225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2355" behindDoc="0" locked="0" layoutInCell="1" allowOverlap="1" wp14:anchorId="6780BC86" wp14:editId="6056F9E1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849138956" name="Connecteur droit 1849138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58A97" id="Connecteur droit 1849138956" o:spid="_x0000_s1026" style="position:absolute;flip:y;z-index:251662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" strokecolor="#5b9bd5 [3208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FORMATION</w:t>
      </w:r>
      <w:r w:rsidRPr="007439FD">
        <w:rPr>
          <w:rFonts w:ascii="Arial" w:hAnsi="Arial" w:cs="Arial"/>
          <w:b/>
          <w:bCs/>
        </w:rPr>
        <w:t xml:space="preserve"> ACADÉMIQUE</w:t>
      </w:r>
      <w:r>
        <w:rPr>
          <w:rFonts w:ascii="Arial" w:hAnsi="Arial" w:cs="Arial"/>
          <w:b/>
          <w:bCs/>
        </w:rPr>
        <w:t xml:space="preserve"> ET PROFESSIONNELLE</w:t>
      </w:r>
    </w:p>
    <w:p w14:paraId="41999996" w14:textId="6CC3B957" w:rsidR="00093FA3" w:rsidRPr="00DC0A63" w:rsidRDefault="00093FA3" w:rsidP="00C552D0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67586ED8" w14:textId="4C77A1DE" w:rsidR="00CF3C01" w:rsidRDefault="004E2FED" w:rsidP="00C552D0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="007B77FF" w:rsidRPr="00FD73A0">
        <w:rPr>
          <w:rFonts w:cstheme="minorHAnsi"/>
          <w:b/>
        </w:rPr>
        <w:t> </w:t>
      </w:r>
      <w:r w:rsidR="009E65E9"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="009E65E9"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="009E65E9" w:rsidRPr="00FD73A0">
        <w:rPr>
          <w:rFonts w:cstheme="minorHAnsi"/>
          <w:bCs/>
        </w:rPr>
        <w:t>)</w:t>
      </w:r>
      <w:r w:rsidR="00D22DE7" w:rsidRPr="00FD73A0">
        <w:rPr>
          <w:rFonts w:cstheme="minorHAnsi"/>
          <w:bCs/>
        </w:rPr>
        <w:t xml:space="preserve">, </w:t>
      </w:r>
      <w:r>
        <w:rPr>
          <w:rFonts w:cstheme="minorHAnsi"/>
          <w:bCs/>
        </w:rPr>
        <w:t>Établissement</w:t>
      </w:r>
    </w:p>
    <w:p w14:paraId="3854BE9C" w14:textId="5930C178" w:rsidR="00AB35DC" w:rsidRPr="00D128B4" w:rsidRDefault="00CF3C01" w:rsidP="00D128B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</w:t>
      </w:r>
      <w:r w:rsidR="00FF2D40" w:rsidRPr="00FF2D40">
        <w:rPr>
          <w:rFonts w:cstheme="minorHAnsi"/>
          <w:bCs/>
          <w:i/>
        </w:rPr>
        <w:t>, mémoire,</w:t>
      </w:r>
      <w:r w:rsidR="004E2FED" w:rsidRPr="00FF2D40">
        <w:rPr>
          <w:rFonts w:cstheme="minorHAnsi"/>
          <w:bCs/>
          <w:i/>
        </w:rPr>
        <w:t xml:space="preserve"> concentration</w:t>
      </w:r>
      <w:r w:rsidR="00FF2D40" w:rsidRPr="00FF2D40">
        <w:rPr>
          <w:rFonts w:cstheme="minorHAnsi"/>
          <w:bCs/>
          <w:i/>
        </w:rPr>
        <w:t>, etc.</w:t>
      </w:r>
      <w:r w:rsidR="00FF2D40"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="00570253" w:rsidRPr="00FD73A0">
        <w:rPr>
          <w:rFonts w:cstheme="minorHAnsi"/>
          <w:bCs/>
        </w:rPr>
        <w:t xml:space="preserve"> </w:t>
      </w:r>
    </w:p>
    <w:p w14:paraId="4DF4BB6F" w14:textId="060A0E2D" w:rsidR="00FF2D40" w:rsidRDefault="004E2FED" w:rsidP="004E2FED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="00CD75DE"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13A2671B" w14:textId="3E7B01B8" w:rsidR="00FF2D40" w:rsidRPr="00FF2D40" w:rsidRDefault="00FF2D40" w:rsidP="00FF2D40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A090B25" w14:textId="13130F16" w:rsidR="00D22DE7" w:rsidRDefault="00FF2D40" w:rsidP="00D128B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</w:t>
      </w:r>
      <w:r w:rsidR="004D4AA8">
        <w:rPr>
          <w:rFonts w:cstheme="minorHAnsi"/>
          <w:b/>
        </w:rPr>
        <w:t xml:space="preserve">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3AC35419" w14:textId="430A4002" w:rsidR="00D128B4" w:rsidRPr="00941991" w:rsidRDefault="00D128B4" w:rsidP="00D128B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5EFAAF9" w14:textId="77777777" w:rsidR="004D4AA8" w:rsidRPr="00FF2D40" w:rsidRDefault="004D4AA8" w:rsidP="004D4AA8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4486F8A0" w14:textId="467ED78A" w:rsidR="00FF2D40" w:rsidRPr="00FF2D40" w:rsidRDefault="004D4AA8" w:rsidP="004D4AA8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</w:t>
      </w:r>
      <w:r w:rsidR="00FF2D40" w:rsidRPr="00FF2D40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623B5F7" w14:textId="77777777" w:rsidR="00762D6B" w:rsidRDefault="00762D6B" w:rsidP="007E6047">
      <w:pPr>
        <w:spacing w:after="60" w:line="276" w:lineRule="auto"/>
        <w:jc w:val="both"/>
        <w:rPr>
          <w:rFonts w:ascii="Arial" w:hAnsi="Arial" w:cs="Arial"/>
          <w:b/>
          <w:bCs/>
        </w:rPr>
        <w:sectPr w:rsidR="00762D6B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6DA616CC" w14:textId="28F672D5" w:rsidR="00D046E5" w:rsidRPr="00D046E5" w:rsidRDefault="00093FA3" w:rsidP="007E6047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C7D7CB" wp14:editId="060589B1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F3E1C" id="Connecteur droit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" strokecolor="#5b9bd5 [3208]" strokeweight="3pt">
                <v:stroke joinstyle="miter"/>
                <w10:wrap type="topAndBottom" anchory="line"/>
              </v:line>
            </w:pict>
          </mc:Fallback>
        </mc:AlternateContent>
      </w:r>
      <w:r w:rsidR="00DC4B96">
        <w:rPr>
          <w:rFonts w:ascii="Arial" w:hAnsi="Arial" w:cs="Arial"/>
          <w:b/>
          <w:bCs/>
        </w:rPr>
        <w:t>EXPÉRIENCE</w:t>
      </w:r>
      <w:r w:rsidR="00D046E5">
        <w:rPr>
          <w:rFonts w:ascii="Arial" w:hAnsi="Arial" w:cs="Arial"/>
          <w:b/>
          <w:bCs/>
        </w:rPr>
        <w:t>S</w:t>
      </w:r>
    </w:p>
    <w:p w14:paraId="7E198B64" w14:textId="28F672D5" w:rsidR="00093FA3" w:rsidRPr="00093FA3" w:rsidRDefault="00093FA3" w:rsidP="00093FA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13B4E32" w14:textId="5261BF16" w:rsidR="00BF3213" w:rsidRPr="00FD73A0" w:rsidRDefault="00075643" w:rsidP="00B31AC2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</w:t>
      </w:r>
      <w:r w:rsidR="00DC4B96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(Début-Fin), Établissement, ville.</w:t>
      </w:r>
    </w:p>
    <w:p w14:paraId="4E692259" w14:textId="2542AE0A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3257812E" w14:textId="22A240F3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C53B621" w14:textId="07317EC5" w:rsidR="00075643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169083D" w14:textId="77777777" w:rsidR="00075643" w:rsidRPr="00075643" w:rsidRDefault="00075643" w:rsidP="0007564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7D7D2F7" w14:textId="77777777" w:rsidR="00075643" w:rsidRPr="00FD73A0" w:rsidRDefault="00075643" w:rsidP="0007564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20C5A53" w14:textId="63473DA0" w:rsidR="00AD748E" w:rsidRPr="004D4AA8" w:rsidRDefault="004D4AA8" w:rsidP="004D4AA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A9632C" w14:textId="5B3B3260" w:rsidR="00093FA3" w:rsidRPr="00DC4B96" w:rsidRDefault="008C4423" w:rsidP="00A214A7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A14C" wp14:editId="51A3125F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E4CC0" id="Connecteur droit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" strokecolor="#5b9bd5 [3208]" strokeweight="3pt">
                <v:stroke joinstyle="miter"/>
                <w10:wrap type="topAndBottom"/>
              </v:line>
            </w:pict>
          </mc:Fallback>
        </mc:AlternateContent>
      </w:r>
      <w:r w:rsidR="00EC7138">
        <w:rPr>
          <w:rFonts w:ascii="Arial" w:hAnsi="Arial" w:cs="Arial"/>
          <w:b/>
          <w:bCs/>
        </w:rPr>
        <w:t>ACTIVITÉ</w:t>
      </w:r>
      <w:r w:rsidR="00606E9B">
        <w:rPr>
          <w:rFonts w:ascii="Arial" w:hAnsi="Arial" w:cs="Arial"/>
          <w:b/>
          <w:bCs/>
        </w:rPr>
        <w:t>S</w:t>
      </w:r>
      <w:r w:rsidR="0034364C">
        <w:rPr>
          <w:rFonts w:ascii="Arial" w:hAnsi="Arial" w:cs="Arial"/>
          <w:b/>
          <w:bCs/>
        </w:rPr>
        <w:t xml:space="preserve"> DE MOBILISATION DES CONNAISSANCES (S’IL Y A LIEU)</w:t>
      </w:r>
    </w:p>
    <w:p w14:paraId="1FB7D7EE" w14:textId="56418AE3" w:rsidR="008C4423" w:rsidRDefault="008C4423" w:rsidP="008C4423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 w:rsidR="00997E73">
        <w:rPr>
          <w:rFonts w:eastAsia="MS Mincho" w:cstheme="minorHAnsi"/>
          <w:b/>
          <w:lang w:eastAsia="ja-JP"/>
        </w:rPr>
        <w:t xml:space="preserve">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D794AF2" w14:textId="10F3D215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Activité </w:t>
      </w:r>
      <w:r w:rsidR="00EF30DD">
        <w:rPr>
          <w:rFonts w:cstheme="minorHAnsi"/>
          <w:bCs/>
        </w:rPr>
        <w:t>1</w:t>
      </w:r>
    </w:p>
    <w:p w14:paraId="38999B68" w14:textId="3054C761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Activité </w:t>
      </w:r>
      <w:r w:rsidR="00EF30DD">
        <w:rPr>
          <w:rFonts w:cstheme="minorHAnsi"/>
          <w:bCs/>
        </w:rPr>
        <w:t>2</w:t>
      </w:r>
    </w:p>
    <w:p w14:paraId="164D3CFE" w14:textId="3D96D51C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</w:t>
      </w:r>
      <w:r w:rsidR="00EF30DD">
        <w:rPr>
          <w:rFonts w:cstheme="minorHAnsi"/>
          <w:bCs/>
        </w:rPr>
        <w:t>3</w:t>
      </w:r>
    </w:p>
    <w:p w14:paraId="342F33EC" w14:textId="13698E1A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</w:t>
      </w:r>
      <w:r w:rsidR="00EF30DD">
        <w:rPr>
          <w:rFonts w:cstheme="minorHAnsi"/>
          <w:bCs/>
        </w:rPr>
        <w:t>4</w:t>
      </w:r>
    </w:p>
    <w:p w14:paraId="0A52211F" w14:textId="53385C84" w:rsidR="00712403" w:rsidRPr="00EF30DD" w:rsidRDefault="00EF30DD" w:rsidP="00EF30DD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="00072CD3" w:rsidRPr="00EF30DD">
        <w:rPr>
          <w:rFonts w:cstheme="minorHAnsi"/>
          <w:bCs/>
          <w:i/>
        </w:rPr>
        <w:t xml:space="preserve"> </w:t>
      </w:r>
    </w:p>
    <w:p w14:paraId="7AC219EE" w14:textId="2C0ECB8F" w:rsidR="009143BF" w:rsidRPr="00FD73A0" w:rsidRDefault="008C4423" w:rsidP="001F5B9D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 xml:space="preserve">Toutes autres réalisations </w:t>
      </w:r>
      <w:r w:rsidR="001251D5">
        <w:rPr>
          <w:rFonts w:cstheme="minorHAnsi"/>
          <w:b/>
        </w:rPr>
        <w:t xml:space="preserve">pertinentes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F5CC45B" w14:textId="04C716F3" w:rsidR="00BD775B" w:rsidRPr="00CA0907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1</w:t>
      </w:r>
    </w:p>
    <w:p w14:paraId="4138907D" w14:textId="3F200B37" w:rsidR="009143BF" w:rsidRPr="006C4B1C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2</w:t>
      </w:r>
    </w:p>
    <w:p w14:paraId="5872C649" w14:textId="300C27CB" w:rsidR="002B34E7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3</w:t>
      </w:r>
    </w:p>
    <w:p w14:paraId="242043BE" w14:textId="4C20A726" w:rsidR="00EF30DD" w:rsidRPr="00673EB0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4</w:t>
      </w:r>
    </w:p>
    <w:p w14:paraId="13FA0B89" w14:textId="502A78F8" w:rsidR="007E6E13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086F950B" w14:textId="77777777" w:rsidR="007E6E13" w:rsidRDefault="007E6E13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17883CC6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2BFD41CC" wp14:editId="530EB5AC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DCFEA" w14:textId="706A273A" w:rsidR="007E6E13" w:rsidRPr="00580E18" w:rsidRDefault="007E6E13" w:rsidP="007E6E13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(2)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7E6E13" w14:paraId="30BBB4D6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8EDF8AE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C6A1FA6" w14:textId="77777777" w:rsidR="007E6E13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4D077C" w14:textId="77777777" w:rsidR="007E6E13" w:rsidRPr="00A13239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C24F443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04F36B34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C155162" w14:textId="77777777" w:rsidR="007E6E13" w:rsidRDefault="007E6E1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8DFD5B2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15F73D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3BBAB661" w14:textId="77777777" w:rsidR="007E6E13" w:rsidRDefault="007E6E1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B7A36" w14:paraId="211A1448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096453B4" w14:textId="275F72E0" w:rsidR="001B7A36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Contribution à la proposition 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3C6BA05" w14:textId="685602ED" w:rsidR="001B7A36" w:rsidRPr="00F45799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votre implication dans la demande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3C36E5C9" w14:textId="77777777" w:rsidR="001B7A36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8D3D8" w14:textId="77777777" w:rsidR="007E6E13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33B61A" w14:textId="77777777" w:rsidR="007E6E13" w:rsidRPr="00302122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DDB281" w14:textId="77777777" w:rsidR="007E6E13" w:rsidRDefault="007E6E13" w:rsidP="007E6E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D41CC" id="Groupe 3" o:spid="_x0000_s1029" style="position:absolute;margin-left:-34.75pt;margin-top:-38.05pt;width:614.3pt;height:199.95pt;z-index:251658248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">
                <v:rect id="Rectangle 7" o:spid="_x0000_s1030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shape id="Zone de texte 2" o:spid="_x0000_s1031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C0DCFEA" w14:textId="706A273A" w:rsidR="007E6E13" w:rsidRPr="00580E18" w:rsidRDefault="007E6E13" w:rsidP="007E6E13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(2)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7E6E13" w14:paraId="30BBB4D6" w14:textId="77777777" w:rsidTr="00580E18">
                          <w:tc>
                            <w:tcPr>
                              <w:tcW w:w="2405" w:type="dxa"/>
                            </w:tcPr>
                            <w:p w14:paraId="58EDF8AE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C6A1FA6" w14:textId="77777777" w:rsidR="007E6E13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4D077C" w14:textId="77777777" w:rsidR="007E6E13" w:rsidRPr="00A13239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C24F443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04F36B34" w14:textId="77777777" w:rsidTr="00580E18">
                          <w:tc>
                            <w:tcPr>
                              <w:tcW w:w="2405" w:type="dxa"/>
                            </w:tcPr>
                            <w:p w14:paraId="2C155162" w14:textId="77777777" w:rsidR="007E6E13" w:rsidRDefault="007E6E1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8DFD5B2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15F73D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3BBAB661" w14:textId="77777777" w:rsidR="007E6E13" w:rsidRDefault="007E6E1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B7A36" w14:paraId="211A1448" w14:textId="77777777" w:rsidTr="00580E18">
                          <w:tc>
                            <w:tcPr>
                              <w:tcW w:w="2405" w:type="dxa"/>
                            </w:tcPr>
                            <w:p w14:paraId="096453B4" w14:textId="275F72E0" w:rsidR="001B7A36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Contribution à la proposition 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3C6BA05" w14:textId="685602ED" w:rsidR="001B7A36" w:rsidRPr="00F45799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votre implication dans la demande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3C36E5C9" w14:textId="77777777" w:rsidR="001B7A36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088D3D8" w14:textId="77777777" w:rsidR="007E6E13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33B61A" w14:textId="77777777" w:rsidR="007E6E13" w:rsidRPr="00302122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DDB281" w14:textId="77777777" w:rsidR="007E6E13" w:rsidRDefault="007E6E13" w:rsidP="007E6E13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0903077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6A024BB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8ADCD7D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EB0E6AF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8EC335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56E396DA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41F17C9" w14:textId="77777777" w:rsidR="007E6E13" w:rsidRPr="00941991" w:rsidRDefault="007E6E13" w:rsidP="007E6E13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0" wp14:anchorId="6BF9379B" wp14:editId="7B326DEA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EDF0B4" id="Rectangle 9" o:spid="_x0000_s1026" style="position:absolute;margin-left:-6.25pt;margin-top:205.7pt;width:555.6pt;height:108.5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" o:allowoverlap="f" filled="f" strokecolor="#a8d08d [1945]" strokeweight="3pt">
                <w10:wrap anchory="page"/>
              </v:rect>
            </w:pict>
          </mc:Fallback>
        </mc:AlternateContent>
      </w:r>
    </w:p>
    <w:p w14:paraId="67E07E1E" w14:textId="77777777" w:rsidR="007E6E13" w:rsidRPr="001F17FF" w:rsidRDefault="007E6E13" w:rsidP="007E6E13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2A5327BB" w14:textId="7CC489E6" w:rsidR="007E6E13" w:rsidRPr="00F81F6D" w:rsidRDefault="007E6E13" w:rsidP="007E6E13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 xml:space="preserve">tences pertinentes à la proposition du </w:t>
      </w:r>
      <w:r>
        <w:rPr>
          <w:rFonts w:eastAsia="MS Mincho" w:cstheme="minorHAnsi"/>
          <w:b/>
          <w:sz w:val="24"/>
          <w:szCs w:val="24"/>
          <w:lang w:eastAsia="ja-JP"/>
        </w:rPr>
        <w:t>RIC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-ZI ou RIC-NT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5327FAD0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3FCDDB26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575D159F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29136648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684792BF" w14:textId="77777777" w:rsidR="007E6E13" w:rsidRP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CD5AB3D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4C1714AF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7E6E13" w:rsidSect="00F90787">
          <w:footerReference w:type="even" r:id="rId15"/>
          <w:footerReference w:type="default" r:id="rId16"/>
          <w:footerReference w:type="first" r:id="rId17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2C814907" w14:textId="577E2AB2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3EA19A" wp14:editId="0E8EB320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B04AE7" id="Connecteur droit 10" o:spid="_x0000_s1026" style="position:absolute;flip:y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3G+g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 w:rsidR="00926225">
        <w:rPr>
          <w:rFonts w:ascii="Arial" w:hAnsi="Arial" w:cs="Arial"/>
          <w:b/>
          <w:bCs/>
        </w:rPr>
        <w:t>FORMATION</w:t>
      </w:r>
      <w:r w:rsidRPr="007439FD">
        <w:rPr>
          <w:rFonts w:ascii="Arial" w:hAnsi="Arial" w:cs="Arial"/>
          <w:b/>
          <w:bCs/>
        </w:rPr>
        <w:t xml:space="preserve"> ACADÉMIQUE</w:t>
      </w:r>
      <w:r w:rsidR="00926225">
        <w:rPr>
          <w:rFonts w:ascii="Arial" w:hAnsi="Arial" w:cs="Arial"/>
          <w:b/>
          <w:bCs/>
        </w:rPr>
        <w:t xml:space="preserve"> ET PROFESSIONNELLE</w:t>
      </w:r>
    </w:p>
    <w:p w14:paraId="76DB6802" w14:textId="77777777" w:rsidR="007E6E13" w:rsidRPr="00DC0A6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5A320618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C2099D0" w14:textId="77777777" w:rsidR="007E6E13" w:rsidRPr="00D128B4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19B9AB43" w14:textId="77777777" w:rsidR="007E6E13" w:rsidRDefault="007E6E13" w:rsidP="007E6E13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02EBF5FF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148E425" w14:textId="77777777" w:rsidR="007E6E13" w:rsidRDefault="007E6E13" w:rsidP="007E6E13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5465353C" w14:textId="77777777" w:rsidR="007E6E13" w:rsidRPr="00941991" w:rsidRDefault="007E6E13" w:rsidP="007E6E13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9B82ED0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9E8D09B" w14:textId="77777777" w:rsidR="007E6E13" w:rsidRPr="00FF2D40" w:rsidRDefault="007E6E13" w:rsidP="007E6E13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3397AB7E" w14:textId="77777777" w:rsidR="007E6E13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  <w:sectPr w:rsidR="007E6E13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5C9ACACD" w14:textId="77777777" w:rsidR="007E6E13" w:rsidRPr="00D046E5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196215" wp14:editId="058E181B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84C361" id="Connecteur droit 11" o:spid="_x0000_s1026" style="position:absolute;flip:y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o/A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805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" strokecolor="#a8d08d [1945]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96305FF" w14:textId="77777777" w:rsidR="007E6E13" w:rsidRPr="00093FA3" w:rsidRDefault="007E6E13" w:rsidP="007E6E1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26E9D437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37F0DE1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6C447103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8B07F19" w14:textId="77777777" w:rsidR="007E6E13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46089110" w14:textId="77777777" w:rsidR="007E6E13" w:rsidRPr="00075643" w:rsidRDefault="007E6E13" w:rsidP="007E6E1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1B1E861" w14:textId="77777777" w:rsidR="007E6E13" w:rsidRPr="00FD73A0" w:rsidRDefault="007E6E13" w:rsidP="007E6E1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312CBBB6" w14:textId="77777777" w:rsidR="007E6E13" w:rsidRPr="004D4AA8" w:rsidRDefault="007E6E13" w:rsidP="007E6E1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AF23961" w14:textId="77777777" w:rsidR="00B95BE7" w:rsidRPr="00DC4B96" w:rsidRDefault="00B95BE7" w:rsidP="00B95BE7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28C1EC60" wp14:editId="6C641544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2013319718" name="Connecteur droit 2013319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84F4B" id="Connecteur droit 2013319718" o:spid="_x0000_s1026" style="position:absolute;flip:y;z-index:251660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" strokecolor="#70ad47 [3209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ACTIVITÉS DE MOBILISATION DES CONNAISSANCES (S’IL Y A LIEU)</w:t>
      </w:r>
    </w:p>
    <w:p w14:paraId="69902AA8" w14:textId="77777777" w:rsidR="00B95BE7" w:rsidRDefault="00B95BE7" w:rsidP="00B95BE7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5AC168F0" w14:textId="77777777" w:rsidR="00B95BE7" w:rsidRPr="00EF30DD" w:rsidRDefault="00B95BE7" w:rsidP="00B95BE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48E3AD55" w14:textId="77777777" w:rsidR="00B95BE7" w:rsidRPr="00EF30DD" w:rsidRDefault="00B95BE7" w:rsidP="00B95BE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617D702A" w14:textId="77777777" w:rsidR="00B95BE7" w:rsidRPr="00EF30DD" w:rsidRDefault="00B95BE7" w:rsidP="00B95BE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2444F6BE" w14:textId="77777777" w:rsidR="00B95BE7" w:rsidRPr="00EF30DD" w:rsidRDefault="00B95BE7" w:rsidP="00B95BE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04BA97B1" w14:textId="77777777" w:rsidR="00B95BE7" w:rsidRPr="00EF30DD" w:rsidRDefault="00B95BE7" w:rsidP="00B95BE7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055A0B6A" w14:textId="77777777" w:rsidR="00B95BE7" w:rsidRPr="00FD73A0" w:rsidRDefault="00B95BE7" w:rsidP="00B95BE7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 xml:space="preserve">Toutes autres réalisations pertinentes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6A749821" w14:textId="77777777" w:rsidR="00B95BE7" w:rsidRPr="00CA0907" w:rsidRDefault="00B95BE7" w:rsidP="00B95B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15FD13CA" w14:textId="77777777" w:rsidR="00B95BE7" w:rsidRPr="006C4B1C" w:rsidRDefault="00B95BE7" w:rsidP="00B95B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28ECF225" w14:textId="77777777" w:rsidR="00B95BE7" w:rsidRDefault="00B95BE7" w:rsidP="00B95B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25122D0A" w14:textId="77777777" w:rsidR="00B95BE7" w:rsidRPr="00673EB0" w:rsidRDefault="00B95BE7" w:rsidP="00B95B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4556A9EE" w14:textId="77777777" w:rsidR="00B95BE7" w:rsidRDefault="00B95BE7" w:rsidP="00B95BE7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C82C774" w14:textId="48262493" w:rsidR="00DC57A4" w:rsidRDefault="00DC57A4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28C6BAAE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4AB89188" wp14:editId="2094A13B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B7F9" w14:textId="00F40D6C" w:rsidR="00DC57A4" w:rsidRPr="00580E18" w:rsidRDefault="00DC57A4" w:rsidP="00DC57A4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(3)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DC57A4" w14:paraId="5B369F6B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3E3C8899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35137D0" w14:textId="77777777" w:rsidR="00DC57A4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DD7056C" w14:textId="77777777" w:rsidR="00DC57A4" w:rsidRPr="00A13239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4CF7D86D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6D4D40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98EB332" w14:textId="77777777" w:rsidR="00DC57A4" w:rsidRDefault="00DC57A4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527D7182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31787B18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6170CA6" w14:textId="77777777" w:rsidR="00DC57A4" w:rsidRDefault="00DC57A4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B7A36" w14:paraId="55BCD9B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47B811BB" w14:textId="2D5DDF5C" w:rsidR="001B7A36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Contribution à la proposition 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054E9149" w14:textId="2F6E4B2F" w:rsidR="001B7A36" w:rsidRPr="00F45799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votre implication dans la demande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6E15CF41" w14:textId="77777777" w:rsidR="001B7A36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F9FB81" w14:textId="77777777" w:rsidR="00DC57A4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9326785" w14:textId="77777777" w:rsidR="00DC57A4" w:rsidRPr="00302122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DBA231F" w14:textId="77777777" w:rsidR="00DC57A4" w:rsidRDefault="00DC57A4" w:rsidP="00DC57A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89188" id="Groupe 13" o:spid="_x0000_s1032" style="position:absolute;margin-left:-34.75pt;margin-top:-38.05pt;width:614.3pt;height:199.95pt;z-index:251658253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">
                <v:rect id="Rectangle 14" o:spid="_x0000_s1033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" fillcolor="#ff9" stroked="f" strokeweight="1pt"/>
                <v:shape id="Zone de texte 2" o:spid="_x0000_s1034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" fillcolor="#ff9" stroked="f">
                  <v:textbox>
                    <w:txbxContent>
                      <w:p w14:paraId="3036B7F9" w14:textId="00F40D6C" w:rsidR="00DC57A4" w:rsidRPr="00580E18" w:rsidRDefault="00DC57A4" w:rsidP="00DC57A4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(3)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DC57A4" w14:paraId="5B369F6B" w14:textId="77777777" w:rsidTr="00580E18">
                          <w:tc>
                            <w:tcPr>
                              <w:tcW w:w="2405" w:type="dxa"/>
                            </w:tcPr>
                            <w:p w14:paraId="3E3C8899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35137D0" w14:textId="77777777" w:rsidR="00DC57A4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DD7056C" w14:textId="77777777" w:rsidR="00DC57A4" w:rsidRPr="00A13239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4CF7D86D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6D4D40B3" w14:textId="77777777" w:rsidTr="00580E18">
                          <w:tc>
                            <w:tcPr>
                              <w:tcW w:w="2405" w:type="dxa"/>
                            </w:tcPr>
                            <w:p w14:paraId="598EB332" w14:textId="77777777" w:rsidR="00DC57A4" w:rsidRDefault="00DC57A4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527D7182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31787B18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6170CA6" w14:textId="77777777" w:rsidR="00DC57A4" w:rsidRDefault="00DC57A4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B7A36" w14:paraId="55BCD9BD" w14:textId="77777777" w:rsidTr="00580E18">
                          <w:tc>
                            <w:tcPr>
                              <w:tcW w:w="2405" w:type="dxa"/>
                            </w:tcPr>
                            <w:p w14:paraId="47B811BB" w14:textId="2D5DDF5C" w:rsidR="001B7A36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Contribution à la proposition 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054E9149" w14:textId="2F6E4B2F" w:rsidR="001B7A36" w:rsidRPr="00F45799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votre implication dans la demande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6E15CF41" w14:textId="77777777" w:rsidR="001B7A36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8F9FB81" w14:textId="77777777" w:rsidR="00DC57A4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9326785" w14:textId="77777777" w:rsidR="00DC57A4" w:rsidRPr="00302122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DBA231F" w14:textId="77777777" w:rsidR="00DC57A4" w:rsidRDefault="00DC57A4" w:rsidP="00DC57A4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AF46FFD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3E792164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802C322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D04C5F8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B2B9409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41DAE80C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0604F8D8" w14:textId="77777777" w:rsidR="00DC57A4" w:rsidRPr="00941991" w:rsidRDefault="00DC57A4" w:rsidP="00DC57A4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0" wp14:anchorId="0290E2AC" wp14:editId="6A2757AC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20A141" id="Rectangle 16" o:spid="_x0000_s1026" style="position:absolute;margin-left:-6.25pt;margin-top:205.7pt;width:555.6pt;height:108.55pt;z-index: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" o:allowoverlap="f" filled="f" strokecolor="#ff9" strokeweight="3pt">
                <w10:wrap anchory="page"/>
              </v:rect>
            </w:pict>
          </mc:Fallback>
        </mc:AlternateContent>
      </w:r>
    </w:p>
    <w:p w14:paraId="07CB19D7" w14:textId="77777777" w:rsidR="00DC57A4" w:rsidRPr="001F17FF" w:rsidRDefault="00DC57A4" w:rsidP="00DC57A4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15AAF665" w14:textId="297A3F99" w:rsidR="00DC57A4" w:rsidRPr="00F81F6D" w:rsidRDefault="00DC57A4" w:rsidP="00DC57A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 xml:space="preserve">Compétences pertinentes 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à la proposition du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 xml:space="preserve"> RIC-ZI ou RIC-NT 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:</w:t>
      </w:r>
    </w:p>
    <w:p w14:paraId="5ABB3763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5B48C1BB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113D0AF0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6DD95128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450B5FAC" w14:textId="77777777" w:rsidR="00DC57A4" w:rsidRPr="007E6E13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606211F0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D5716D4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C57A4" w:rsidSect="00F90787">
          <w:footerReference w:type="even" r:id="rId18"/>
          <w:footerReference w:type="default" r:id="rId19"/>
          <w:footerReference w:type="first" r:id="rId20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113996A" w14:textId="6B4BC048" w:rsidR="00DC57A4" w:rsidRDefault="001B7A36" w:rsidP="00DC57A4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ORMATION</w:t>
      </w:r>
      <w:r w:rsidRPr="007439FD">
        <w:rPr>
          <w:rFonts w:ascii="Arial" w:hAnsi="Arial" w:cs="Arial"/>
          <w:b/>
          <w:bCs/>
        </w:rPr>
        <w:t xml:space="preserve"> ACADÉMIQUE</w:t>
      </w:r>
      <w:r>
        <w:rPr>
          <w:rFonts w:ascii="Arial" w:hAnsi="Arial" w:cs="Arial"/>
          <w:b/>
          <w:bCs/>
        </w:rPr>
        <w:t xml:space="preserve"> ET PROFESSIONNELLE</w:t>
      </w:r>
      <w:r w:rsidR="00DC57A4"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3E1934" wp14:editId="2E78ED4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80ECA4" id="Connecteur droit 17" o:spid="_x0000_s1026" style="position:absolute;flip:y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AQF/pI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</w:p>
    <w:p w14:paraId="67F1152D" w14:textId="77777777" w:rsidR="00DC57A4" w:rsidRPr="00DC0A63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6C65CDB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22E50604" w14:textId="77777777" w:rsidR="00DC57A4" w:rsidRPr="00D128B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472493BB" w14:textId="77777777" w:rsidR="00DC57A4" w:rsidRDefault="00DC57A4" w:rsidP="00DC57A4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61444353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2D7B18E" w14:textId="77777777" w:rsidR="00DC57A4" w:rsidRDefault="00DC57A4" w:rsidP="00DC57A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77C3455C" w14:textId="77777777" w:rsidR="00DC57A4" w:rsidRPr="00941991" w:rsidRDefault="00DC57A4" w:rsidP="00DC57A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1948E425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C650D86" w14:textId="77777777" w:rsidR="00DC57A4" w:rsidRPr="00FF2D40" w:rsidRDefault="00DC57A4" w:rsidP="00DC57A4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6BC49C5A" w14:textId="77777777" w:rsidR="00DC57A4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  <w:sectPr w:rsidR="00DC57A4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70AF1E41" w14:textId="77777777" w:rsidR="00DC57A4" w:rsidRPr="00D046E5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11A48E9" wp14:editId="74A0B2D1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C37387" id="Connecteur droit 18" o:spid="_x0000_s1026" style="position:absolute;flip:y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BbwCj2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0928A3AB" w14:textId="77777777" w:rsidR="00DC57A4" w:rsidRPr="00093FA3" w:rsidRDefault="00DC57A4" w:rsidP="00DC57A4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71B9AEE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913850F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7CE4802A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6515C4DD" w14:textId="77777777" w:rsidR="00DC57A4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0F2E4AFF" w14:textId="77777777" w:rsidR="00DC57A4" w:rsidRPr="00075643" w:rsidRDefault="00DC57A4" w:rsidP="00DC57A4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7DFFE403" w14:textId="77777777" w:rsidR="00DC57A4" w:rsidRPr="00FD73A0" w:rsidRDefault="00DC57A4" w:rsidP="00DC57A4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5CDB3CF3" w14:textId="77777777" w:rsidR="00DC57A4" w:rsidRPr="004D4AA8" w:rsidRDefault="00DC57A4" w:rsidP="00DC57A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1BE2BD7" w14:textId="2F61DEC5" w:rsidR="00DC57A4" w:rsidRPr="00DC4B96" w:rsidRDefault="005275F6" w:rsidP="00DC57A4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>
        <w:rPr>
          <w:rFonts w:ascii="Arial" w:hAnsi="Arial" w:cs="Arial"/>
          <w:b/>
          <w:bCs/>
        </w:rPr>
        <w:lastRenderedPageBreak/>
        <w:t>A</w:t>
      </w:r>
      <w:r>
        <w:rPr>
          <w:rFonts w:ascii="Arial" w:hAnsi="Arial" w:cs="Arial"/>
          <w:b/>
          <w:bCs/>
        </w:rPr>
        <w:t>CTIVITÉS DE MOBILISATION DES CONNAISSANCES (S’IL Y A LIEU)</w:t>
      </w:r>
      <w:r w:rsidR="00DC57A4" w:rsidRPr="00DC4B96">
        <w:rPr>
          <w:rFonts w:eastAsia="MS Mincho"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5FDC25" wp14:editId="1D51C234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CC924E" id="Connecteur droit 19" o:spid="_x0000_s1026" style="position:absolute;flip:y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</w:p>
    <w:p w14:paraId="224C4E78" w14:textId="77777777" w:rsidR="005275F6" w:rsidRDefault="005275F6" w:rsidP="005275F6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646B06CA" w14:textId="77777777" w:rsidR="005275F6" w:rsidRPr="00EF30DD" w:rsidRDefault="005275F6" w:rsidP="005275F6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8F0723C" w14:textId="77777777" w:rsidR="005275F6" w:rsidRPr="00EF30DD" w:rsidRDefault="005275F6" w:rsidP="005275F6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3B5B557E" w14:textId="77777777" w:rsidR="005275F6" w:rsidRPr="00EF30DD" w:rsidRDefault="005275F6" w:rsidP="005275F6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39EB999E" w14:textId="77777777" w:rsidR="005275F6" w:rsidRPr="00EF30DD" w:rsidRDefault="005275F6" w:rsidP="005275F6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1E7109E2" w14:textId="77777777" w:rsidR="005275F6" w:rsidRPr="00EF30DD" w:rsidRDefault="005275F6" w:rsidP="005275F6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7194E184" w14:textId="77777777" w:rsidR="005275F6" w:rsidRPr="00FD73A0" w:rsidRDefault="005275F6" w:rsidP="005275F6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 xml:space="preserve">Toutes autres réalisations pertinentes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79C6A8E" w14:textId="77777777" w:rsidR="005275F6" w:rsidRPr="00CA0907" w:rsidRDefault="005275F6" w:rsidP="005275F6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46B0AF1D" w14:textId="77777777" w:rsidR="005275F6" w:rsidRPr="006C4B1C" w:rsidRDefault="005275F6" w:rsidP="005275F6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033ACA2C" w14:textId="77777777" w:rsidR="005275F6" w:rsidRDefault="005275F6" w:rsidP="005275F6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016ABD46" w14:textId="77777777" w:rsidR="005275F6" w:rsidRPr="00673EB0" w:rsidRDefault="005275F6" w:rsidP="005275F6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6EBDE40" w14:textId="77777777" w:rsidR="005275F6" w:rsidRDefault="005275F6" w:rsidP="005275F6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21B2AA38" w14:textId="77777777" w:rsidR="0090021E" w:rsidRDefault="0090021E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0F7ACC1A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2B31D6DA" wp14:editId="4C9E9BA6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153DC" w14:textId="20AE37CF" w:rsidR="0090021E" w:rsidRPr="00580E18" w:rsidRDefault="0090021E" w:rsidP="0090021E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(4)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90021E" w14:paraId="308BC5F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18FAED00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D62D6D0" w14:textId="77777777" w:rsidR="0090021E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03D7E426" w14:textId="77777777" w:rsidR="0090021E" w:rsidRPr="00A13239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C583F94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4322D6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7D366D38" w14:textId="77777777" w:rsidR="0090021E" w:rsidRDefault="0090021E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2C08EB0A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6D2DB579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D97D0CE" w14:textId="77777777" w:rsidR="0090021E" w:rsidRDefault="0090021E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B7A36" w14:paraId="100D04A0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4049598" w14:textId="47F57F78" w:rsidR="001B7A36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Contribution à la proposition 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027F403" w14:textId="2CEE9F1D" w:rsidR="001B7A36" w:rsidRPr="00F45799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votre implication dans la demande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604C52C" w14:textId="77777777" w:rsidR="001B7A36" w:rsidRDefault="001B7A36" w:rsidP="001B7A36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772738" w14:textId="77777777" w:rsidR="0090021E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2878EC" w14:textId="77777777" w:rsidR="0090021E" w:rsidRPr="00302122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7B3A696" w14:textId="77777777" w:rsidR="0090021E" w:rsidRDefault="0090021E" w:rsidP="009002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1D6DA" id="Groupe 20" o:spid="_x0000_s1035" style="position:absolute;margin-left:-34.75pt;margin-top:-38.05pt;width:614.3pt;height:199.95pt;z-index:251658258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">
                <v:rect id="Rectangle 21" o:spid="_x0000_s1036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" fillcolor="#f96" stroked="f" strokeweight="1pt"/>
                <v:shape id="Zone de texte 2" o:spid="_x0000_s1037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" fillcolor="#f96" stroked="f">
                  <v:textbox>
                    <w:txbxContent>
                      <w:p w14:paraId="470153DC" w14:textId="20AE37CF" w:rsidR="0090021E" w:rsidRPr="00580E18" w:rsidRDefault="0090021E" w:rsidP="0090021E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(4)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90021E" w14:paraId="308BC5F7" w14:textId="77777777" w:rsidTr="00580E18">
                          <w:tc>
                            <w:tcPr>
                              <w:tcW w:w="2405" w:type="dxa"/>
                            </w:tcPr>
                            <w:p w14:paraId="18FAED00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D62D6D0" w14:textId="77777777" w:rsidR="0090021E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03D7E426" w14:textId="77777777" w:rsidR="0090021E" w:rsidRPr="00A13239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C583F94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4322D67" w14:textId="77777777" w:rsidTr="00580E18">
                          <w:tc>
                            <w:tcPr>
                              <w:tcW w:w="2405" w:type="dxa"/>
                            </w:tcPr>
                            <w:p w14:paraId="7D366D38" w14:textId="77777777" w:rsidR="0090021E" w:rsidRDefault="0090021E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2C08EB0A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6D2DB579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D97D0CE" w14:textId="77777777" w:rsidR="0090021E" w:rsidRDefault="0090021E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B7A36" w14:paraId="100D04A0" w14:textId="77777777" w:rsidTr="00580E18">
                          <w:tc>
                            <w:tcPr>
                              <w:tcW w:w="2405" w:type="dxa"/>
                            </w:tcPr>
                            <w:p w14:paraId="64049598" w14:textId="47F57F78" w:rsidR="001B7A36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Contribution à la proposition 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027F403" w14:textId="2CEE9F1D" w:rsidR="001B7A36" w:rsidRPr="00F45799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votre implication dans la demande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604C52C" w14:textId="77777777" w:rsidR="001B7A36" w:rsidRDefault="001B7A36" w:rsidP="001B7A36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E772738" w14:textId="77777777" w:rsidR="0090021E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2878EC" w14:textId="77777777" w:rsidR="0090021E" w:rsidRPr="00302122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7B3A696" w14:textId="77777777" w:rsidR="0090021E" w:rsidRDefault="0090021E" w:rsidP="0090021E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74F4C28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CD8BBD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1AC1E4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3122930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7AC2F46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2426BE5B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615FAE" w14:textId="77777777" w:rsidR="0090021E" w:rsidRPr="00941991" w:rsidRDefault="0090021E" w:rsidP="0090021E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0" wp14:anchorId="19359BCF" wp14:editId="504CC2B1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22B473" id="Rectangle 23" o:spid="_x0000_s1026" style="position:absolute;margin-left:-6.25pt;margin-top:205.7pt;width:555.6pt;height:108.55pt;z-index: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" o:allowoverlap="f" filled="f" strokecolor="#f96" strokeweight="3pt">
                <w10:wrap anchory="page"/>
              </v:rect>
            </w:pict>
          </mc:Fallback>
        </mc:AlternateContent>
      </w:r>
    </w:p>
    <w:p w14:paraId="1BA08003" w14:textId="77777777" w:rsidR="0090021E" w:rsidRPr="001F17FF" w:rsidRDefault="0090021E" w:rsidP="0090021E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775BB8D8" w14:textId="6FC6EA8B" w:rsidR="0090021E" w:rsidRPr="00F81F6D" w:rsidRDefault="0090021E" w:rsidP="0090021E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 xml:space="preserve">Compétences pertinentes 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>à la proposition d</w:t>
      </w:r>
      <w:r w:rsidR="00643905">
        <w:rPr>
          <w:rFonts w:eastAsia="MS Mincho" w:cstheme="minorHAnsi"/>
          <w:b/>
          <w:sz w:val="24"/>
          <w:szCs w:val="24"/>
          <w:lang w:eastAsia="ja-JP"/>
        </w:rPr>
        <w:t>u</w:t>
      </w:r>
      <w:r w:rsidR="00643905" w:rsidRPr="00643905">
        <w:rPr>
          <w:rFonts w:eastAsia="MS Mincho" w:cstheme="minorHAnsi"/>
          <w:b/>
          <w:sz w:val="24"/>
          <w:szCs w:val="24"/>
          <w:lang w:eastAsia="ja-JP"/>
        </w:rPr>
        <w:t xml:space="preserve"> RIC-ZI ou RIC-NT 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:</w:t>
      </w:r>
    </w:p>
    <w:p w14:paraId="14CF3ACC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6D0F4F31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7F5DF5A5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52A5BC0B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3B2BCAA3" w14:textId="77777777" w:rsidR="0090021E" w:rsidRPr="007E6E13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A09A47C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7EF7F7A5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90021E" w:rsidSect="00F90787">
          <w:footerReference w:type="even" r:id="rId21"/>
          <w:footerReference w:type="default" r:id="rId22"/>
          <w:footerReference w:type="first" r:id="rId23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4638A" w14:textId="77E0783C" w:rsidR="0090021E" w:rsidRDefault="001B7A36" w:rsidP="0090021E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ORMATION</w:t>
      </w:r>
      <w:r w:rsidRPr="007439FD">
        <w:rPr>
          <w:rFonts w:ascii="Arial" w:hAnsi="Arial" w:cs="Arial"/>
          <w:b/>
          <w:bCs/>
        </w:rPr>
        <w:t xml:space="preserve"> ACADÉMIQUE</w:t>
      </w:r>
      <w:r>
        <w:rPr>
          <w:rFonts w:ascii="Arial" w:hAnsi="Arial" w:cs="Arial"/>
          <w:b/>
          <w:bCs/>
        </w:rPr>
        <w:t xml:space="preserve"> ET PROFESSIONNELLE</w:t>
      </w:r>
      <w:r w:rsidR="0090021E"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D95EA38" wp14:editId="647C12FC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FE8386" id="Connecteur droit 24" o:spid="_x0000_s1026" style="position:absolute;flip:y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fcZSv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</w:p>
    <w:p w14:paraId="19CB5C82" w14:textId="77777777" w:rsidR="0090021E" w:rsidRPr="00DC0A63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9A8A39F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599CDAC" w14:textId="77777777" w:rsidR="0090021E" w:rsidRPr="00D128B4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38742131" w14:textId="77777777" w:rsidR="0090021E" w:rsidRDefault="0090021E" w:rsidP="0090021E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5A2A293E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E7D2490" w14:textId="77777777" w:rsidR="0090021E" w:rsidRDefault="0090021E" w:rsidP="0090021E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1F07783" w14:textId="77777777" w:rsidR="0090021E" w:rsidRPr="00941991" w:rsidRDefault="0090021E" w:rsidP="0090021E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125B634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5ECBCC05" w14:textId="77777777" w:rsidR="0090021E" w:rsidRPr="00FF2D40" w:rsidRDefault="0090021E" w:rsidP="0090021E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4B5EC192" w14:textId="77777777" w:rsidR="0090021E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  <w:sectPr w:rsidR="0090021E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D34CB25" w14:textId="77777777" w:rsidR="0090021E" w:rsidRPr="00D046E5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D2A5B1F" wp14:editId="5AFA812F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B2EB34" id="Connecteur droit 25" o:spid="_x0000_s1026" style="position:absolute;flip:y;z-index:251675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o1jDb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D61FA65" w14:textId="77777777" w:rsidR="0090021E" w:rsidRPr="00093FA3" w:rsidRDefault="0090021E" w:rsidP="0090021E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2CFD81E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2AA2F887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49250FCF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2DDC5DF4" w14:textId="77777777" w:rsidR="0090021E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A0D26BD" w14:textId="77777777" w:rsidR="0090021E" w:rsidRPr="00075643" w:rsidRDefault="0090021E" w:rsidP="0090021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5941D57" w14:textId="77777777" w:rsidR="0090021E" w:rsidRPr="00FD73A0" w:rsidRDefault="0090021E" w:rsidP="0090021E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E367608" w14:textId="77777777" w:rsidR="0090021E" w:rsidRPr="004D4AA8" w:rsidRDefault="0090021E" w:rsidP="0090021E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20D2595" w14:textId="40A484BE" w:rsidR="005275F6" w:rsidRPr="00DC4B96" w:rsidRDefault="0090021E" w:rsidP="005275F6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D2BA55B" wp14:editId="263B2720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815D05" id="Connecteur droit 26" o:spid="_x0000_s1026" style="position:absolute;flip:y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 w:rsidR="005275F6">
        <w:rPr>
          <w:rFonts w:ascii="Arial" w:hAnsi="Arial" w:cs="Arial"/>
          <w:b/>
          <w:bCs/>
        </w:rPr>
        <w:t>A</w:t>
      </w:r>
      <w:r w:rsidR="005275F6">
        <w:rPr>
          <w:rFonts w:ascii="Arial" w:hAnsi="Arial" w:cs="Arial"/>
          <w:b/>
          <w:bCs/>
        </w:rPr>
        <w:t>CTIVITÉS DE MOBILISATION DES CONNAISSANCES (S’IL Y A LIEU)</w:t>
      </w:r>
    </w:p>
    <w:p w14:paraId="03864EC9" w14:textId="77777777" w:rsidR="0090021E" w:rsidRDefault="0090021E" w:rsidP="0090021E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52891BC2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0FAB7CB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5D69CA2D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3E7DFBB0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022D5287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1FC3B260" w14:textId="33EBE572" w:rsidR="0090021E" w:rsidRPr="00FD73A0" w:rsidRDefault="0090021E" w:rsidP="0090021E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 xml:space="preserve">Toutes autres réalisations </w:t>
      </w:r>
      <w:r w:rsidR="00FB2E83">
        <w:rPr>
          <w:rFonts w:cstheme="minorHAnsi"/>
          <w:b/>
        </w:rPr>
        <w:t>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19EE299" w14:textId="77777777" w:rsidR="0090021E" w:rsidRPr="00CA0907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3767CA45" w14:textId="77777777" w:rsidR="0090021E" w:rsidRPr="006C4B1C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23C785DF" w14:textId="77777777" w:rsidR="0090021E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8677675" w14:textId="77777777" w:rsidR="0090021E" w:rsidRPr="00673EB0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438340D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36F9B085" w14:textId="77777777" w:rsidR="00DC57A4" w:rsidRPr="00EF30DD" w:rsidRDefault="00DC57A4" w:rsidP="0090021E">
      <w:pPr>
        <w:pStyle w:val="Paragraphedeliste"/>
        <w:spacing w:after="0" w:line="276" w:lineRule="auto"/>
        <w:ind w:left="360"/>
        <w:jc w:val="both"/>
        <w:rPr>
          <w:rFonts w:cstheme="minorHAnsi"/>
          <w:b/>
          <w:bCs/>
          <w:spacing w:val="-12"/>
          <w:sz w:val="24"/>
          <w:szCs w:val="24"/>
        </w:rPr>
      </w:pPr>
    </w:p>
    <w:sectPr w:rsidR="00DC57A4" w:rsidRPr="00EF30DD" w:rsidSect="00F90787">
      <w:type w:val="continuous"/>
      <w:pgSz w:w="12240" w:h="15840"/>
      <w:pgMar w:top="624" w:right="720" w:bottom="624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72B3" w14:textId="77777777" w:rsidR="00B02E12" w:rsidRDefault="00B02E12" w:rsidP="00A03F12">
      <w:pPr>
        <w:spacing w:after="0" w:line="240" w:lineRule="auto"/>
      </w:pPr>
      <w:r>
        <w:separator/>
      </w:r>
    </w:p>
  </w:endnote>
  <w:endnote w:type="continuationSeparator" w:id="0">
    <w:p w14:paraId="48AB4618" w14:textId="77777777" w:rsidR="00B02E12" w:rsidRDefault="00B02E12" w:rsidP="00A03F12">
      <w:pPr>
        <w:spacing w:after="0" w:line="240" w:lineRule="auto"/>
      </w:pPr>
      <w:r>
        <w:continuationSeparator/>
      </w:r>
    </w:p>
  </w:endnote>
  <w:endnote w:type="continuationNotice" w:id="1">
    <w:p w14:paraId="1D2C943E" w14:textId="77777777" w:rsidR="00B02E12" w:rsidRDefault="00B02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80C7" w14:textId="3971DD1F" w:rsidR="00883132" w:rsidRPr="007C0E70" w:rsidRDefault="007C0E70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 w:rsidR="00C95D66">
      <w:rPr>
        <w:i/>
        <w:sz w:val="18"/>
      </w:rPr>
      <w:t>Prénom_Nom</w:t>
    </w:r>
    <w:proofErr w:type="spellEnd"/>
    <w:r w:rsidR="00EF7CCC">
      <w:rPr>
        <w:i/>
        <w:sz w:val="18"/>
      </w:rPr>
      <w:t xml:space="preserve">, </w:t>
    </w:r>
    <w:proofErr w:type="spellStart"/>
    <w:r w:rsidR="00C95D66"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</w:r>
    <w:r w:rsidR="00EF7CCC">
      <w:rPr>
        <w:i/>
        <w:sz w:val="18"/>
      </w:rPr>
      <w:t xml:space="preserve">  </w:t>
    </w:r>
    <w:r>
      <w:rPr>
        <w:sz w:val="18"/>
      </w:rPr>
      <w:t>2</w:t>
    </w:r>
    <w:proofErr w:type="gramEnd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69F" w14:textId="77777777" w:rsidR="0090021E" w:rsidRPr="007C0E70" w:rsidRDefault="0090021E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18366"/>
      <w:docPartObj>
        <w:docPartGallery w:val="Page Numbers (Bottom of Page)"/>
        <w:docPartUnique/>
      </w:docPartObj>
    </w:sdtPr>
    <w:sdtContent>
      <w:p w14:paraId="25C3F71D" w14:textId="0205D12B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54" w:rsidRPr="00C02C54">
          <w:rPr>
            <w:noProof/>
            <w:lang w:val="fr-FR"/>
          </w:rPr>
          <w:t>8</w:t>
        </w:r>
        <w:r>
          <w:fldChar w:fldCharType="end"/>
        </w:r>
      </w:p>
    </w:sdtContent>
  </w:sdt>
  <w:p w14:paraId="69EBCD61" w14:textId="77777777" w:rsidR="0090021E" w:rsidRDefault="0090021E">
    <w:pPr>
      <w:pStyle w:val="Pieddepage"/>
    </w:pPr>
    <w:proofErr w:type="spellStart"/>
    <w:r>
      <w:t>Prénom_Nom_mois_année</w:t>
    </w:r>
    <w:proofErr w:type="spell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481256"/>
      <w:docPartObj>
        <w:docPartGallery w:val="Page Numbers (Bottom of Page)"/>
        <w:docPartUnique/>
      </w:docPartObj>
    </w:sdtPr>
    <w:sdtContent>
      <w:p w14:paraId="397F2DF0" w14:textId="77777777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F1217E4" w14:textId="77777777" w:rsidR="0090021E" w:rsidRPr="00DD4194" w:rsidRDefault="0090021E" w:rsidP="00B20084">
    <w:pPr>
      <w:pStyle w:val="Pieddepag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904559"/>
      <w:docPartObj>
        <w:docPartGallery w:val="Page Numbers (Bottom of Page)"/>
        <w:docPartUnique/>
      </w:docPartObj>
    </w:sdtPr>
    <w:sdtContent>
      <w:p w14:paraId="518DBAB3" w14:textId="6A03ED4D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05" w:rsidRPr="00643905">
          <w:rPr>
            <w:noProof/>
            <w:lang w:val="fr-FR"/>
          </w:rPr>
          <w:t>1</w:t>
        </w:r>
        <w:r>
          <w:fldChar w:fldCharType="end"/>
        </w:r>
      </w:p>
    </w:sdtContent>
  </w:sdt>
  <w:p w14:paraId="57F6DF92" w14:textId="2D4D983E" w:rsidR="00C95D66" w:rsidRDefault="00092CA9">
    <w:pPr>
      <w:pStyle w:val="Pieddepage"/>
    </w:pPr>
    <w:proofErr w:type="spellStart"/>
    <w:r>
      <w:t>Prénom_Nom_mois_année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66965"/>
      <w:docPartObj>
        <w:docPartGallery w:val="Page Numbers (Bottom of Page)"/>
        <w:docPartUnique/>
      </w:docPartObj>
    </w:sdtPr>
    <w:sdtContent>
      <w:p w14:paraId="3B550A7A" w14:textId="38E84F3A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2383C01F" w14:textId="3CE514A0" w:rsidR="00DD4194" w:rsidRPr="00DD4194" w:rsidRDefault="00DD4194" w:rsidP="00B20084">
    <w:pPr>
      <w:pStyle w:val="Pieddepage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712B" w14:textId="77777777" w:rsidR="007E6E13" w:rsidRPr="007C0E70" w:rsidRDefault="007E6E13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78950"/>
      <w:docPartObj>
        <w:docPartGallery w:val="Page Numbers (Bottom of Page)"/>
        <w:docPartUnique/>
      </w:docPartObj>
    </w:sdtPr>
    <w:sdtContent>
      <w:p w14:paraId="6C9BDD1F" w14:textId="342F083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54" w:rsidRPr="00C02C54">
          <w:rPr>
            <w:noProof/>
            <w:lang w:val="fr-FR"/>
          </w:rPr>
          <w:t>3</w:t>
        </w:r>
        <w:r>
          <w:fldChar w:fldCharType="end"/>
        </w:r>
      </w:p>
    </w:sdtContent>
  </w:sdt>
  <w:p w14:paraId="327ED058" w14:textId="77777777" w:rsidR="007E6E13" w:rsidRDefault="007E6E13">
    <w:pPr>
      <w:pStyle w:val="Pieddepage"/>
    </w:pPr>
    <w:proofErr w:type="spellStart"/>
    <w:r>
      <w:t>Prénom_Nom_mois_année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857872"/>
      <w:docPartObj>
        <w:docPartGallery w:val="Page Numbers (Bottom of Page)"/>
        <w:docPartUnique/>
      </w:docPartObj>
    </w:sdtPr>
    <w:sdtContent>
      <w:p w14:paraId="44C53B22" w14:textId="7777777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D7A544D" w14:textId="77777777" w:rsidR="007E6E13" w:rsidRPr="00DD4194" w:rsidRDefault="007E6E13" w:rsidP="00B20084">
    <w:pPr>
      <w:pStyle w:val="Pieddepage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EA67" w14:textId="77777777" w:rsidR="00DC57A4" w:rsidRPr="007C0E70" w:rsidRDefault="00DC57A4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033579"/>
      <w:docPartObj>
        <w:docPartGallery w:val="Page Numbers (Bottom of Page)"/>
        <w:docPartUnique/>
      </w:docPartObj>
    </w:sdtPr>
    <w:sdtContent>
      <w:p w14:paraId="0CB62361" w14:textId="713CEBEF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54" w:rsidRPr="00C02C54">
          <w:rPr>
            <w:noProof/>
            <w:lang w:val="fr-FR"/>
          </w:rPr>
          <w:t>5</w:t>
        </w:r>
        <w:r>
          <w:fldChar w:fldCharType="end"/>
        </w:r>
      </w:p>
    </w:sdtContent>
  </w:sdt>
  <w:p w14:paraId="4277F609" w14:textId="77777777" w:rsidR="00DC57A4" w:rsidRDefault="00DC57A4">
    <w:pPr>
      <w:pStyle w:val="Pieddepage"/>
    </w:pPr>
    <w:proofErr w:type="spellStart"/>
    <w:r>
      <w:t>Prénom_Nom_mois_année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439646"/>
      <w:docPartObj>
        <w:docPartGallery w:val="Page Numbers (Bottom of Page)"/>
        <w:docPartUnique/>
      </w:docPartObj>
    </w:sdtPr>
    <w:sdtContent>
      <w:p w14:paraId="5800D52B" w14:textId="77777777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32FEAC76" w14:textId="77777777" w:rsidR="00DC57A4" w:rsidRPr="00DD4194" w:rsidRDefault="00DC57A4" w:rsidP="00B2008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FAAB" w14:textId="77777777" w:rsidR="00B02E12" w:rsidRDefault="00B02E12" w:rsidP="00A03F12">
      <w:pPr>
        <w:spacing w:after="0" w:line="240" w:lineRule="auto"/>
      </w:pPr>
      <w:r>
        <w:separator/>
      </w:r>
    </w:p>
  </w:footnote>
  <w:footnote w:type="continuationSeparator" w:id="0">
    <w:p w14:paraId="34184D48" w14:textId="77777777" w:rsidR="00B02E12" w:rsidRDefault="00B02E12" w:rsidP="00A03F12">
      <w:pPr>
        <w:spacing w:after="0" w:line="240" w:lineRule="auto"/>
      </w:pPr>
      <w:r>
        <w:continuationSeparator/>
      </w:r>
    </w:p>
  </w:footnote>
  <w:footnote w:type="continuationNotice" w:id="1">
    <w:p w14:paraId="3D259420" w14:textId="77777777" w:rsidR="00B02E12" w:rsidRDefault="00B02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2A8" w14:textId="0A39B849" w:rsidR="00C1126E" w:rsidRDefault="00C112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BED"/>
    <w:multiLevelType w:val="hybridMultilevel"/>
    <w:tmpl w:val="741A7BE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C01"/>
    <w:multiLevelType w:val="hybridMultilevel"/>
    <w:tmpl w:val="CC6CEC8A"/>
    <w:lvl w:ilvl="0" w:tplc="F5C29C8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025F54"/>
    <w:multiLevelType w:val="hybridMultilevel"/>
    <w:tmpl w:val="B338F7D6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1C0"/>
    <w:multiLevelType w:val="hybridMultilevel"/>
    <w:tmpl w:val="CADA80E6"/>
    <w:lvl w:ilvl="0" w:tplc="91FCFAD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07"/>
    <w:multiLevelType w:val="hybridMultilevel"/>
    <w:tmpl w:val="2D3A636A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89E"/>
    <w:multiLevelType w:val="hybridMultilevel"/>
    <w:tmpl w:val="5F12C670"/>
    <w:lvl w:ilvl="0" w:tplc="59DE00F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9BF6411"/>
    <w:multiLevelType w:val="hybridMultilevel"/>
    <w:tmpl w:val="A6FC7D62"/>
    <w:lvl w:ilvl="0" w:tplc="67F8102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655"/>
    <w:multiLevelType w:val="multilevel"/>
    <w:tmpl w:val="226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&amp;quot" w:eastAsia="Times New Roman" w:hAnsi="&amp;quo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7102F"/>
    <w:multiLevelType w:val="hybridMultilevel"/>
    <w:tmpl w:val="28387118"/>
    <w:lvl w:ilvl="0" w:tplc="580665D6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0"/>
    <w:multiLevelType w:val="hybridMultilevel"/>
    <w:tmpl w:val="706A28EA"/>
    <w:lvl w:ilvl="0" w:tplc="E3E8CF86">
      <w:start w:val="1"/>
      <w:numFmt w:val="bullet"/>
      <w:lvlText w:val="ҩ"/>
      <w:lvlJc w:val="left"/>
      <w:pPr>
        <w:ind w:left="644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062299"/>
    <w:multiLevelType w:val="hybridMultilevel"/>
    <w:tmpl w:val="F0987B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2D7056EC"/>
    <w:multiLevelType w:val="hybridMultilevel"/>
    <w:tmpl w:val="B51A3D48"/>
    <w:lvl w:ilvl="0" w:tplc="8730E3C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0527C76"/>
    <w:multiLevelType w:val="hybridMultilevel"/>
    <w:tmpl w:val="C1D241E6"/>
    <w:lvl w:ilvl="0" w:tplc="E3E8CF86">
      <w:start w:val="1"/>
      <w:numFmt w:val="bullet"/>
      <w:lvlText w:val="ҩ"/>
      <w:lvlJc w:val="left"/>
      <w:pPr>
        <w:ind w:left="153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15289B"/>
    <w:multiLevelType w:val="hybridMultilevel"/>
    <w:tmpl w:val="3B7A11A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5E8"/>
    <w:multiLevelType w:val="hybridMultilevel"/>
    <w:tmpl w:val="4F46A2C6"/>
    <w:lvl w:ilvl="0" w:tplc="7F020F9A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A94"/>
    <w:multiLevelType w:val="hybridMultilevel"/>
    <w:tmpl w:val="9446A65E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51F2"/>
    <w:multiLevelType w:val="hybridMultilevel"/>
    <w:tmpl w:val="E22E83A6"/>
    <w:lvl w:ilvl="0" w:tplc="8730E3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33A650E"/>
    <w:multiLevelType w:val="hybridMultilevel"/>
    <w:tmpl w:val="6F6AD47C"/>
    <w:lvl w:ilvl="0" w:tplc="1E12047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35928E96">
      <w:start w:val="1"/>
      <w:numFmt w:val="bullet"/>
      <w:lvlText w:val="ҩ"/>
      <w:lvlJc w:val="left"/>
      <w:pPr>
        <w:ind w:left="123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11A99"/>
    <w:multiLevelType w:val="hybridMultilevel"/>
    <w:tmpl w:val="B8E00CE4"/>
    <w:lvl w:ilvl="0" w:tplc="E7065BC8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929C3"/>
    <w:multiLevelType w:val="hybridMultilevel"/>
    <w:tmpl w:val="3828E538"/>
    <w:lvl w:ilvl="0" w:tplc="2D18397C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D7660"/>
    <w:multiLevelType w:val="hybridMultilevel"/>
    <w:tmpl w:val="48A407C2"/>
    <w:lvl w:ilvl="0" w:tplc="A38EEBCE">
      <w:start w:val="1"/>
      <w:numFmt w:val="bullet"/>
      <w:lvlText w:val=""/>
      <w:lvlJc w:val="left"/>
      <w:pPr>
        <w:ind w:left="2847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AD11138"/>
    <w:multiLevelType w:val="hybridMultilevel"/>
    <w:tmpl w:val="EF506830"/>
    <w:lvl w:ilvl="0" w:tplc="6B40D8F2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auto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7A8CD4F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2" w15:restartNumberingAfterBreak="0">
    <w:nsid w:val="3B6727F9"/>
    <w:multiLevelType w:val="hybridMultilevel"/>
    <w:tmpl w:val="17A0B656"/>
    <w:lvl w:ilvl="0" w:tplc="A94E8F1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34735"/>
    <w:multiLevelType w:val="hybridMultilevel"/>
    <w:tmpl w:val="92101E02"/>
    <w:lvl w:ilvl="0" w:tplc="A38EEBCE">
      <w:start w:val="1"/>
      <w:numFmt w:val="bullet"/>
      <w:lvlText w:val=""/>
      <w:lvlJc w:val="left"/>
      <w:pPr>
        <w:ind w:left="153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4A122B8"/>
    <w:multiLevelType w:val="hybridMultilevel"/>
    <w:tmpl w:val="691CCFEA"/>
    <w:lvl w:ilvl="0" w:tplc="BF76B64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A1A89"/>
    <w:multiLevelType w:val="hybridMultilevel"/>
    <w:tmpl w:val="FFDAE1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6" w15:restartNumberingAfterBreak="0">
    <w:nsid w:val="46DB74B0"/>
    <w:multiLevelType w:val="hybridMultilevel"/>
    <w:tmpl w:val="A256639A"/>
    <w:lvl w:ilvl="0" w:tplc="9BFE07B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D2C9F"/>
    <w:multiLevelType w:val="hybridMultilevel"/>
    <w:tmpl w:val="2C3679E8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628D"/>
    <w:multiLevelType w:val="hybridMultilevel"/>
    <w:tmpl w:val="0A50F1CA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DC3"/>
    <w:multiLevelType w:val="hybridMultilevel"/>
    <w:tmpl w:val="C2806256"/>
    <w:lvl w:ilvl="0" w:tplc="E39C5DD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B647F"/>
    <w:multiLevelType w:val="hybridMultilevel"/>
    <w:tmpl w:val="D3BC82E2"/>
    <w:lvl w:ilvl="0" w:tplc="8C70517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641E7E"/>
    <w:multiLevelType w:val="hybridMultilevel"/>
    <w:tmpl w:val="EEA24BAC"/>
    <w:lvl w:ilvl="0" w:tplc="776E2F5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A835F8F"/>
    <w:multiLevelType w:val="hybridMultilevel"/>
    <w:tmpl w:val="F9FA73E2"/>
    <w:lvl w:ilvl="0" w:tplc="007C0CF0">
      <w:start w:val="1"/>
      <w:numFmt w:val="bullet"/>
      <w:lvlText w:val="ҩ"/>
      <w:lvlJc w:val="left"/>
      <w:pPr>
        <w:ind w:left="435" w:hanging="360"/>
      </w:pPr>
      <w:rPr>
        <w:rFonts w:ascii="Arial" w:hAnsi="Arial" w:hint="default"/>
        <w:color w:val="auto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7A672033"/>
    <w:multiLevelType w:val="hybridMultilevel"/>
    <w:tmpl w:val="FBBC18EE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69543419">
    <w:abstractNumId w:val="0"/>
  </w:num>
  <w:num w:numId="2" w16cid:durableId="1275165921">
    <w:abstractNumId w:val="7"/>
  </w:num>
  <w:num w:numId="3" w16cid:durableId="1119840283">
    <w:abstractNumId w:val="23"/>
  </w:num>
  <w:num w:numId="4" w16cid:durableId="67655015">
    <w:abstractNumId w:val="33"/>
  </w:num>
  <w:num w:numId="5" w16cid:durableId="107941337">
    <w:abstractNumId w:val="4"/>
  </w:num>
  <w:num w:numId="6" w16cid:durableId="1972857139">
    <w:abstractNumId w:val="11"/>
  </w:num>
  <w:num w:numId="7" w16cid:durableId="956643214">
    <w:abstractNumId w:val="1"/>
  </w:num>
  <w:num w:numId="8" w16cid:durableId="746994741">
    <w:abstractNumId w:val="5"/>
  </w:num>
  <w:num w:numId="9" w16cid:durableId="1788111661">
    <w:abstractNumId w:val="31"/>
  </w:num>
  <w:num w:numId="10" w16cid:durableId="1510561295">
    <w:abstractNumId w:val="32"/>
  </w:num>
  <w:num w:numId="11" w16cid:durableId="1530559680">
    <w:abstractNumId w:val="12"/>
  </w:num>
  <w:num w:numId="12" w16cid:durableId="1943025758">
    <w:abstractNumId w:val="13"/>
  </w:num>
  <w:num w:numId="13" w16cid:durableId="951549685">
    <w:abstractNumId w:val="16"/>
  </w:num>
  <w:num w:numId="14" w16cid:durableId="415369626">
    <w:abstractNumId w:val="20"/>
  </w:num>
  <w:num w:numId="15" w16cid:durableId="1220433754">
    <w:abstractNumId w:val="25"/>
  </w:num>
  <w:num w:numId="16" w16cid:durableId="705761892">
    <w:abstractNumId w:val="28"/>
  </w:num>
  <w:num w:numId="17" w16cid:durableId="550506293">
    <w:abstractNumId w:val="9"/>
  </w:num>
  <w:num w:numId="18" w16cid:durableId="1071738457">
    <w:abstractNumId w:val="19"/>
  </w:num>
  <w:num w:numId="19" w16cid:durableId="1177579691">
    <w:abstractNumId w:val="6"/>
  </w:num>
  <w:num w:numId="20" w16cid:durableId="992181937">
    <w:abstractNumId w:val="26"/>
  </w:num>
  <w:num w:numId="21" w16cid:durableId="2026059084">
    <w:abstractNumId w:val="15"/>
  </w:num>
  <w:num w:numId="22" w16cid:durableId="382146633">
    <w:abstractNumId w:val="24"/>
  </w:num>
  <w:num w:numId="23" w16cid:durableId="1812870144">
    <w:abstractNumId w:val="17"/>
  </w:num>
  <w:num w:numId="24" w16cid:durableId="619802876">
    <w:abstractNumId w:val="3"/>
  </w:num>
  <w:num w:numId="25" w16cid:durableId="228656177">
    <w:abstractNumId w:val="10"/>
  </w:num>
  <w:num w:numId="26" w16cid:durableId="1062828495">
    <w:abstractNumId w:val="21"/>
  </w:num>
  <w:num w:numId="27" w16cid:durableId="460728178">
    <w:abstractNumId w:val="29"/>
  </w:num>
  <w:num w:numId="28" w16cid:durableId="1864660987">
    <w:abstractNumId w:val="22"/>
  </w:num>
  <w:num w:numId="29" w16cid:durableId="1930310806">
    <w:abstractNumId w:val="18"/>
  </w:num>
  <w:num w:numId="30" w16cid:durableId="150297911">
    <w:abstractNumId w:val="14"/>
  </w:num>
  <w:num w:numId="31" w16cid:durableId="1499804357">
    <w:abstractNumId w:val="8"/>
  </w:num>
  <w:num w:numId="32" w16cid:durableId="581455216">
    <w:abstractNumId w:val="27"/>
  </w:num>
  <w:num w:numId="33" w16cid:durableId="527984847">
    <w:abstractNumId w:val="2"/>
  </w:num>
  <w:num w:numId="34" w16cid:durableId="2489285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28"/>
    <w:rsid w:val="00001683"/>
    <w:rsid w:val="00003358"/>
    <w:rsid w:val="00004514"/>
    <w:rsid w:val="00006F28"/>
    <w:rsid w:val="00007876"/>
    <w:rsid w:val="00007C86"/>
    <w:rsid w:val="00012249"/>
    <w:rsid w:val="000143AD"/>
    <w:rsid w:val="00015538"/>
    <w:rsid w:val="000206DE"/>
    <w:rsid w:val="00020821"/>
    <w:rsid w:val="00021356"/>
    <w:rsid w:val="00024D87"/>
    <w:rsid w:val="00024EFC"/>
    <w:rsid w:val="00024F2A"/>
    <w:rsid w:val="00026143"/>
    <w:rsid w:val="00036489"/>
    <w:rsid w:val="00036D14"/>
    <w:rsid w:val="000509F5"/>
    <w:rsid w:val="00055299"/>
    <w:rsid w:val="000574EA"/>
    <w:rsid w:val="0006045B"/>
    <w:rsid w:val="000607E8"/>
    <w:rsid w:val="0006472D"/>
    <w:rsid w:val="00070F57"/>
    <w:rsid w:val="00072CD3"/>
    <w:rsid w:val="000737EC"/>
    <w:rsid w:val="00075643"/>
    <w:rsid w:val="0007779E"/>
    <w:rsid w:val="00081FFD"/>
    <w:rsid w:val="00083D11"/>
    <w:rsid w:val="0008714F"/>
    <w:rsid w:val="00090624"/>
    <w:rsid w:val="00092CA9"/>
    <w:rsid w:val="00093FA3"/>
    <w:rsid w:val="000B1D6B"/>
    <w:rsid w:val="000B282D"/>
    <w:rsid w:val="000B707A"/>
    <w:rsid w:val="000C1E87"/>
    <w:rsid w:val="000C34F8"/>
    <w:rsid w:val="000C7E62"/>
    <w:rsid w:val="000D0B06"/>
    <w:rsid w:val="000D14D2"/>
    <w:rsid w:val="000E7C04"/>
    <w:rsid w:val="000F531D"/>
    <w:rsid w:val="00107B32"/>
    <w:rsid w:val="001251D5"/>
    <w:rsid w:val="00127CEA"/>
    <w:rsid w:val="001331C2"/>
    <w:rsid w:val="00134BA7"/>
    <w:rsid w:val="00140B35"/>
    <w:rsid w:val="00151DAA"/>
    <w:rsid w:val="00155A17"/>
    <w:rsid w:val="00156B68"/>
    <w:rsid w:val="001578F8"/>
    <w:rsid w:val="00166148"/>
    <w:rsid w:val="00175976"/>
    <w:rsid w:val="00180E68"/>
    <w:rsid w:val="0018118E"/>
    <w:rsid w:val="001869FD"/>
    <w:rsid w:val="0018793D"/>
    <w:rsid w:val="00197472"/>
    <w:rsid w:val="001A5902"/>
    <w:rsid w:val="001A77F3"/>
    <w:rsid w:val="001B50DA"/>
    <w:rsid w:val="001B7A36"/>
    <w:rsid w:val="001C2376"/>
    <w:rsid w:val="001D1794"/>
    <w:rsid w:val="001D5B1C"/>
    <w:rsid w:val="001E72E1"/>
    <w:rsid w:val="001E7FBD"/>
    <w:rsid w:val="001F17FF"/>
    <w:rsid w:val="001F3F9C"/>
    <w:rsid w:val="001F5B9D"/>
    <w:rsid w:val="001F5EFD"/>
    <w:rsid w:val="001F6C92"/>
    <w:rsid w:val="00200C12"/>
    <w:rsid w:val="00201F1E"/>
    <w:rsid w:val="002033A2"/>
    <w:rsid w:val="002060E7"/>
    <w:rsid w:val="002127F7"/>
    <w:rsid w:val="002143B3"/>
    <w:rsid w:val="00216192"/>
    <w:rsid w:val="00222EFD"/>
    <w:rsid w:val="00224360"/>
    <w:rsid w:val="00235A62"/>
    <w:rsid w:val="002439F2"/>
    <w:rsid w:val="0024511D"/>
    <w:rsid w:val="00247329"/>
    <w:rsid w:val="00251ED5"/>
    <w:rsid w:val="00273AD8"/>
    <w:rsid w:val="00274E4F"/>
    <w:rsid w:val="0027533B"/>
    <w:rsid w:val="00275C78"/>
    <w:rsid w:val="002769B1"/>
    <w:rsid w:val="00276BA1"/>
    <w:rsid w:val="002855D6"/>
    <w:rsid w:val="002871D8"/>
    <w:rsid w:val="00290883"/>
    <w:rsid w:val="00290955"/>
    <w:rsid w:val="00290D96"/>
    <w:rsid w:val="00292F77"/>
    <w:rsid w:val="002941C7"/>
    <w:rsid w:val="002A0412"/>
    <w:rsid w:val="002A3168"/>
    <w:rsid w:val="002B1EB3"/>
    <w:rsid w:val="002B2748"/>
    <w:rsid w:val="002B34E7"/>
    <w:rsid w:val="002D257B"/>
    <w:rsid w:val="002E6FBF"/>
    <w:rsid w:val="002F1C69"/>
    <w:rsid w:val="002F65AE"/>
    <w:rsid w:val="00302122"/>
    <w:rsid w:val="00304E40"/>
    <w:rsid w:val="00312828"/>
    <w:rsid w:val="003132F3"/>
    <w:rsid w:val="003155CA"/>
    <w:rsid w:val="003215C9"/>
    <w:rsid w:val="00321A55"/>
    <w:rsid w:val="0034364C"/>
    <w:rsid w:val="003509B5"/>
    <w:rsid w:val="003518CF"/>
    <w:rsid w:val="00356DDD"/>
    <w:rsid w:val="003573D3"/>
    <w:rsid w:val="003653AC"/>
    <w:rsid w:val="00371F51"/>
    <w:rsid w:val="00386271"/>
    <w:rsid w:val="00387C15"/>
    <w:rsid w:val="00393AEE"/>
    <w:rsid w:val="00397574"/>
    <w:rsid w:val="003A0125"/>
    <w:rsid w:val="003B651C"/>
    <w:rsid w:val="003C672C"/>
    <w:rsid w:val="003E7471"/>
    <w:rsid w:val="003E760A"/>
    <w:rsid w:val="003F59D7"/>
    <w:rsid w:val="00402EF8"/>
    <w:rsid w:val="00405FCC"/>
    <w:rsid w:val="00412972"/>
    <w:rsid w:val="00413BC1"/>
    <w:rsid w:val="004211E2"/>
    <w:rsid w:val="00423B0E"/>
    <w:rsid w:val="0043274B"/>
    <w:rsid w:val="004368E9"/>
    <w:rsid w:val="0043741A"/>
    <w:rsid w:val="00440F72"/>
    <w:rsid w:val="00450798"/>
    <w:rsid w:val="004549E5"/>
    <w:rsid w:val="0046061A"/>
    <w:rsid w:val="0048142A"/>
    <w:rsid w:val="00481D43"/>
    <w:rsid w:val="004B41C2"/>
    <w:rsid w:val="004B7572"/>
    <w:rsid w:val="004C1649"/>
    <w:rsid w:val="004C5829"/>
    <w:rsid w:val="004C651A"/>
    <w:rsid w:val="004D13E8"/>
    <w:rsid w:val="004D2C2C"/>
    <w:rsid w:val="004D4AA8"/>
    <w:rsid w:val="004D77BC"/>
    <w:rsid w:val="004E0380"/>
    <w:rsid w:val="004E2FED"/>
    <w:rsid w:val="004E5A8A"/>
    <w:rsid w:val="004E75DB"/>
    <w:rsid w:val="004F5302"/>
    <w:rsid w:val="004F6E26"/>
    <w:rsid w:val="0050443F"/>
    <w:rsid w:val="00506D12"/>
    <w:rsid w:val="00506E3E"/>
    <w:rsid w:val="00511074"/>
    <w:rsid w:val="005275F6"/>
    <w:rsid w:val="005360EF"/>
    <w:rsid w:val="00536128"/>
    <w:rsid w:val="00546D38"/>
    <w:rsid w:val="005530BA"/>
    <w:rsid w:val="00555C71"/>
    <w:rsid w:val="00562586"/>
    <w:rsid w:val="00566724"/>
    <w:rsid w:val="00570253"/>
    <w:rsid w:val="0057203A"/>
    <w:rsid w:val="00577461"/>
    <w:rsid w:val="00580E18"/>
    <w:rsid w:val="00580F6F"/>
    <w:rsid w:val="005920A4"/>
    <w:rsid w:val="0059284A"/>
    <w:rsid w:val="0059292F"/>
    <w:rsid w:val="005A1CC6"/>
    <w:rsid w:val="005B1187"/>
    <w:rsid w:val="005B716E"/>
    <w:rsid w:val="005B72FD"/>
    <w:rsid w:val="005C070A"/>
    <w:rsid w:val="005C486F"/>
    <w:rsid w:val="005D1742"/>
    <w:rsid w:val="005D480A"/>
    <w:rsid w:val="005D5BB7"/>
    <w:rsid w:val="005D6F8E"/>
    <w:rsid w:val="005E0CD0"/>
    <w:rsid w:val="005E1C82"/>
    <w:rsid w:val="005F2B51"/>
    <w:rsid w:val="005F69C6"/>
    <w:rsid w:val="00606E9B"/>
    <w:rsid w:val="00610621"/>
    <w:rsid w:val="00610AD9"/>
    <w:rsid w:val="0061432A"/>
    <w:rsid w:val="006162C0"/>
    <w:rsid w:val="00621981"/>
    <w:rsid w:val="00621C4E"/>
    <w:rsid w:val="00625D09"/>
    <w:rsid w:val="00625D23"/>
    <w:rsid w:val="00627572"/>
    <w:rsid w:val="00630D84"/>
    <w:rsid w:val="00631134"/>
    <w:rsid w:val="006322FB"/>
    <w:rsid w:val="00643905"/>
    <w:rsid w:val="00646D0C"/>
    <w:rsid w:val="006474FE"/>
    <w:rsid w:val="0064760B"/>
    <w:rsid w:val="00654956"/>
    <w:rsid w:val="00660B71"/>
    <w:rsid w:val="00660ED1"/>
    <w:rsid w:val="00661EB6"/>
    <w:rsid w:val="00663289"/>
    <w:rsid w:val="00663DAD"/>
    <w:rsid w:val="006651AC"/>
    <w:rsid w:val="00665E0C"/>
    <w:rsid w:val="00673EB0"/>
    <w:rsid w:val="0067620C"/>
    <w:rsid w:val="00677CFD"/>
    <w:rsid w:val="0068174A"/>
    <w:rsid w:val="00682889"/>
    <w:rsid w:val="00684F36"/>
    <w:rsid w:val="00687DEA"/>
    <w:rsid w:val="006A3045"/>
    <w:rsid w:val="006A657B"/>
    <w:rsid w:val="006B123D"/>
    <w:rsid w:val="006B1B0E"/>
    <w:rsid w:val="006B34AF"/>
    <w:rsid w:val="006B4BC3"/>
    <w:rsid w:val="006B61A3"/>
    <w:rsid w:val="006C4B1C"/>
    <w:rsid w:val="006C58D6"/>
    <w:rsid w:val="006D5120"/>
    <w:rsid w:val="006D6C35"/>
    <w:rsid w:val="006E09AB"/>
    <w:rsid w:val="006E328C"/>
    <w:rsid w:val="006E4F0E"/>
    <w:rsid w:val="006E6DC8"/>
    <w:rsid w:val="006F0F5C"/>
    <w:rsid w:val="006F645C"/>
    <w:rsid w:val="00700BEB"/>
    <w:rsid w:val="00700E26"/>
    <w:rsid w:val="00701B29"/>
    <w:rsid w:val="00703431"/>
    <w:rsid w:val="007038E0"/>
    <w:rsid w:val="00712403"/>
    <w:rsid w:val="00716846"/>
    <w:rsid w:val="00722752"/>
    <w:rsid w:val="00722811"/>
    <w:rsid w:val="00723A9C"/>
    <w:rsid w:val="0072426C"/>
    <w:rsid w:val="007400E9"/>
    <w:rsid w:val="00743269"/>
    <w:rsid w:val="007439FD"/>
    <w:rsid w:val="0074617D"/>
    <w:rsid w:val="0074705E"/>
    <w:rsid w:val="00751260"/>
    <w:rsid w:val="00752D32"/>
    <w:rsid w:val="0075394D"/>
    <w:rsid w:val="00755EB1"/>
    <w:rsid w:val="00756B5E"/>
    <w:rsid w:val="00762D6B"/>
    <w:rsid w:val="00763736"/>
    <w:rsid w:val="00763915"/>
    <w:rsid w:val="00767A42"/>
    <w:rsid w:val="00767B3A"/>
    <w:rsid w:val="0077637E"/>
    <w:rsid w:val="00782FB5"/>
    <w:rsid w:val="007A3795"/>
    <w:rsid w:val="007A51B1"/>
    <w:rsid w:val="007B240B"/>
    <w:rsid w:val="007B3486"/>
    <w:rsid w:val="007B3778"/>
    <w:rsid w:val="007B77FF"/>
    <w:rsid w:val="007C0E70"/>
    <w:rsid w:val="007C10C2"/>
    <w:rsid w:val="007C1C2F"/>
    <w:rsid w:val="007D4D1D"/>
    <w:rsid w:val="007D5754"/>
    <w:rsid w:val="007E084E"/>
    <w:rsid w:val="007E1A07"/>
    <w:rsid w:val="007E1D46"/>
    <w:rsid w:val="007E6047"/>
    <w:rsid w:val="007E6E13"/>
    <w:rsid w:val="007E70AE"/>
    <w:rsid w:val="008018E0"/>
    <w:rsid w:val="00803C88"/>
    <w:rsid w:val="008055B9"/>
    <w:rsid w:val="008328FB"/>
    <w:rsid w:val="008423F7"/>
    <w:rsid w:val="00843BB2"/>
    <w:rsid w:val="008457F0"/>
    <w:rsid w:val="0085312B"/>
    <w:rsid w:val="00866DF1"/>
    <w:rsid w:val="008713B9"/>
    <w:rsid w:val="00876CB4"/>
    <w:rsid w:val="0088215B"/>
    <w:rsid w:val="00883132"/>
    <w:rsid w:val="00896674"/>
    <w:rsid w:val="008A400E"/>
    <w:rsid w:val="008A5042"/>
    <w:rsid w:val="008B1EA4"/>
    <w:rsid w:val="008B2DBA"/>
    <w:rsid w:val="008B4943"/>
    <w:rsid w:val="008B6E79"/>
    <w:rsid w:val="008B73C9"/>
    <w:rsid w:val="008C014C"/>
    <w:rsid w:val="008C4423"/>
    <w:rsid w:val="008D0338"/>
    <w:rsid w:val="008D1E89"/>
    <w:rsid w:val="008D753B"/>
    <w:rsid w:val="008D78A9"/>
    <w:rsid w:val="008E55EA"/>
    <w:rsid w:val="008E7487"/>
    <w:rsid w:val="008F07E3"/>
    <w:rsid w:val="008F3132"/>
    <w:rsid w:val="008F775F"/>
    <w:rsid w:val="0090021E"/>
    <w:rsid w:val="00904DD3"/>
    <w:rsid w:val="00910DF8"/>
    <w:rsid w:val="009115AD"/>
    <w:rsid w:val="0091346D"/>
    <w:rsid w:val="009143BF"/>
    <w:rsid w:val="00922281"/>
    <w:rsid w:val="00926225"/>
    <w:rsid w:val="00926EAB"/>
    <w:rsid w:val="0092748E"/>
    <w:rsid w:val="00932F91"/>
    <w:rsid w:val="00941991"/>
    <w:rsid w:val="00941A18"/>
    <w:rsid w:val="009439BC"/>
    <w:rsid w:val="00943DE9"/>
    <w:rsid w:val="009608D1"/>
    <w:rsid w:val="00974EBB"/>
    <w:rsid w:val="00984239"/>
    <w:rsid w:val="009867DE"/>
    <w:rsid w:val="0099514D"/>
    <w:rsid w:val="00997E73"/>
    <w:rsid w:val="009A00DB"/>
    <w:rsid w:val="009A419A"/>
    <w:rsid w:val="009A619E"/>
    <w:rsid w:val="009C5FAE"/>
    <w:rsid w:val="009D1073"/>
    <w:rsid w:val="009D4790"/>
    <w:rsid w:val="009D58FA"/>
    <w:rsid w:val="009E02F1"/>
    <w:rsid w:val="009E33DC"/>
    <w:rsid w:val="009E4E80"/>
    <w:rsid w:val="009E65E9"/>
    <w:rsid w:val="009F26D6"/>
    <w:rsid w:val="009F6266"/>
    <w:rsid w:val="00A01431"/>
    <w:rsid w:val="00A030D7"/>
    <w:rsid w:val="00A03F12"/>
    <w:rsid w:val="00A13239"/>
    <w:rsid w:val="00A214A7"/>
    <w:rsid w:val="00A21AD3"/>
    <w:rsid w:val="00A227C8"/>
    <w:rsid w:val="00A25D79"/>
    <w:rsid w:val="00A42649"/>
    <w:rsid w:val="00A477D4"/>
    <w:rsid w:val="00A50411"/>
    <w:rsid w:val="00A5129B"/>
    <w:rsid w:val="00A5601F"/>
    <w:rsid w:val="00A64722"/>
    <w:rsid w:val="00A81CF1"/>
    <w:rsid w:val="00A87B0A"/>
    <w:rsid w:val="00A93075"/>
    <w:rsid w:val="00A94D92"/>
    <w:rsid w:val="00A94F85"/>
    <w:rsid w:val="00A9669F"/>
    <w:rsid w:val="00A97D82"/>
    <w:rsid w:val="00AA557A"/>
    <w:rsid w:val="00AA6330"/>
    <w:rsid w:val="00AA6EFA"/>
    <w:rsid w:val="00AA7A18"/>
    <w:rsid w:val="00AA7EBE"/>
    <w:rsid w:val="00AB2FDE"/>
    <w:rsid w:val="00AB35DC"/>
    <w:rsid w:val="00AC3D7B"/>
    <w:rsid w:val="00AC5668"/>
    <w:rsid w:val="00AC6623"/>
    <w:rsid w:val="00AC77D9"/>
    <w:rsid w:val="00AD0DDA"/>
    <w:rsid w:val="00AD5040"/>
    <w:rsid w:val="00AD513A"/>
    <w:rsid w:val="00AD748E"/>
    <w:rsid w:val="00AE09C8"/>
    <w:rsid w:val="00AE4D1C"/>
    <w:rsid w:val="00AE52A4"/>
    <w:rsid w:val="00AE5E6A"/>
    <w:rsid w:val="00AF1611"/>
    <w:rsid w:val="00AF35E0"/>
    <w:rsid w:val="00AF5003"/>
    <w:rsid w:val="00B02E12"/>
    <w:rsid w:val="00B06D15"/>
    <w:rsid w:val="00B13F89"/>
    <w:rsid w:val="00B14D47"/>
    <w:rsid w:val="00B15DAF"/>
    <w:rsid w:val="00B15FBC"/>
    <w:rsid w:val="00B20084"/>
    <w:rsid w:val="00B2093A"/>
    <w:rsid w:val="00B23F65"/>
    <w:rsid w:val="00B27E6C"/>
    <w:rsid w:val="00B31AC2"/>
    <w:rsid w:val="00B332ED"/>
    <w:rsid w:val="00B37256"/>
    <w:rsid w:val="00B44B61"/>
    <w:rsid w:val="00B4555D"/>
    <w:rsid w:val="00B5299E"/>
    <w:rsid w:val="00B60D3B"/>
    <w:rsid w:val="00B60DE2"/>
    <w:rsid w:val="00B61E8A"/>
    <w:rsid w:val="00B6360A"/>
    <w:rsid w:val="00B80647"/>
    <w:rsid w:val="00B82B69"/>
    <w:rsid w:val="00B84518"/>
    <w:rsid w:val="00B938B3"/>
    <w:rsid w:val="00B941AD"/>
    <w:rsid w:val="00B94611"/>
    <w:rsid w:val="00B95BE7"/>
    <w:rsid w:val="00BA33BA"/>
    <w:rsid w:val="00BA4835"/>
    <w:rsid w:val="00BA4D23"/>
    <w:rsid w:val="00BB5D33"/>
    <w:rsid w:val="00BB7CE3"/>
    <w:rsid w:val="00BC1455"/>
    <w:rsid w:val="00BC22ED"/>
    <w:rsid w:val="00BC4646"/>
    <w:rsid w:val="00BC5D81"/>
    <w:rsid w:val="00BD2AE6"/>
    <w:rsid w:val="00BD6DFC"/>
    <w:rsid w:val="00BD757E"/>
    <w:rsid w:val="00BD775B"/>
    <w:rsid w:val="00BE7844"/>
    <w:rsid w:val="00BF0CF2"/>
    <w:rsid w:val="00BF3213"/>
    <w:rsid w:val="00BF6CB5"/>
    <w:rsid w:val="00BF6CD2"/>
    <w:rsid w:val="00C0157A"/>
    <w:rsid w:val="00C02C54"/>
    <w:rsid w:val="00C03C42"/>
    <w:rsid w:val="00C07D55"/>
    <w:rsid w:val="00C1126E"/>
    <w:rsid w:val="00C12CCD"/>
    <w:rsid w:val="00C14972"/>
    <w:rsid w:val="00C15555"/>
    <w:rsid w:val="00C25500"/>
    <w:rsid w:val="00C3115D"/>
    <w:rsid w:val="00C31889"/>
    <w:rsid w:val="00C340DF"/>
    <w:rsid w:val="00C34ED4"/>
    <w:rsid w:val="00C45507"/>
    <w:rsid w:val="00C52DD3"/>
    <w:rsid w:val="00C551EF"/>
    <w:rsid w:val="00C552D0"/>
    <w:rsid w:val="00C57854"/>
    <w:rsid w:val="00C6193C"/>
    <w:rsid w:val="00C67ABE"/>
    <w:rsid w:val="00C754C3"/>
    <w:rsid w:val="00C758EF"/>
    <w:rsid w:val="00C80223"/>
    <w:rsid w:val="00C80415"/>
    <w:rsid w:val="00C80EC3"/>
    <w:rsid w:val="00C81D54"/>
    <w:rsid w:val="00C82075"/>
    <w:rsid w:val="00C84221"/>
    <w:rsid w:val="00C86275"/>
    <w:rsid w:val="00C95D66"/>
    <w:rsid w:val="00C97B6F"/>
    <w:rsid w:val="00CA0907"/>
    <w:rsid w:val="00CA3227"/>
    <w:rsid w:val="00CA72DD"/>
    <w:rsid w:val="00CC1A7A"/>
    <w:rsid w:val="00CC6A87"/>
    <w:rsid w:val="00CD2166"/>
    <w:rsid w:val="00CD4B1C"/>
    <w:rsid w:val="00CD75DE"/>
    <w:rsid w:val="00CE1777"/>
    <w:rsid w:val="00CE3FAC"/>
    <w:rsid w:val="00CF2140"/>
    <w:rsid w:val="00CF3C01"/>
    <w:rsid w:val="00CF6838"/>
    <w:rsid w:val="00D020E4"/>
    <w:rsid w:val="00D046E5"/>
    <w:rsid w:val="00D10553"/>
    <w:rsid w:val="00D127F5"/>
    <w:rsid w:val="00D128B4"/>
    <w:rsid w:val="00D21C50"/>
    <w:rsid w:val="00D22DE7"/>
    <w:rsid w:val="00D24A3D"/>
    <w:rsid w:val="00D3243A"/>
    <w:rsid w:val="00D344BA"/>
    <w:rsid w:val="00D4113D"/>
    <w:rsid w:val="00D43537"/>
    <w:rsid w:val="00D46AF9"/>
    <w:rsid w:val="00D515D2"/>
    <w:rsid w:val="00D52BE1"/>
    <w:rsid w:val="00D573DE"/>
    <w:rsid w:val="00D61375"/>
    <w:rsid w:val="00D66897"/>
    <w:rsid w:val="00D80058"/>
    <w:rsid w:val="00D85039"/>
    <w:rsid w:val="00D86AEC"/>
    <w:rsid w:val="00D97410"/>
    <w:rsid w:val="00DA106D"/>
    <w:rsid w:val="00DB1F00"/>
    <w:rsid w:val="00DB2A1A"/>
    <w:rsid w:val="00DC0469"/>
    <w:rsid w:val="00DC0A63"/>
    <w:rsid w:val="00DC2388"/>
    <w:rsid w:val="00DC4B96"/>
    <w:rsid w:val="00DC5306"/>
    <w:rsid w:val="00DC57A4"/>
    <w:rsid w:val="00DC5E54"/>
    <w:rsid w:val="00DC772E"/>
    <w:rsid w:val="00DD4194"/>
    <w:rsid w:val="00DD75CA"/>
    <w:rsid w:val="00DE2D3B"/>
    <w:rsid w:val="00DE7900"/>
    <w:rsid w:val="00E018C7"/>
    <w:rsid w:val="00E02253"/>
    <w:rsid w:val="00E13E45"/>
    <w:rsid w:val="00E14C25"/>
    <w:rsid w:val="00E17C93"/>
    <w:rsid w:val="00E23C00"/>
    <w:rsid w:val="00E276FD"/>
    <w:rsid w:val="00E4112D"/>
    <w:rsid w:val="00E41948"/>
    <w:rsid w:val="00E4510D"/>
    <w:rsid w:val="00E51888"/>
    <w:rsid w:val="00E61724"/>
    <w:rsid w:val="00E61A5C"/>
    <w:rsid w:val="00E73FBB"/>
    <w:rsid w:val="00E7507A"/>
    <w:rsid w:val="00E772E3"/>
    <w:rsid w:val="00E82FE7"/>
    <w:rsid w:val="00E839BF"/>
    <w:rsid w:val="00EA28DD"/>
    <w:rsid w:val="00EA5F8C"/>
    <w:rsid w:val="00EA66E0"/>
    <w:rsid w:val="00EC53D6"/>
    <w:rsid w:val="00EC7138"/>
    <w:rsid w:val="00ED0FE7"/>
    <w:rsid w:val="00ED3090"/>
    <w:rsid w:val="00ED313D"/>
    <w:rsid w:val="00ED6F21"/>
    <w:rsid w:val="00EE1C79"/>
    <w:rsid w:val="00EE1E1C"/>
    <w:rsid w:val="00EE333C"/>
    <w:rsid w:val="00EE7A20"/>
    <w:rsid w:val="00EF30DD"/>
    <w:rsid w:val="00EF7CCC"/>
    <w:rsid w:val="00F02930"/>
    <w:rsid w:val="00F068F6"/>
    <w:rsid w:val="00F17F97"/>
    <w:rsid w:val="00F24253"/>
    <w:rsid w:val="00F35848"/>
    <w:rsid w:val="00F41782"/>
    <w:rsid w:val="00F45799"/>
    <w:rsid w:val="00F47E31"/>
    <w:rsid w:val="00F55150"/>
    <w:rsid w:val="00F61C33"/>
    <w:rsid w:val="00F61CD2"/>
    <w:rsid w:val="00F7272C"/>
    <w:rsid w:val="00F81F6D"/>
    <w:rsid w:val="00F82AA1"/>
    <w:rsid w:val="00F869E2"/>
    <w:rsid w:val="00F90787"/>
    <w:rsid w:val="00F914A5"/>
    <w:rsid w:val="00FA41CF"/>
    <w:rsid w:val="00FB187D"/>
    <w:rsid w:val="00FB2E83"/>
    <w:rsid w:val="00FB2F24"/>
    <w:rsid w:val="00FB342C"/>
    <w:rsid w:val="00FC0547"/>
    <w:rsid w:val="00FC40DA"/>
    <w:rsid w:val="00FC7ACC"/>
    <w:rsid w:val="00FD2A1E"/>
    <w:rsid w:val="00FD73A0"/>
    <w:rsid w:val="00FD7F93"/>
    <w:rsid w:val="00FE0100"/>
    <w:rsid w:val="00FE3773"/>
    <w:rsid w:val="00FE50A3"/>
    <w:rsid w:val="00FF2D40"/>
    <w:rsid w:val="00FF346C"/>
    <w:rsid w:val="00FF6BB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53CB"/>
  <w15:chartTrackingRefBased/>
  <w15:docId w15:val="{FC5C74F5-FE04-45C5-851F-FD66538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28"/>
    <w:rPr>
      <w:rFonts w:ascii="Segoe UI" w:hAnsi="Segoe UI" w:cs="Segoe UI"/>
      <w:sz w:val="18"/>
      <w:szCs w:val="18"/>
    </w:rPr>
  </w:style>
  <w:style w:type="paragraph" w:customStyle="1" w:styleId="Adresse1">
    <w:name w:val="Adresse 1"/>
    <w:basedOn w:val="Normal"/>
    <w:rsid w:val="00536128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Sansinterligne">
    <w:name w:val="No Spacing"/>
    <w:uiPriority w:val="1"/>
    <w:qFormat/>
    <w:rsid w:val="00536128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Paragraphedeliste">
    <w:name w:val="List Paragraph"/>
    <w:basedOn w:val="Normal"/>
    <w:uiPriority w:val="72"/>
    <w:qFormat/>
    <w:rsid w:val="00BF6CB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570253"/>
    <w:pPr>
      <w:spacing w:after="12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70253"/>
    <w:rPr>
      <w:rFonts w:ascii="Garamond" w:eastAsia="Times New Roman" w:hAnsi="Garamond" w:cs="Times New Roman"/>
      <w:szCs w:val="20"/>
    </w:rPr>
  </w:style>
  <w:style w:type="character" w:styleId="Marquedecommentaire">
    <w:name w:val="annotation reference"/>
    <w:uiPriority w:val="99"/>
    <w:semiHidden/>
    <w:unhideWhenUsed/>
    <w:rsid w:val="005702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25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253"/>
    <w:rPr>
      <w:rFonts w:ascii="Garamond" w:eastAsia="Times New Roman" w:hAnsi="Garamond" w:cs="Times New Roman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677C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7CFD"/>
    <w:rPr>
      <w:rFonts w:ascii="Calibri" w:eastAsia="Calibri" w:hAnsi="Calibri" w:cs="Times New Roman"/>
      <w:szCs w:val="21"/>
    </w:rPr>
  </w:style>
  <w:style w:type="character" w:styleId="Lienhypertexte">
    <w:name w:val="Hyperlink"/>
    <w:semiHidden/>
    <w:rsid w:val="0061432A"/>
    <w:rPr>
      <w:color w:val="0000FF"/>
      <w:u w:val="single"/>
      <w:lang w:val="fr-FR" w:bidi="ar-SA"/>
    </w:rPr>
  </w:style>
  <w:style w:type="paragraph" w:styleId="Rvision">
    <w:name w:val="Revision"/>
    <w:hidden/>
    <w:uiPriority w:val="99"/>
    <w:semiHidden/>
    <w:rsid w:val="002B274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12"/>
  </w:style>
  <w:style w:type="paragraph" w:styleId="Pieddepage">
    <w:name w:val="footer"/>
    <w:basedOn w:val="Normal"/>
    <w:link w:val="Pieddepag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12"/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E760A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E760A"/>
    <w:rPr>
      <w:rFonts w:ascii="Garamond" w:eastAsia="Times New Roman" w:hAnsi="Garamond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5495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8100">
          <a:solidFill>
            <a:schemeClr val="accent5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1f201d57-7813-49a5-98d7-f24e1b0bb8e5">
      <Terms xmlns="http://schemas.microsoft.com/office/infopath/2007/PartnerControls"/>
    </lcf76f155ced4ddcb4097134ff3c332f>
    <Personne xmlns="1f201d57-7813-49a5-98d7-f24e1b0bb8e5">
      <UserInfo>
        <DisplayName/>
        <AccountId xsi:nil="true"/>
        <AccountType/>
      </UserInfo>
    </Personn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B2FDE1B0F02428B57F1670D46E356" ma:contentTypeVersion="14" ma:contentTypeDescription="Crée un document." ma:contentTypeScope="" ma:versionID="314c31500cfca249db45529b55ace69c">
  <xsd:schema xmlns:xsd="http://www.w3.org/2001/XMLSchema" xmlns:xs="http://www.w3.org/2001/XMLSchema" xmlns:p="http://schemas.microsoft.com/office/2006/metadata/properties" xmlns:ns2="1f201d57-7813-49a5-98d7-f24e1b0bb8e5" xmlns:ns3="eadda6d1-e2b6-4937-9926-1d2319e4bffa" targetNamespace="http://schemas.microsoft.com/office/2006/metadata/properties" ma:root="true" ma:fieldsID="a009d730ddca6eb59777d24518199d7e" ns2:_="" ns3:_="">
    <xsd:import namespace="1f201d57-7813-49a5-98d7-f24e1b0bb8e5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erson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01d57-7813-49a5-98d7-f24e1b0bb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73F28-38D1-44D3-B9AA-296396095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5B27F-B9AE-480E-A195-4BE242556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9E0A1-762C-431B-8EBB-A7C7A7355BD5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f201d57-7813-49a5-98d7-f24e1b0bb8e5"/>
  </ds:schemaRefs>
</ds:datastoreItem>
</file>

<file path=customXml/itemProps4.xml><?xml version="1.0" encoding="utf-8"?>
<ds:datastoreItem xmlns:ds="http://schemas.openxmlformats.org/officeDocument/2006/customXml" ds:itemID="{0B9F178F-EBB7-40B0-BC1D-457B381E0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01d57-7813-49a5-98d7-f24e1b0bb8e5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Marcotte</dc:creator>
  <cp:keywords/>
  <dc:description/>
  <cp:lastModifiedBy>Retamal Covarrubias, Leira</cp:lastModifiedBy>
  <cp:revision>34</cp:revision>
  <cp:lastPrinted>2020-01-28T19:57:00Z</cp:lastPrinted>
  <dcterms:created xsi:type="dcterms:W3CDTF">2022-05-11T19:15:00Z</dcterms:created>
  <dcterms:modified xsi:type="dcterms:W3CDTF">2023-07-27T18:56:00Z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0x010100B60B2FDE1B0F02428B57F1670D46E356</vt:lpwstr>
  </property>
  <property fmtid="{D5CDD505-2E9C-101B-9397-08002B2CF9AE}" pid="3" name="MediaServiceImageTags">
    <vt:lpwstr/>
  </property>
</Properties>
</file>