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41A27" w:rsidR="007A6A8B" w:rsidP="007A6A8B" w:rsidRDefault="007A6A8B" w14:paraId="0EDAD946" w14:textId="1E8FF19C">
      <w:pPr>
        <w:pBdr>
          <w:bottom w:val="single" w:color="auto" w:sz="4" w:space="1"/>
        </w:pBd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NOM, PRÉNOM</w:t>
      </w:r>
    </w:p>
    <w:p w:rsidRPr="00841A27" w:rsidR="007455A8" w:rsidP="001C1CF7" w:rsidRDefault="00B3381B" w14:paraId="74AD4A2C" w14:textId="3F0A0231">
      <w:pP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COMP</w:t>
      </w:r>
      <w:r w:rsidR="00D74142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>TENCES LINGUISTIQUES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Pr="00841A27" w:rsidR="007B17FE" w:rsidTr="007455A8" w14:paraId="3A0824CE" w14:textId="77777777">
        <w:tc>
          <w:tcPr>
            <w:tcW w:w="1812" w:type="dxa"/>
          </w:tcPr>
          <w:p w:rsidRPr="00841A27" w:rsidR="007455A8" w:rsidP="001C1CF7" w:rsidRDefault="007455A8" w14:paraId="535E03AF" w14:textId="1E420878">
            <w:pPr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>Langue</w:t>
            </w:r>
          </w:p>
        </w:tc>
        <w:tc>
          <w:tcPr>
            <w:tcW w:w="1812" w:type="dxa"/>
          </w:tcPr>
          <w:p w:rsidRPr="00841A27" w:rsidR="007455A8" w:rsidP="001C1CF7" w:rsidRDefault="007455A8" w14:paraId="58C0441D" w14:textId="40C3AED8">
            <w:pPr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>Lire</w:t>
            </w:r>
          </w:p>
        </w:tc>
        <w:tc>
          <w:tcPr>
            <w:tcW w:w="1812" w:type="dxa"/>
          </w:tcPr>
          <w:p w:rsidRPr="00841A27" w:rsidR="007455A8" w:rsidP="001C1CF7" w:rsidRDefault="007455A8" w14:paraId="6301E9D2" w14:textId="380FB593">
            <w:pPr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>Écrire</w:t>
            </w:r>
          </w:p>
        </w:tc>
        <w:tc>
          <w:tcPr>
            <w:tcW w:w="1813" w:type="dxa"/>
          </w:tcPr>
          <w:p w:rsidRPr="00841A27" w:rsidR="007455A8" w:rsidP="001C1CF7" w:rsidRDefault="007455A8" w14:paraId="5B73FC99" w14:textId="114013D2">
            <w:pPr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 xml:space="preserve">Parler </w:t>
            </w:r>
          </w:p>
        </w:tc>
        <w:tc>
          <w:tcPr>
            <w:tcW w:w="1813" w:type="dxa"/>
          </w:tcPr>
          <w:p w:rsidRPr="00841A27" w:rsidR="007455A8" w:rsidP="001C1CF7" w:rsidRDefault="007455A8" w14:paraId="0BAE5539" w14:textId="32DFD644">
            <w:pPr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>Comprendre</w:t>
            </w:r>
          </w:p>
        </w:tc>
      </w:tr>
      <w:tr w:rsidRPr="00841A27" w:rsidR="007455A8" w:rsidTr="007455A8" w14:paraId="26738F6C" w14:textId="77777777">
        <w:tc>
          <w:tcPr>
            <w:tcW w:w="1812" w:type="dxa"/>
          </w:tcPr>
          <w:p w:rsidRPr="00841A27" w:rsidR="007455A8" w:rsidP="001C1CF7" w:rsidRDefault="007455A8" w14:paraId="6578B60B" w14:textId="63A90BD6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812" w:type="dxa"/>
          </w:tcPr>
          <w:p w:rsidRPr="00841A27" w:rsidR="007455A8" w:rsidP="001C1CF7" w:rsidRDefault="007455A8" w14:paraId="62ECC193" w14:textId="6463CC7F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812" w:type="dxa"/>
          </w:tcPr>
          <w:p w:rsidRPr="00841A27" w:rsidR="007455A8" w:rsidP="001C1CF7" w:rsidRDefault="007455A8" w14:paraId="2FCB0EBA" w14:textId="5F83F53B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813" w:type="dxa"/>
          </w:tcPr>
          <w:p w:rsidRPr="00841A27" w:rsidR="007455A8" w:rsidP="001C1CF7" w:rsidRDefault="007455A8" w14:paraId="1C00C5BF" w14:textId="63B9872F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813" w:type="dxa"/>
          </w:tcPr>
          <w:p w:rsidRPr="00841A27" w:rsidR="007455A8" w:rsidP="001C1CF7" w:rsidRDefault="007455A8" w14:paraId="64AEF17F" w14:textId="3ABC4540">
            <w:pPr>
              <w:rPr>
                <w:rFonts w:cs="Times New Roman"/>
                <w:b/>
                <w:bCs/>
                <w:lang w:val="fr-CA"/>
              </w:rPr>
            </w:pPr>
          </w:p>
        </w:tc>
      </w:tr>
    </w:tbl>
    <w:p w:rsidRPr="00841A27" w:rsidR="001C1CF7" w:rsidP="00D74142" w:rsidRDefault="00EF09CD" w14:paraId="0F9390EC" w14:textId="59A4E517">
      <w:pPr>
        <w:spacing w:before="24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FORMATION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7B17FE" w:rsidTr="007E7B96" w14:paraId="4E0FE334" w14:textId="77777777">
        <w:tc>
          <w:tcPr>
            <w:tcW w:w="2263" w:type="dxa"/>
          </w:tcPr>
          <w:p w:rsidRPr="00841A27" w:rsidR="00C56505" w:rsidP="001C1CF7" w:rsidRDefault="00C56505" w14:paraId="3F7D8A6E" w14:textId="7283FF8E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0A15D2" w:rsidP="001C1CF7" w:rsidRDefault="000A15D2" w14:paraId="4E3478EC" w14:textId="528FD24F">
            <w:pPr>
              <w:rPr>
                <w:rFonts w:cs="Times New Roman"/>
                <w:lang w:val="fr-CA"/>
              </w:rPr>
            </w:pPr>
          </w:p>
        </w:tc>
      </w:tr>
      <w:tr w:rsidRPr="00841A27" w:rsidR="00C56505" w:rsidTr="007E7B96" w14:paraId="10EA3699" w14:textId="77777777">
        <w:tc>
          <w:tcPr>
            <w:tcW w:w="2263" w:type="dxa"/>
          </w:tcPr>
          <w:p w:rsidRPr="00841A27" w:rsidR="00C56505" w:rsidP="001C1CF7" w:rsidRDefault="00C56505" w14:paraId="528C2A31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C56505" w:rsidP="001C1CF7" w:rsidRDefault="00C56505" w14:paraId="663B6DA5" w14:textId="77777777">
            <w:pPr>
              <w:rPr>
                <w:rFonts w:cs="Times New Roman"/>
                <w:lang w:val="fr-CA"/>
              </w:rPr>
            </w:pPr>
          </w:p>
        </w:tc>
      </w:tr>
    </w:tbl>
    <w:p w:rsidR="00DA0A28" w:rsidP="00D74142" w:rsidRDefault="0008120B" w14:paraId="5207DA07" w14:textId="273A9D5C">
      <w:pPr>
        <w:spacing w:before="240"/>
        <w:rPr>
          <w:rFonts w:cs="Times New Roman"/>
          <w:b/>
          <w:bCs/>
          <w:lang w:val="fr-CA"/>
        </w:rPr>
      </w:pPr>
      <w:r>
        <w:rPr>
          <w:rFonts w:cs="Times New Roman"/>
          <w:b/>
          <w:bCs/>
          <w:lang w:val="fr-CA"/>
        </w:rPr>
        <w:t>TITRES DE COMPÉTENCES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08120B" w:rsidTr="006974DF" w14:paraId="1BA514A7" w14:textId="77777777">
        <w:tc>
          <w:tcPr>
            <w:tcW w:w="2263" w:type="dxa"/>
          </w:tcPr>
          <w:p w:rsidRPr="00841A27" w:rsidR="0008120B" w:rsidP="006974DF" w:rsidRDefault="0008120B" w14:paraId="117259D4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08120B" w:rsidP="006974DF" w:rsidRDefault="0008120B" w14:paraId="6AECDB47" w14:textId="77777777">
            <w:pPr>
              <w:rPr>
                <w:rFonts w:cs="Times New Roman"/>
                <w:lang w:val="fr-CA"/>
              </w:rPr>
            </w:pPr>
          </w:p>
        </w:tc>
      </w:tr>
      <w:tr w:rsidRPr="00841A27" w:rsidR="0008120B" w:rsidTr="006974DF" w14:paraId="113D643F" w14:textId="77777777">
        <w:tc>
          <w:tcPr>
            <w:tcW w:w="2263" w:type="dxa"/>
          </w:tcPr>
          <w:p w:rsidRPr="00841A27" w:rsidR="0008120B" w:rsidP="006974DF" w:rsidRDefault="0008120B" w14:paraId="271606D6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08120B" w:rsidP="006974DF" w:rsidRDefault="0008120B" w14:paraId="1311141D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2625BD" w:rsidP="00D74142" w:rsidRDefault="00DC1BB9" w14:paraId="3F10DC2D" w14:textId="5191AFA6">
      <w:pPr>
        <w:spacing w:before="240"/>
        <w:rPr>
          <w:rFonts w:cs="Times New Roman"/>
          <w:b w:val="1"/>
          <w:bCs w:val="1"/>
          <w:lang w:val="fr-CA"/>
        </w:rPr>
      </w:pPr>
      <w:r w:rsidRPr="480B7804" w:rsidR="00DC1BB9">
        <w:rPr>
          <w:rFonts w:cs="Times New Roman"/>
          <w:b w:val="1"/>
          <w:bCs w:val="1"/>
          <w:lang w:val="fr-CA"/>
        </w:rPr>
        <w:t>MARQUES DE RECONNAISSANCE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7B17FE" w:rsidTr="00D03CDD" w14:paraId="654E4B07" w14:textId="77777777">
        <w:tc>
          <w:tcPr>
            <w:tcW w:w="2263" w:type="dxa"/>
          </w:tcPr>
          <w:p w:rsidRPr="00841A27" w:rsidR="001F1E6E" w:rsidP="00D03CDD" w:rsidRDefault="001F1E6E" w14:paraId="2D74E4B4" w14:textId="383FA655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1F1E6E" w:rsidP="00D03CDD" w:rsidRDefault="001F1E6E" w14:paraId="7717C0D9" w14:textId="49074DC7">
            <w:pPr>
              <w:rPr>
                <w:rFonts w:cs="Times New Roman"/>
                <w:lang w:val="fr-CA"/>
              </w:rPr>
            </w:pPr>
          </w:p>
        </w:tc>
      </w:tr>
      <w:tr w:rsidRPr="00841A27" w:rsidR="007B17FE" w:rsidTr="00D03CDD" w14:paraId="3F2E16E3" w14:textId="77777777">
        <w:tc>
          <w:tcPr>
            <w:tcW w:w="2263" w:type="dxa"/>
          </w:tcPr>
          <w:p w:rsidRPr="00841A27" w:rsidR="001F1E6E" w:rsidP="00D03CDD" w:rsidRDefault="001F1E6E" w14:paraId="07A131AD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1F1E6E" w:rsidP="00D03CDD" w:rsidRDefault="001F1E6E" w14:paraId="4DFB5D10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BA32D6" w:rsidP="00BA32D6" w:rsidRDefault="00BA32D6" w14:paraId="496EBF3A" w14:textId="6EC07E5C">
      <w:pPr>
        <w:spacing w:before="24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 xml:space="preserve">STATUT </w:t>
      </w:r>
      <w:r w:rsidR="00D72FD9">
        <w:rPr>
          <w:rFonts w:cs="Times New Roman"/>
          <w:b/>
          <w:bCs/>
          <w:lang w:val="fr-CA"/>
        </w:rPr>
        <w:t>DE</w:t>
      </w:r>
      <w:r w:rsidRPr="00841A27">
        <w:rPr>
          <w:rFonts w:cs="Times New Roman"/>
          <w:b/>
          <w:bCs/>
          <w:lang w:val="fr-CA"/>
        </w:rPr>
        <w:t xml:space="preserve"> RECHERCHE</w:t>
      </w:r>
    </w:p>
    <w:p w:rsidRPr="00841A27" w:rsidR="007A6A8B" w:rsidP="00043779" w:rsidRDefault="00000000" w14:paraId="64607739" w14:textId="38F57158">
      <w:pPr>
        <w:tabs>
          <w:tab w:val="left" w:pos="651"/>
        </w:tabs>
        <w:spacing w:after="0"/>
        <w:rPr>
          <w:rFonts w:cs="Times New Roman"/>
          <w:lang w:val="fr-CA"/>
        </w:rPr>
      </w:pPr>
      <w:sdt>
        <w:sdtPr>
          <w:rPr>
            <w:rFonts w:cs="Times New Roman"/>
            <w:lang w:val="fr-CA"/>
          </w:rPr>
          <w:id w:val="31169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27" w:rsidR="00043779">
            <w:rPr>
              <w:rFonts w:ascii="MS Gothic" w:hAnsi="MS Gothic" w:eastAsia="MS Gothic" w:cs="Times New Roman"/>
              <w:lang w:val="fr-CA"/>
            </w:rPr>
            <w:t>☐</w:t>
          </w:r>
        </w:sdtContent>
      </w:sdt>
      <w:r w:rsidRPr="00841A27" w:rsidR="00043779">
        <w:rPr>
          <w:rFonts w:cs="Times New Roman"/>
          <w:lang w:val="fr-CA"/>
        </w:rPr>
        <w:tab/>
      </w:r>
      <w:r w:rsidRPr="00841A27" w:rsidR="00043779">
        <w:rPr>
          <w:rFonts w:cs="Times New Roman"/>
          <w:lang w:val="fr-CA"/>
        </w:rPr>
        <w:t xml:space="preserve">Chercheur.e </w:t>
      </w:r>
    </w:p>
    <w:p w:rsidRPr="00841A27" w:rsidR="00043779" w:rsidP="00043779" w:rsidRDefault="00000000" w14:paraId="266C40E7" w14:textId="24FD72E9">
      <w:pPr>
        <w:tabs>
          <w:tab w:val="left" w:pos="651"/>
        </w:tabs>
        <w:spacing w:after="0"/>
        <w:rPr>
          <w:rFonts w:cs="Times New Roman"/>
          <w:lang w:val="fr-CA"/>
        </w:rPr>
      </w:pPr>
      <w:sdt>
        <w:sdtPr>
          <w:rPr>
            <w:rFonts w:cs="Times New Roman"/>
            <w:lang w:val="fr-CA"/>
          </w:rPr>
          <w:id w:val="-15008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27" w:rsidR="00043779">
            <w:rPr>
              <w:rFonts w:ascii="MS Gothic" w:hAnsi="MS Gothic" w:eastAsia="MS Gothic" w:cs="Times New Roman"/>
              <w:lang w:val="fr-CA"/>
            </w:rPr>
            <w:t>☐</w:t>
          </w:r>
        </w:sdtContent>
      </w:sdt>
      <w:r w:rsidRPr="00841A27" w:rsidR="00043779">
        <w:rPr>
          <w:rFonts w:cs="Times New Roman"/>
          <w:lang w:val="fr-CA"/>
        </w:rPr>
        <w:tab/>
      </w:r>
      <w:r w:rsidRPr="00841A27" w:rsidR="00043779">
        <w:rPr>
          <w:rFonts w:cs="Times New Roman"/>
          <w:lang w:val="fr-CA"/>
        </w:rPr>
        <w:t>Étudiant.e de 3</w:t>
      </w:r>
      <w:r w:rsidRPr="00841A27" w:rsidR="00043779">
        <w:rPr>
          <w:rFonts w:cs="Times New Roman"/>
          <w:vertAlign w:val="superscript"/>
          <w:lang w:val="fr-CA"/>
        </w:rPr>
        <w:t>e</w:t>
      </w:r>
      <w:r w:rsidRPr="00841A27" w:rsidR="00043779">
        <w:rPr>
          <w:rFonts w:cs="Times New Roman"/>
          <w:lang w:val="fr-CA"/>
        </w:rPr>
        <w:t xml:space="preserve"> cycle</w:t>
      </w:r>
    </w:p>
    <w:p w:rsidRPr="00841A27" w:rsidR="00043779" w:rsidP="00043779" w:rsidRDefault="00000000" w14:paraId="6C0C8CD9" w14:textId="4BC79A61">
      <w:pPr>
        <w:tabs>
          <w:tab w:val="left" w:pos="651"/>
        </w:tabs>
        <w:spacing w:after="0"/>
        <w:rPr>
          <w:rFonts w:cs="Times New Roman"/>
          <w:lang w:val="fr-CA"/>
        </w:rPr>
      </w:pPr>
      <w:sdt>
        <w:sdtPr>
          <w:rPr>
            <w:rFonts w:cs="Times New Roman"/>
            <w:lang w:val="fr-CA"/>
          </w:rPr>
          <w:id w:val="-145200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27" w:rsidR="00043779">
            <w:rPr>
              <w:rFonts w:ascii="MS Gothic" w:hAnsi="MS Gothic" w:eastAsia="MS Gothic" w:cs="Times New Roman"/>
              <w:lang w:val="fr-CA"/>
            </w:rPr>
            <w:t>☐</w:t>
          </w:r>
        </w:sdtContent>
      </w:sdt>
      <w:r w:rsidRPr="00841A27" w:rsidR="00043779">
        <w:rPr>
          <w:rFonts w:cs="Times New Roman"/>
          <w:lang w:val="fr-CA"/>
        </w:rPr>
        <w:tab/>
      </w:r>
      <w:r w:rsidRPr="00841A27" w:rsidR="00043779">
        <w:rPr>
          <w:rFonts w:cs="Times New Roman"/>
          <w:lang w:val="fr-CA"/>
        </w:rPr>
        <w:t>Postdoctorant.e</w:t>
      </w:r>
    </w:p>
    <w:p w:rsidRPr="00841A27" w:rsidR="00575DDB" w:rsidP="00575DDB" w:rsidRDefault="00575DDB" w14:paraId="48AA0B60" w14:textId="35EA5D07">
      <w:pPr>
        <w:spacing w:before="24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INT</w:t>
      </w:r>
      <w:r w:rsidR="0027496E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>R</w:t>
      </w:r>
      <w:r w:rsidR="0027496E">
        <w:rPr>
          <w:rFonts w:cs="Times New Roman"/>
          <w:b/>
          <w:bCs/>
          <w:lang w:val="fr-CA"/>
        </w:rPr>
        <w:t>Ê</w:t>
      </w:r>
      <w:r w:rsidRPr="00841A27">
        <w:rPr>
          <w:rFonts w:cs="Times New Roman"/>
          <w:b/>
          <w:bCs/>
          <w:lang w:val="fr-CA"/>
        </w:rPr>
        <w:t xml:space="preserve">TS </w:t>
      </w:r>
      <w:r w:rsidR="00547CFA">
        <w:rPr>
          <w:rFonts w:cs="Times New Roman"/>
          <w:b/>
          <w:bCs/>
          <w:lang w:val="fr-CA"/>
        </w:rPr>
        <w:t>DE</w:t>
      </w:r>
      <w:r w:rsidRPr="00841A27">
        <w:rPr>
          <w:rFonts w:cs="Times New Roman"/>
          <w:b/>
          <w:bCs/>
          <w:lang w:val="fr-CA"/>
        </w:rPr>
        <w:t xml:space="preserve"> RECHERCHE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62"/>
      </w:tblGrid>
      <w:tr w:rsidR="00503C2A" w:rsidTr="00503C2A" w14:paraId="422B6A35" w14:textId="77777777">
        <w:tc>
          <w:tcPr>
            <w:tcW w:w="9062" w:type="dxa"/>
          </w:tcPr>
          <w:p w:rsidRPr="006974DF" w:rsidR="00503C2A" w:rsidP="00503C2A" w:rsidRDefault="00503C2A" w14:paraId="7B6914C6" w14:textId="536C4AFC">
            <w:pPr>
              <w:jc w:val="both"/>
              <w:rPr>
                <w:rFonts w:cs="Times New Roman"/>
                <w:u w:val="single"/>
                <w:lang w:val="fr-CA"/>
              </w:rPr>
            </w:pPr>
            <w:r w:rsidRPr="006974DF">
              <w:rPr>
                <w:rFonts w:cs="Times New Roman"/>
                <w:u w:val="single"/>
                <w:lang w:val="fr-CA"/>
              </w:rPr>
              <w:t>Description des intérêts de recherche :</w:t>
            </w:r>
          </w:p>
          <w:p w:rsidR="00503C2A" w:rsidP="00503C2A" w:rsidRDefault="00503C2A" w14:paraId="1FDB7BDC" w14:textId="61C7C36D">
            <w:pPr>
              <w:jc w:val="both"/>
              <w:rPr>
                <w:rFonts w:cs="Times New Roman"/>
                <w:lang w:val="fr-CA"/>
              </w:rPr>
            </w:pPr>
          </w:p>
        </w:tc>
      </w:tr>
      <w:tr w:rsidR="00503C2A" w:rsidTr="00503C2A" w14:paraId="1FBF1BE4" w14:textId="77777777">
        <w:tc>
          <w:tcPr>
            <w:tcW w:w="9062" w:type="dxa"/>
          </w:tcPr>
          <w:p w:rsidR="00503C2A" w:rsidP="00503C2A" w:rsidRDefault="00503C2A" w14:paraId="16965171" w14:textId="35AC85F9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Mots-clés de spécialisation de recherche</w:t>
            </w:r>
            <w:r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:</w:t>
            </w:r>
          </w:p>
        </w:tc>
      </w:tr>
      <w:tr w:rsidR="00503C2A" w:rsidTr="00503C2A" w14:paraId="1D69A8D5" w14:textId="77777777">
        <w:tc>
          <w:tcPr>
            <w:tcW w:w="9062" w:type="dxa"/>
          </w:tcPr>
          <w:p w:rsidR="00503C2A" w:rsidP="00503C2A" w:rsidRDefault="00503C2A" w14:paraId="019DCA61" w14:textId="3FD09B58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Disciplines étudiées :</w:t>
            </w:r>
          </w:p>
        </w:tc>
      </w:tr>
      <w:tr w:rsidR="00503C2A" w:rsidTr="00503C2A" w14:paraId="0C9A284D" w14:textId="77777777">
        <w:tc>
          <w:tcPr>
            <w:tcW w:w="9062" w:type="dxa"/>
          </w:tcPr>
          <w:p w:rsidR="00503C2A" w:rsidP="00503C2A" w:rsidRDefault="00503C2A" w14:paraId="797EB2B1" w14:textId="0F087EDA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Disciplines de recherche</w:t>
            </w:r>
            <w:r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:</w:t>
            </w:r>
          </w:p>
        </w:tc>
      </w:tr>
      <w:tr w:rsidR="00503C2A" w:rsidTr="00503C2A" w14:paraId="1AD60412" w14:textId="77777777">
        <w:tc>
          <w:tcPr>
            <w:tcW w:w="9062" w:type="dxa"/>
          </w:tcPr>
          <w:p w:rsidR="00503C2A" w:rsidP="00503C2A" w:rsidRDefault="00503C2A" w14:paraId="1108D4BD" w14:textId="34835F4C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Sujets de recherche</w:t>
            </w:r>
            <w:r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:</w:t>
            </w:r>
          </w:p>
        </w:tc>
      </w:tr>
      <w:tr w:rsidR="00503C2A" w:rsidTr="00503C2A" w14:paraId="4833D836" w14:textId="77777777">
        <w:tc>
          <w:tcPr>
            <w:tcW w:w="9062" w:type="dxa"/>
          </w:tcPr>
          <w:p w:rsidR="00503C2A" w:rsidP="00503C2A" w:rsidRDefault="00503C2A" w14:paraId="1F66DCDD" w14:textId="4FD6CF94">
            <w:pPr>
              <w:jc w:val="both"/>
              <w:rPr>
                <w:rFonts w:cs="Times New Roman"/>
                <w:lang w:val="fr-CA"/>
              </w:rPr>
            </w:pPr>
            <w:r>
              <w:rPr>
                <w:rFonts w:cs="Times New Roman"/>
                <w:lang w:val="fr-CA"/>
              </w:rPr>
              <w:t>Champs d’application</w:t>
            </w:r>
            <w:r>
              <w:rPr>
                <w:rFonts w:cs="Times New Roman"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:</w:t>
            </w:r>
          </w:p>
        </w:tc>
      </w:tr>
    </w:tbl>
    <w:p w:rsidRPr="00841A27" w:rsidR="00901B89" w:rsidP="002C143D" w:rsidRDefault="00901B89" w14:paraId="1FBE6486" w14:textId="0C4411D8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AFFILIATIONS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901B89" w:rsidTr="002A1CF6" w14:paraId="6399A0C9" w14:textId="77777777">
        <w:tc>
          <w:tcPr>
            <w:tcW w:w="2263" w:type="dxa"/>
          </w:tcPr>
          <w:p w:rsidRPr="00841A27" w:rsidR="00901B89" w:rsidP="002A1CF6" w:rsidRDefault="00901B89" w14:paraId="6D54ECAE" w14:textId="63A4326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901B89" w:rsidP="002A1CF6" w:rsidRDefault="00901B89" w14:paraId="6E08D328" w14:textId="16DAD182">
            <w:pPr>
              <w:rPr>
                <w:rFonts w:cs="Times New Roman"/>
                <w:lang w:val="fr-CA"/>
              </w:rPr>
            </w:pPr>
          </w:p>
        </w:tc>
      </w:tr>
      <w:tr w:rsidRPr="00841A27" w:rsidR="00901B89" w:rsidTr="002A1CF6" w14:paraId="503614C8" w14:textId="77777777">
        <w:tc>
          <w:tcPr>
            <w:tcW w:w="2263" w:type="dxa"/>
          </w:tcPr>
          <w:p w:rsidRPr="00841A27" w:rsidR="00901B89" w:rsidP="002A1CF6" w:rsidRDefault="00901B89" w14:paraId="17BA3795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901B89" w:rsidP="002A1CF6" w:rsidRDefault="00901B89" w14:paraId="5DF30C92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223730" w:rsidP="00D74142" w:rsidRDefault="00223730" w14:paraId="769DCA82" w14:textId="398B4A57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 xml:space="preserve">EMPLOI EN MILIEU </w:t>
      </w:r>
      <w:r w:rsidR="007B76B9">
        <w:rPr>
          <w:rFonts w:cs="Times New Roman"/>
          <w:b/>
          <w:bCs/>
          <w:lang w:val="fr-CA"/>
        </w:rPr>
        <w:t>UNIVERSITAIRE</w:t>
      </w:r>
      <w:r w:rsidRPr="00841A27">
        <w:rPr>
          <w:rFonts w:cs="Times New Roman"/>
          <w:b/>
          <w:bCs/>
          <w:lang w:val="fr-CA"/>
        </w:rPr>
        <w:t xml:space="preserve"> </w:t>
      </w:r>
      <w:r w:rsidRPr="00841A27">
        <w:rPr>
          <w:rFonts w:cs="Times New Roman"/>
          <w:lang w:val="fr-CA"/>
        </w:rPr>
        <w:t xml:space="preserve"> 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7B17FE" w:rsidTr="00D03CDD" w14:paraId="5006A300" w14:textId="77777777">
        <w:tc>
          <w:tcPr>
            <w:tcW w:w="2263" w:type="dxa"/>
          </w:tcPr>
          <w:p w:rsidRPr="00841A27" w:rsidR="00223730" w:rsidP="00D03CDD" w:rsidRDefault="00223730" w14:paraId="1E6EE72C" w14:textId="00F99CAF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223730" w:rsidP="00D03CDD" w:rsidRDefault="00223730" w14:paraId="6F3143E5" w14:textId="0AFC0287">
            <w:pPr>
              <w:rPr>
                <w:rFonts w:cs="Times New Roman"/>
                <w:lang w:val="fr-CA"/>
              </w:rPr>
            </w:pPr>
          </w:p>
        </w:tc>
      </w:tr>
      <w:tr w:rsidRPr="00841A27" w:rsidR="00223730" w:rsidTr="00D03CDD" w14:paraId="21EC48DE" w14:textId="77777777">
        <w:tc>
          <w:tcPr>
            <w:tcW w:w="2263" w:type="dxa"/>
          </w:tcPr>
          <w:p w:rsidRPr="00841A27" w:rsidR="00223730" w:rsidP="00D03CDD" w:rsidRDefault="00223730" w14:paraId="29A805C0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223730" w:rsidP="00D03CDD" w:rsidRDefault="00223730" w14:paraId="2DF16CEB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1C1CF7" w:rsidP="00D74142" w:rsidRDefault="00223730" w14:paraId="321640AE" w14:textId="168D9A7B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 xml:space="preserve">EMPLOI EN DEHORS DU MILIEU </w:t>
      </w:r>
      <w:r w:rsidR="007B76B9">
        <w:rPr>
          <w:rFonts w:cs="Times New Roman"/>
          <w:b/>
          <w:bCs/>
          <w:lang w:val="fr-CA"/>
        </w:rPr>
        <w:t>UNIVERSITAIRE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7B17FE" w:rsidTr="00D03CDD" w14:paraId="52AC913D" w14:textId="77777777">
        <w:tc>
          <w:tcPr>
            <w:tcW w:w="2263" w:type="dxa"/>
          </w:tcPr>
          <w:p w:rsidRPr="00841A27" w:rsidR="00DF7562" w:rsidP="00D03CDD" w:rsidRDefault="00DF7562" w14:paraId="4864A990" w14:textId="7A7D9B25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DF7562" w:rsidP="00D03CDD" w:rsidRDefault="00DF7562" w14:paraId="50186376" w14:textId="7E82C99D">
            <w:pPr>
              <w:rPr>
                <w:rFonts w:cs="Times New Roman"/>
                <w:lang w:val="fr-CA"/>
              </w:rPr>
            </w:pPr>
          </w:p>
        </w:tc>
      </w:tr>
      <w:tr w:rsidRPr="00841A27" w:rsidR="00DF7562" w:rsidTr="00D03CDD" w14:paraId="79417194" w14:textId="77777777">
        <w:tc>
          <w:tcPr>
            <w:tcW w:w="2263" w:type="dxa"/>
          </w:tcPr>
          <w:p w:rsidRPr="00841A27" w:rsidR="00DF7562" w:rsidP="00D03CDD" w:rsidRDefault="00DF7562" w14:paraId="414CB62A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DF7562" w:rsidP="00D03CDD" w:rsidRDefault="00DF7562" w14:paraId="36F53D67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6B3CA8" w:rsidP="00D74142" w:rsidRDefault="00DF7562" w14:paraId="057EDB4E" w14:textId="08905539">
      <w:pPr>
        <w:spacing w:before="24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HISTORIQUE DU FINANCEMENT DE LA RECHERCHE</w:t>
      </w:r>
      <w:r w:rsidR="00930236">
        <w:rPr>
          <w:rFonts w:cs="Times New Roman"/>
          <w:b/>
          <w:bCs/>
          <w:lang w:val="fr-CA"/>
        </w:rPr>
        <w:t xml:space="preserve"> </w:t>
      </w:r>
      <w:r w:rsidRPr="00841A27" w:rsidR="00930236">
        <w:rPr>
          <w:rFonts w:cs="Times New Roman"/>
          <w:b/>
          <w:bCs/>
          <w:lang w:val="fr-CA"/>
        </w:rPr>
        <w:t>(5 dernières années)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Pr="00841A27" w:rsidR="007B17FE" w:rsidTr="4B8309C4" w14:paraId="7BAA97C3" w14:textId="77777777">
        <w:tc>
          <w:tcPr>
            <w:tcW w:w="2263" w:type="dxa"/>
          </w:tcPr>
          <w:p w:rsidRPr="00841A27" w:rsidR="00C3618B" w:rsidP="00D03CDD" w:rsidRDefault="00C3618B" w14:paraId="6DB9F389" w14:textId="7E7665D3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C3618B" w:rsidP="00D03CDD" w:rsidRDefault="00C3618B" w14:paraId="2BBFE46B" w14:textId="2DB47196">
            <w:pPr>
              <w:rPr>
                <w:rFonts w:cs="Times New Roman"/>
                <w:lang w:val="fr-CA"/>
              </w:rPr>
            </w:pPr>
          </w:p>
        </w:tc>
      </w:tr>
      <w:tr w:rsidRPr="00841A27" w:rsidR="00C3618B" w:rsidTr="4B8309C4" w14:paraId="6D287948" w14:textId="77777777">
        <w:tc>
          <w:tcPr>
            <w:tcW w:w="2263" w:type="dxa"/>
          </w:tcPr>
          <w:p w:rsidRPr="00841A27" w:rsidR="00C3618B" w:rsidP="00D03CDD" w:rsidRDefault="00C3618B" w14:paraId="5A8D0B33" w14:textId="77777777">
            <w:pPr>
              <w:rPr>
                <w:rFonts w:cs="Times New Roman"/>
                <w:lang w:val="fr-CA"/>
              </w:rPr>
            </w:pPr>
          </w:p>
        </w:tc>
        <w:tc>
          <w:tcPr>
            <w:tcW w:w="6799" w:type="dxa"/>
          </w:tcPr>
          <w:p w:rsidRPr="00841A27" w:rsidR="00C3618B" w:rsidP="00D03CDD" w:rsidRDefault="00C3618B" w14:paraId="6FF38B00" w14:textId="77777777">
            <w:pPr>
              <w:rPr>
                <w:rFonts w:cs="Times New Roman"/>
                <w:lang w:val="fr-CA"/>
              </w:rPr>
            </w:pPr>
          </w:p>
        </w:tc>
      </w:tr>
    </w:tbl>
    <w:p w:rsidRPr="00841A27" w:rsidR="00DF7562" w:rsidP="00D74142" w:rsidRDefault="002A23E3" w14:paraId="55DCC90C" w14:textId="26EE6BA2">
      <w:pPr>
        <w:spacing w:before="240"/>
        <w:jc w:val="both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SUPERVISION D’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 xml:space="preserve">TUDIANT.E.S </w:t>
      </w:r>
      <w:r w:rsidRPr="00841A27" w:rsidR="00886630">
        <w:rPr>
          <w:rFonts w:cs="Times New Roman"/>
          <w:b/>
          <w:bCs/>
          <w:lang w:val="fr-CA"/>
        </w:rPr>
        <w:t>(5 dernières années)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Pr="00841A27" w:rsidR="007B17FE" w:rsidTr="4B8309C4" w14:paraId="0C22ABCB" w14:textId="77777777">
        <w:tc>
          <w:tcPr>
            <w:tcW w:w="1980" w:type="dxa"/>
          </w:tcPr>
          <w:p w:rsidRPr="00841A27" w:rsidR="002A23E3" w:rsidRDefault="002A23E3" w14:paraId="7912C97C" w14:textId="32873D99">
            <w:pPr>
              <w:rPr>
                <w:rFonts w:cs="Times New Roman"/>
                <w:lang w:val="fr-CA"/>
              </w:rPr>
            </w:pPr>
          </w:p>
        </w:tc>
        <w:tc>
          <w:tcPr>
            <w:tcW w:w="7082" w:type="dxa"/>
          </w:tcPr>
          <w:p w:rsidRPr="00841A27" w:rsidR="00176A49" w:rsidRDefault="00176A49" w14:paraId="60C8A304" w14:textId="0F0E4C06">
            <w:pPr>
              <w:rPr>
                <w:rFonts w:cs="Times New Roman"/>
                <w:lang w:val="fr-CA"/>
              </w:rPr>
            </w:pPr>
          </w:p>
        </w:tc>
      </w:tr>
      <w:tr w:rsidRPr="00841A27" w:rsidR="007B17FE" w:rsidTr="4B8309C4" w14:paraId="49AC6B1F" w14:textId="77777777">
        <w:tc>
          <w:tcPr>
            <w:tcW w:w="1980" w:type="dxa"/>
          </w:tcPr>
          <w:p w:rsidRPr="00841A27" w:rsidR="002A23E3" w:rsidRDefault="002A23E3" w14:paraId="29254E55" w14:textId="77777777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7082" w:type="dxa"/>
          </w:tcPr>
          <w:p w:rsidRPr="00841A27" w:rsidR="002A23E3" w:rsidRDefault="002A23E3" w14:paraId="173AE694" w14:textId="77777777">
            <w:pPr>
              <w:rPr>
                <w:rFonts w:cs="Times New Roman"/>
                <w:b/>
                <w:bCs/>
                <w:lang w:val="fr-CA"/>
              </w:rPr>
            </w:pPr>
          </w:p>
        </w:tc>
      </w:tr>
    </w:tbl>
    <w:p w:rsidRPr="00841A27" w:rsidR="00616450" w:rsidRDefault="00616450" w14:paraId="0EB1AFD9" w14:textId="77777777">
      <w:pPr>
        <w:rPr>
          <w:rFonts w:cs="Times New Roman"/>
          <w:b/>
          <w:bCs/>
          <w:lang w:val="fr-CA"/>
        </w:rPr>
      </w:pPr>
    </w:p>
    <w:p w:rsidRPr="00841A27" w:rsidR="00C67852" w:rsidRDefault="00C67852" w14:paraId="7292D5D2" w14:textId="61BF9B32">
      <w:pP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br w:type="page"/>
      </w:r>
    </w:p>
    <w:p w:rsidRPr="00841A27" w:rsidR="00365EE5" w:rsidP="00D74142" w:rsidRDefault="00365EE5" w14:paraId="62AF1D97" w14:textId="77777777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 xml:space="preserve">RÉALISATIONS LES PLUS IMPORTANTES </w:t>
      </w:r>
      <w:r w:rsidRPr="00841A27">
        <w:rPr>
          <w:rFonts w:cs="Times New Roman"/>
          <w:lang w:val="fr-CA"/>
        </w:rPr>
        <w:t>(maximum 1 page)</w:t>
      </w:r>
    </w:p>
    <w:tbl>
      <w:tblPr>
        <w:tblStyle w:val="TableNormal1"/>
        <w:tblW w:w="500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1E0" w:firstRow="1" w:lastRow="1" w:firstColumn="1" w:lastColumn="1" w:noHBand="0" w:noVBand="0"/>
      </w:tblPr>
      <w:tblGrid>
        <w:gridCol w:w="9072"/>
      </w:tblGrid>
      <w:tr w:rsidRPr="00841A27" w:rsidR="00D54AB7" w:rsidTr="009B2613" w14:paraId="5598E719" w14:textId="777777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Pr="00841A27" w:rsidR="00D54AB7" w:rsidP="009B2613" w:rsidRDefault="00D54AB7" w14:paraId="0BF1C82C" w14:textId="77777777">
            <w:pPr>
              <w:pStyle w:val="TableParagraph"/>
              <w:rPr>
                <w:b/>
                <w:sz w:val="24"/>
                <w:szCs w:val="24"/>
                <w:lang w:val="fr-CA"/>
              </w:rPr>
            </w:pPr>
            <w:r w:rsidRPr="00841A27">
              <w:rPr>
                <w:b/>
                <w:sz w:val="24"/>
                <w:szCs w:val="24"/>
                <w:lang w:val="fr-CA"/>
              </w:rPr>
              <w:t>Réalisation</w:t>
            </w:r>
            <w:r w:rsidRPr="00841A27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b/>
                <w:spacing w:val="-5"/>
                <w:sz w:val="24"/>
                <w:szCs w:val="24"/>
                <w:lang w:val="fr-CA"/>
              </w:rPr>
              <w:t>#1</w:t>
            </w:r>
          </w:p>
        </w:tc>
      </w:tr>
      <w:tr w:rsidRPr="00841A27" w:rsidR="00D54AB7" w:rsidTr="009B2613" w14:paraId="56519290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65E67CE0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Identification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la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réalisation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003CBC27" w14:textId="77777777">
        <w:trPr>
          <w:trHeight w:val="20"/>
        </w:trPr>
        <w:tc>
          <w:tcPr>
            <w:tcW w:w="5000" w:type="pct"/>
            <w:tcBorders>
              <w:bottom w:val="single" w:color="000000" w:sz="8" w:space="0"/>
            </w:tcBorders>
            <w:shd w:val="clear" w:color="auto" w:fill="auto"/>
          </w:tcPr>
          <w:p w:rsidRPr="00841A27" w:rsidR="00D54AB7" w:rsidP="009B2613" w:rsidRDefault="00D54AB7" w14:paraId="12707B74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Date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ou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dates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début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et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fin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(format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: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 xml:space="preserve">JJ/MM/AAAA)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7D80D548" w14:textId="77777777">
        <w:trPr>
          <w:trHeight w:val="20"/>
        </w:trPr>
        <w:tc>
          <w:tcPr>
            <w:tcW w:w="5000" w:type="pct"/>
            <w:tcBorders>
              <w:bottom w:val="single" w:color="000000" w:sz="4" w:space="0"/>
            </w:tcBorders>
            <w:shd w:val="clear" w:color="auto" w:fill="auto"/>
          </w:tcPr>
          <w:p w:rsidRPr="00841A27" w:rsidR="00D54AB7" w:rsidP="009B2613" w:rsidRDefault="00D54AB7" w14:paraId="350AE1AF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Description</w:t>
            </w:r>
            <w:r w:rsidRPr="00841A27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0CF53C3E" w14:textId="77777777">
        <w:trPr>
          <w:trHeight w:val="20"/>
        </w:trPr>
        <w:tc>
          <w:tcPr>
            <w:tcW w:w="5000" w:type="pct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 w:rsidRPr="00841A27" w:rsidR="00D54AB7" w:rsidP="009B2613" w:rsidRDefault="00D54AB7" w14:paraId="52832A29" w14:textId="77777777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841A27">
              <w:rPr>
                <w:b/>
                <w:sz w:val="24"/>
                <w:szCs w:val="24"/>
                <w:lang w:val="fr-CA"/>
              </w:rPr>
              <w:t>Réalisation</w:t>
            </w:r>
            <w:r w:rsidRPr="00841A27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b/>
                <w:spacing w:val="-5"/>
                <w:sz w:val="24"/>
                <w:szCs w:val="24"/>
                <w:lang w:val="fr-CA"/>
              </w:rPr>
              <w:t>#2</w:t>
            </w:r>
          </w:p>
        </w:tc>
      </w:tr>
      <w:tr w:rsidRPr="00841A27" w:rsidR="00D54AB7" w:rsidTr="009B2613" w14:paraId="32F25B0B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3714C5BB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Identification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la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réalisation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6967520A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169B931C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Date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ou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dates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début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et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fin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(format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: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 xml:space="preserve">JJ/MM/AAAA)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4D2E1156" w14:textId="77777777">
        <w:trPr>
          <w:trHeight w:val="20"/>
        </w:trPr>
        <w:tc>
          <w:tcPr>
            <w:tcW w:w="5000" w:type="pct"/>
            <w:tcBorders>
              <w:bottom w:val="single" w:color="000000" w:sz="8" w:space="0"/>
            </w:tcBorders>
            <w:shd w:val="clear" w:color="auto" w:fill="auto"/>
          </w:tcPr>
          <w:p w:rsidRPr="00841A27" w:rsidR="00D54AB7" w:rsidP="009B2613" w:rsidRDefault="00D54AB7" w14:paraId="3BC344AA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Description</w:t>
            </w:r>
            <w:r w:rsidRPr="00841A27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127D3ECB" w14:textId="77777777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Pr="00841A27" w:rsidR="00D54AB7" w:rsidP="009B2613" w:rsidRDefault="00D54AB7" w14:paraId="7B5BF970" w14:textId="77777777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841A27">
              <w:rPr>
                <w:b/>
                <w:sz w:val="24"/>
                <w:szCs w:val="24"/>
                <w:lang w:val="fr-CA"/>
              </w:rPr>
              <w:t>Réalisation</w:t>
            </w:r>
            <w:r w:rsidRPr="00841A27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b/>
                <w:spacing w:val="-5"/>
                <w:sz w:val="24"/>
                <w:szCs w:val="24"/>
                <w:lang w:val="fr-CA"/>
              </w:rPr>
              <w:t>#3</w:t>
            </w:r>
          </w:p>
        </w:tc>
      </w:tr>
      <w:tr w:rsidRPr="00841A27" w:rsidR="00D54AB7" w:rsidTr="009B2613" w14:paraId="1D474F73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69DEA405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Identification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la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réalisation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7DD0FA77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53BFBD60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Date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ou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dates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début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et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fin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(format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: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 xml:space="preserve">JJ/MM/AAAA)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212A9859" w14:textId="77777777">
        <w:trPr>
          <w:trHeight w:val="20"/>
        </w:trPr>
        <w:tc>
          <w:tcPr>
            <w:tcW w:w="5000" w:type="pct"/>
            <w:tcBorders>
              <w:bottom w:val="single" w:color="000000" w:sz="8" w:space="0"/>
            </w:tcBorders>
            <w:shd w:val="clear" w:color="auto" w:fill="auto"/>
          </w:tcPr>
          <w:p w:rsidRPr="00841A27" w:rsidR="00D54AB7" w:rsidP="009B2613" w:rsidRDefault="00D54AB7" w14:paraId="5525AB54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Description</w:t>
            </w:r>
            <w:r w:rsidRPr="00841A27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38FBED34" w14:textId="77777777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Pr="00841A27" w:rsidR="00D54AB7" w:rsidP="009B2613" w:rsidRDefault="00D54AB7" w14:paraId="7A235835" w14:textId="77777777">
            <w:pPr>
              <w:pStyle w:val="TableParagraph"/>
              <w:spacing w:before="120" w:line="275" w:lineRule="exact"/>
              <w:rPr>
                <w:b/>
                <w:sz w:val="24"/>
                <w:szCs w:val="24"/>
                <w:lang w:val="fr-CA"/>
              </w:rPr>
            </w:pPr>
            <w:r w:rsidRPr="00841A27">
              <w:rPr>
                <w:b/>
                <w:sz w:val="24"/>
                <w:szCs w:val="24"/>
                <w:lang w:val="fr-CA"/>
              </w:rPr>
              <w:t>Réalisation</w:t>
            </w:r>
            <w:r w:rsidRPr="00841A27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b/>
                <w:spacing w:val="-5"/>
                <w:sz w:val="24"/>
                <w:szCs w:val="24"/>
                <w:lang w:val="fr-CA"/>
              </w:rPr>
              <w:t>#4</w:t>
            </w:r>
          </w:p>
        </w:tc>
      </w:tr>
      <w:tr w:rsidRPr="00841A27" w:rsidR="00D54AB7" w:rsidTr="009B2613" w14:paraId="1008C925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33C7B8C9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Identification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la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réalisation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30C25ADF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3C1946EA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Date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ou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dates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début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et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fin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(format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: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 xml:space="preserve">JJ/MM/AAAA)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4258AF4D" w14:textId="77777777">
        <w:trPr>
          <w:trHeight w:val="20"/>
        </w:trPr>
        <w:tc>
          <w:tcPr>
            <w:tcW w:w="5000" w:type="pct"/>
            <w:tcBorders>
              <w:bottom w:val="single" w:color="000000" w:sz="8" w:space="0"/>
            </w:tcBorders>
            <w:shd w:val="clear" w:color="auto" w:fill="auto"/>
          </w:tcPr>
          <w:p w:rsidRPr="00841A27" w:rsidR="00D54AB7" w:rsidP="009B2613" w:rsidRDefault="00D54AB7" w14:paraId="2B24EB03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Description</w:t>
            </w:r>
            <w:r w:rsidRPr="00841A27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3354DDD2" w14:textId="77777777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Pr="00841A27" w:rsidR="00D54AB7" w:rsidP="009B2613" w:rsidRDefault="00D54AB7" w14:paraId="5F49F550" w14:textId="77777777">
            <w:pPr>
              <w:pStyle w:val="TableParagraph"/>
              <w:spacing w:before="120"/>
              <w:rPr>
                <w:b/>
                <w:sz w:val="24"/>
                <w:szCs w:val="24"/>
                <w:lang w:val="fr-CA"/>
              </w:rPr>
            </w:pPr>
            <w:r w:rsidRPr="00841A27">
              <w:rPr>
                <w:b/>
                <w:sz w:val="24"/>
                <w:szCs w:val="24"/>
                <w:lang w:val="fr-CA"/>
              </w:rPr>
              <w:t>Réalisation</w:t>
            </w:r>
            <w:r w:rsidRPr="00841A27">
              <w:rPr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b/>
                <w:spacing w:val="-5"/>
                <w:sz w:val="24"/>
                <w:szCs w:val="24"/>
                <w:lang w:val="fr-CA"/>
              </w:rPr>
              <w:t>#5</w:t>
            </w:r>
          </w:p>
        </w:tc>
      </w:tr>
      <w:tr w:rsidRPr="00841A27" w:rsidR="00D54AB7" w:rsidTr="009B2613" w14:paraId="66EB499B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59CEA05F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Identification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la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réalisation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4F78F970" w14:textId="77777777">
        <w:trPr>
          <w:trHeight w:val="20"/>
        </w:trPr>
        <w:tc>
          <w:tcPr>
            <w:tcW w:w="5000" w:type="pct"/>
            <w:shd w:val="clear" w:color="auto" w:fill="auto"/>
          </w:tcPr>
          <w:p w:rsidRPr="00841A27" w:rsidR="00D54AB7" w:rsidP="009B2613" w:rsidRDefault="00D54AB7" w14:paraId="6B73AB21" w14:textId="77777777">
            <w:pPr>
              <w:pStyle w:val="TableParagraph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Date</w:t>
            </w:r>
            <w:r w:rsidRPr="00841A27">
              <w:rPr>
                <w:spacing w:val="-3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ou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dates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début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et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de</w:t>
            </w:r>
            <w:r w:rsidRPr="00841A27">
              <w:rPr>
                <w:spacing w:val="-2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fin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(format</w:t>
            </w:r>
            <w:r w:rsidRPr="00841A27">
              <w:rPr>
                <w:spacing w:val="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>:</w:t>
            </w:r>
            <w:r w:rsidRPr="00841A27">
              <w:rPr>
                <w:spacing w:val="-1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z w:val="24"/>
                <w:szCs w:val="24"/>
                <w:lang w:val="fr-CA"/>
              </w:rPr>
              <w:t xml:space="preserve">JJ/MM/AAAA)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  <w:tr w:rsidRPr="00841A27" w:rsidR="00D54AB7" w:rsidTr="009B2613" w14:paraId="58F7D9BF" w14:textId="77777777">
        <w:trPr>
          <w:trHeight w:val="20"/>
        </w:trPr>
        <w:tc>
          <w:tcPr>
            <w:tcW w:w="5000" w:type="pct"/>
          </w:tcPr>
          <w:p w:rsidRPr="00841A27" w:rsidR="00D54AB7" w:rsidP="009B2613" w:rsidRDefault="00D54AB7" w14:paraId="6F061F9E" w14:textId="77777777">
            <w:pPr>
              <w:pStyle w:val="TableParagraph"/>
              <w:spacing w:line="275" w:lineRule="exact"/>
              <w:rPr>
                <w:sz w:val="24"/>
                <w:szCs w:val="24"/>
                <w:lang w:val="fr-CA"/>
              </w:rPr>
            </w:pPr>
            <w:r w:rsidRPr="00841A27">
              <w:rPr>
                <w:sz w:val="24"/>
                <w:szCs w:val="24"/>
                <w:lang w:val="fr-CA"/>
              </w:rPr>
              <w:t>Description</w:t>
            </w:r>
            <w:r w:rsidRPr="00841A27">
              <w:rPr>
                <w:spacing w:val="-5"/>
                <w:sz w:val="24"/>
                <w:szCs w:val="24"/>
                <w:lang w:val="fr-CA"/>
              </w:rPr>
              <w:t xml:space="preserve"> </w:t>
            </w:r>
            <w:r w:rsidRPr="00841A27">
              <w:rPr>
                <w:spacing w:val="-10"/>
                <w:sz w:val="24"/>
                <w:szCs w:val="24"/>
                <w:lang w:val="fr-CA"/>
              </w:rPr>
              <w:t>:</w:t>
            </w:r>
          </w:p>
        </w:tc>
      </w:tr>
    </w:tbl>
    <w:p w:rsidRPr="00841A27" w:rsidR="00365EE5" w:rsidP="00365EE5" w:rsidRDefault="00365EE5" w14:paraId="49DFB251" w14:textId="77777777">
      <w:pPr>
        <w:rPr>
          <w:rFonts w:cs="Times New Roman"/>
          <w:lang w:val="fr-CA"/>
        </w:rPr>
      </w:pPr>
    </w:p>
    <w:p w:rsidRPr="00841A27" w:rsidR="00365EE5" w:rsidP="00365EE5" w:rsidRDefault="00365EE5" w14:paraId="25C89AC1" w14:textId="77777777">
      <w:pPr>
        <w:rPr>
          <w:rFonts w:cs="Times New Roman"/>
          <w:lang w:val="fr-CA"/>
        </w:rPr>
      </w:pPr>
      <w:r w:rsidRPr="00841A27">
        <w:rPr>
          <w:rFonts w:cs="Times New Roman"/>
          <w:lang w:val="fr-CA"/>
        </w:rPr>
        <w:br w:type="page"/>
      </w:r>
    </w:p>
    <w:p w:rsidRPr="00841A27" w:rsidR="00365EE5" w:rsidP="00365EE5" w:rsidRDefault="00365EE5" w14:paraId="1BE5A2FA" w14:textId="596D7612">
      <w:pPr>
        <w:spacing w:before="240" w:after="120"/>
        <w:rPr>
          <w:rFonts w:cs="Times New Roman"/>
          <w:lang w:val="fr-CA"/>
        </w:rPr>
      </w:pPr>
      <w:r w:rsidRPr="00841A27">
        <w:rPr>
          <w:rFonts w:cs="Times New Roman"/>
          <w:b/>
          <w:bCs/>
          <w:lang w:val="fr-CA"/>
        </w:rPr>
        <w:t xml:space="preserve">PUBLICATIONS (5 dernières années) </w:t>
      </w:r>
      <w:r w:rsidRPr="00841A27">
        <w:rPr>
          <w:rFonts w:cs="Times New Roman"/>
          <w:lang w:val="fr-CA"/>
        </w:rPr>
        <w:t>(maximum 5 pages)</w:t>
      </w:r>
    </w:p>
    <w:p w:rsidRPr="00841A27" w:rsidR="00365EE5" w:rsidP="00365EE5" w:rsidRDefault="00365EE5" w14:paraId="53AA0186" w14:textId="77777777">
      <w:pP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br w:type="page"/>
      </w:r>
    </w:p>
    <w:p w:rsidRPr="00841A27" w:rsidR="00365EE5" w:rsidP="00365EE5" w:rsidRDefault="00365EE5" w14:paraId="3C094E11" w14:textId="284885A7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BREVETS ET DROITS DE PROPRI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>T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 xml:space="preserve"> INTELLECTUELLE (5 dernières années) </w:t>
      </w:r>
      <w:r w:rsidRPr="00841A27">
        <w:rPr>
          <w:rFonts w:cs="Times New Roman"/>
          <w:lang w:val="fr-CA"/>
        </w:rPr>
        <w:t>(maximum 1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41A27" w:rsidR="00365EE5" w:rsidTr="002A1CF6" w14:paraId="6C771994" w14:textId="77777777">
        <w:tc>
          <w:tcPr>
            <w:tcW w:w="9062" w:type="dxa"/>
          </w:tcPr>
          <w:p w:rsidRPr="00841A27" w:rsidR="00365EE5" w:rsidP="002A1CF6" w:rsidRDefault="00365EE5" w14:paraId="4C04BA97" w14:textId="77777777">
            <w:pPr>
              <w:jc w:val="both"/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 xml:space="preserve">Titre : </w:t>
            </w:r>
          </w:p>
        </w:tc>
      </w:tr>
      <w:tr w:rsidRPr="00841A27" w:rsidR="00365EE5" w:rsidTr="002A1CF6" w14:paraId="6DCA13F9" w14:textId="77777777">
        <w:tc>
          <w:tcPr>
            <w:tcW w:w="9062" w:type="dxa"/>
          </w:tcPr>
          <w:p w:rsidRPr="00841A27" w:rsidR="00365EE5" w:rsidP="002A1CF6" w:rsidRDefault="00365EE5" w14:paraId="301D4418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>Numéro :</w:t>
            </w:r>
          </w:p>
        </w:tc>
      </w:tr>
      <w:tr w:rsidRPr="00841A27" w:rsidR="00365EE5" w:rsidTr="002A1CF6" w14:paraId="037ED16C" w14:textId="77777777">
        <w:tc>
          <w:tcPr>
            <w:tcW w:w="9062" w:type="dxa"/>
          </w:tcPr>
          <w:p w:rsidRPr="00841A27" w:rsidR="00365EE5" w:rsidP="002A1CF6" w:rsidRDefault="00365EE5" w14:paraId="7C6D2DB1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 xml:space="preserve">Date : </w:t>
            </w:r>
          </w:p>
        </w:tc>
      </w:tr>
      <w:tr w:rsidRPr="00841A27" w:rsidR="00365EE5" w:rsidTr="002A1CF6" w14:paraId="0A006297" w14:textId="77777777">
        <w:tc>
          <w:tcPr>
            <w:tcW w:w="9062" w:type="dxa"/>
          </w:tcPr>
          <w:p w:rsidRPr="00841A27" w:rsidR="00365EE5" w:rsidP="002A1CF6" w:rsidRDefault="00365EE5" w14:paraId="3334C1ED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 xml:space="preserve">Pays de délivrance : </w:t>
            </w:r>
          </w:p>
        </w:tc>
      </w:tr>
      <w:tr w:rsidRPr="00841A27" w:rsidR="00365EE5" w:rsidTr="002A1CF6" w14:paraId="74A3D4D8" w14:textId="77777777">
        <w:tc>
          <w:tcPr>
            <w:tcW w:w="9062" w:type="dxa"/>
          </w:tcPr>
          <w:p w:rsidRPr="00841A27" w:rsidR="00365EE5" w:rsidP="002A1CF6" w:rsidRDefault="00365EE5" w14:paraId="4BD2E4E4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 xml:space="preserve">Nom de l’inventeur ou inventrice : </w:t>
            </w:r>
          </w:p>
        </w:tc>
      </w:tr>
      <w:tr w:rsidRPr="00841A27" w:rsidR="00365EE5" w:rsidTr="002A1CF6" w14:paraId="67FDD1C9" w14:textId="77777777">
        <w:tc>
          <w:tcPr>
            <w:tcW w:w="9062" w:type="dxa"/>
          </w:tcPr>
          <w:p w:rsidRPr="00841A27" w:rsidR="00365EE5" w:rsidP="002A1CF6" w:rsidRDefault="00365EE5" w14:paraId="4C295063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 xml:space="preserve">Impact : </w:t>
            </w:r>
          </w:p>
        </w:tc>
      </w:tr>
    </w:tbl>
    <w:p w:rsidRPr="00841A27" w:rsidR="00365EE5" w:rsidP="00365EE5" w:rsidRDefault="00365EE5" w14:paraId="0F65F479" w14:textId="77777777">
      <w:pPr>
        <w:jc w:val="both"/>
        <w:rPr>
          <w:rFonts w:cs="Times New Roman"/>
          <w:lang w:val="fr-CA"/>
        </w:rPr>
      </w:pPr>
    </w:p>
    <w:p w:rsidRPr="00841A27" w:rsidR="00365EE5" w:rsidP="00365EE5" w:rsidRDefault="00365EE5" w14:paraId="55608160" w14:textId="77777777">
      <w:pP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br w:type="page"/>
      </w:r>
    </w:p>
    <w:p w:rsidRPr="00841A27" w:rsidR="00365EE5" w:rsidP="00365EE5" w:rsidRDefault="00365EE5" w14:paraId="72501B49" w14:textId="77777777">
      <w:pPr>
        <w:rPr>
          <w:rFonts w:cs="Times New Roman"/>
          <w:lang w:val="fr-CA"/>
        </w:rPr>
      </w:pPr>
      <w:r w:rsidRPr="00841A27">
        <w:rPr>
          <w:rFonts w:cs="Times New Roman"/>
          <w:b/>
          <w:bCs/>
          <w:lang w:val="fr-CA"/>
        </w:rPr>
        <w:t>ŒUVRES ET PERFORMANCES</w:t>
      </w:r>
      <w:r w:rsidRPr="00841A27">
        <w:rPr>
          <w:rFonts w:cs="Times New Roman"/>
          <w:lang w:val="fr-CA"/>
        </w:rPr>
        <w:t xml:space="preserve"> </w:t>
      </w:r>
      <w:r w:rsidRPr="00841A27">
        <w:rPr>
          <w:rFonts w:cs="Times New Roman"/>
          <w:b/>
          <w:bCs/>
          <w:lang w:val="fr-CA"/>
        </w:rPr>
        <w:t>(5 dernières années)</w:t>
      </w:r>
      <w:r w:rsidRPr="00841A27">
        <w:rPr>
          <w:rFonts w:cs="Times New Roman"/>
          <w:lang w:val="fr-CA"/>
        </w:rPr>
        <w:t xml:space="preserve"> (maximum 5 pages)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41A27" w:rsidR="00365EE5" w:rsidTr="002A1CF6" w14:paraId="08048857" w14:textId="77777777">
        <w:tc>
          <w:tcPr>
            <w:tcW w:w="9062" w:type="dxa"/>
            <w:shd w:val="clear" w:color="auto" w:fill="auto"/>
          </w:tcPr>
          <w:p w:rsidRPr="00841A27" w:rsidR="00365EE5" w:rsidP="002A1CF6" w:rsidRDefault="00365EE5" w14:paraId="0633B071" w14:textId="77777777">
            <w:pPr>
              <w:jc w:val="both"/>
              <w:rPr>
                <w:rFonts w:cs="Times New Roman"/>
                <w:b/>
                <w:bCs/>
                <w:lang w:val="fr-CA"/>
              </w:rPr>
            </w:pPr>
            <w:r w:rsidRPr="00841A27">
              <w:rPr>
                <w:rFonts w:cs="Times New Roman"/>
                <w:b/>
                <w:bCs/>
                <w:lang w:val="fr-CA"/>
              </w:rPr>
              <w:t>Titre/Référence complète :</w:t>
            </w:r>
          </w:p>
        </w:tc>
      </w:tr>
      <w:tr w:rsidRPr="00841A27" w:rsidR="00365EE5" w:rsidTr="002A1CF6" w14:paraId="61EA02BD" w14:textId="77777777">
        <w:tc>
          <w:tcPr>
            <w:tcW w:w="9062" w:type="dxa"/>
          </w:tcPr>
          <w:p w:rsidRPr="00841A27" w:rsidR="00365EE5" w:rsidP="002A1CF6" w:rsidRDefault="00365EE5" w14:paraId="30EF284E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>Année et lieu de première diffusion :</w:t>
            </w:r>
          </w:p>
        </w:tc>
      </w:tr>
      <w:tr w:rsidRPr="00841A27" w:rsidR="00365EE5" w:rsidTr="002A1CF6" w14:paraId="39F1D5BB" w14:textId="77777777">
        <w:tc>
          <w:tcPr>
            <w:tcW w:w="9062" w:type="dxa"/>
          </w:tcPr>
          <w:p w:rsidRPr="00841A27" w:rsidR="00365EE5" w:rsidP="002A1CF6" w:rsidRDefault="00365EE5" w14:paraId="6977F4A9" w14:textId="77777777">
            <w:pPr>
              <w:jc w:val="both"/>
              <w:rPr>
                <w:rFonts w:cs="Times New Roman"/>
                <w:lang w:val="fr-CA"/>
              </w:rPr>
            </w:pPr>
            <w:r w:rsidRPr="00841A27">
              <w:rPr>
                <w:rFonts w:cs="Times New Roman"/>
                <w:lang w:val="fr-CA"/>
              </w:rPr>
              <w:t>Description :</w:t>
            </w:r>
          </w:p>
        </w:tc>
      </w:tr>
    </w:tbl>
    <w:p w:rsidRPr="00841A27" w:rsidR="00365EE5" w:rsidP="00365EE5" w:rsidRDefault="00365EE5" w14:paraId="0DA134B6" w14:textId="77777777">
      <w:pPr>
        <w:spacing w:after="60" w:line="259" w:lineRule="auto"/>
        <w:jc w:val="both"/>
        <w:rPr>
          <w:rFonts w:cs="Times New Roman"/>
          <w:lang w:val="fr-CA"/>
        </w:rPr>
      </w:pPr>
    </w:p>
    <w:p w:rsidRPr="00841A27" w:rsidR="00365EE5" w:rsidP="00365EE5" w:rsidRDefault="00365EE5" w14:paraId="7C6FF26B" w14:textId="77777777">
      <w:pPr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br w:type="page"/>
      </w:r>
    </w:p>
    <w:p w:rsidRPr="00841A27" w:rsidR="00365EE5" w:rsidP="00365EE5" w:rsidRDefault="00365EE5" w14:paraId="6DB3FDEF" w14:textId="20B8AECE">
      <w:pPr>
        <w:spacing w:before="240" w:line="259" w:lineRule="auto"/>
        <w:rPr>
          <w:rFonts w:cs="Times New Roman"/>
          <w:lang w:val="fr-CA"/>
        </w:rPr>
      </w:pPr>
      <w:r w:rsidRPr="00841A27">
        <w:rPr>
          <w:rFonts w:cs="Times New Roman"/>
          <w:b/>
          <w:bCs/>
          <w:lang w:val="fr-CA"/>
        </w:rPr>
        <w:t>AUTRES R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>ALISATIONS</w:t>
      </w:r>
      <w:r w:rsidRPr="00841A27">
        <w:rPr>
          <w:rFonts w:cs="Times New Roman"/>
          <w:lang w:val="fr-CA"/>
        </w:rPr>
        <w:t xml:space="preserve"> </w:t>
      </w:r>
      <w:r w:rsidRPr="00841A27">
        <w:rPr>
          <w:rFonts w:cs="Times New Roman"/>
          <w:b/>
          <w:bCs/>
          <w:lang w:val="fr-CA"/>
        </w:rPr>
        <w:t>(5 dernières années)</w:t>
      </w:r>
      <w:r w:rsidRPr="00841A27">
        <w:rPr>
          <w:rFonts w:cs="Times New Roman"/>
          <w:lang w:val="fr-CA"/>
        </w:rPr>
        <w:t xml:space="preserve"> (maximum 2 pages)</w:t>
      </w:r>
    </w:p>
    <w:p w:rsidRPr="00841A27" w:rsidR="00365EE5" w:rsidP="00365EE5" w:rsidRDefault="00365EE5" w14:paraId="2D21BED3" w14:textId="77777777">
      <w:pPr>
        <w:rPr>
          <w:rFonts w:cs="Times New Roman"/>
          <w:lang w:val="fr-CA"/>
        </w:rPr>
      </w:pPr>
      <w:r w:rsidRPr="00841A27">
        <w:rPr>
          <w:rFonts w:cs="Times New Roman"/>
          <w:lang w:val="fr-CA"/>
        </w:rPr>
        <w:br w:type="page"/>
      </w:r>
    </w:p>
    <w:p w:rsidRPr="00841A27" w:rsidR="00365EE5" w:rsidP="00365EE5" w:rsidRDefault="00365EE5" w14:paraId="02A26804" w14:textId="6FA4A836">
      <w:pPr>
        <w:jc w:val="both"/>
        <w:rPr>
          <w:rFonts w:cs="Times New Roman"/>
          <w:lang w:val="fr-CA"/>
        </w:rPr>
      </w:pPr>
      <w:r w:rsidRPr="00841A27">
        <w:rPr>
          <w:rFonts w:cs="Times New Roman"/>
          <w:b/>
          <w:bCs/>
          <w:lang w:val="fr-CA"/>
        </w:rPr>
        <w:t>CAPACIT</w:t>
      </w:r>
      <w:r w:rsidR="003C55AE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 xml:space="preserve"> D’ENGAGEMENT ET DE LEADERSHIP, ET APTITUDES </w:t>
      </w:r>
      <w:r w:rsidR="00841A27">
        <w:rPr>
          <w:rFonts w:cs="Times New Roman"/>
          <w:b/>
          <w:bCs/>
          <w:lang w:val="fr-CA"/>
        </w:rPr>
        <w:t>À</w:t>
      </w:r>
      <w:r w:rsidRPr="00841A27">
        <w:rPr>
          <w:rFonts w:cs="Times New Roman"/>
          <w:b/>
          <w:bCs/>
          <w:lang w:val="fr-CA"/>
        </w:rPr>
        <w:t xml:space="preserve"> FAIRE DIALOGUER LA SCIENCE ET LA SOCI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>T</w:t>
      </w:r>
      <w:r w:rsidR="00841A27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lang w:val="fr-CA"/>
        </w:rPr>
        <w:t xml:space="preserve"> (maximum 1 page)</w:t>
      </w:r>
    </w:p>
    <w:p w:rsidRPr="00841A27" w:rsidR="00365EE5" w:rsidP="00365EE5" w:rsidRDefault="00365EE5" w14:paraId="2B7D203F" w14:textId="77777777">
      <w:pPr>
        <w:jc w:val="both"/>
        <w:rPr>
          <w:rFonts w:cs="Times New Roman"/>
          <w:lang w:val="fr-CA"/>
        </w:rPr>
      </w:pPr>
    </w:p>
    <w:p w:rsidRPr="00841A27" w:rsidR="00365EE5" w:rsidP="00365EE5" w:rsidRDefault="00365EE5" w14:paraId="7A4ACC9B" w14:textId="77777777">
      <w:pPr>
        <w:jc w:val="both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br w:type="page"/>
      </w:r>
    </w:p>
    <w:p w:rsidRPr="00841A27" w:rsidR="00365EE5" w:rsidP="00365EE5" w:rsidRDefault="00365EE5" w14:paraId="22983E3C" w14:textId="3DFF682D">
      <w:pPr>
        <w:spacing w:before="240" w:after="120"/>
        <w:rPr>
          <w:rFonts w:cs="Times New Roman"/>
          <w:b/>
          <w:bCs/>
          <w:lang w:val="fr-CA"/>
        </w:rPr>
      </w:pPr>
      <w:r w:rsidRPr="00841A27">
        <w:rPr>
          <w:rFonts w:cs="Times New Roman"/>
          <w:b/>
          <w:bCs/>
          <w:lang w:val="fr-CA"/>
        </w:rPr>
        <w:t>INTERRUPTION OU RALENTISSEMENT DES ACTIVIT</w:t>
      </w:r>
      <w:r w:rsidR="005F5A84">
        <w:rPr>
          <w:rFonts w:cs="Times New Roman"/>
          <w:b/>
          <w:bCs/>
          <w:lang w:val="fr-CA"/>
        </w:rPr>
        <w:t>É</w:t>
      </w:r>
      <w:r w:rsidRPr="00841A27">
        <w:rPr>
          <w:rFonts w:cs="Times New Roman"/>
          <w:b/>
          <w:bCs/>
          <w:lang w:val="fr-CA"/>
        </w:rPr>
        <w:t xml:space="preserve">S </w:t>
      </w:r>
      <w:r w:rsidRPr="00841A27">
        <w:rPr>
          <w:rFonts w:cs="Times New Roman"/>
          <w:lang w:val="fr-CA"/>
        </w:rPr>
        <w:t>(maximum 1 page)</w:t>
      </w:r>
    </w:p>
    <w:p w:rsidRPr="00841A27" w:rsidR="00365EE5" w:rsidP="00365EE5" w:rsidRDefault="00365EE5" w14:paraId="45985B3D" w14:textId="77777777">
      <w:pPr>
        <w:rPr>
          <w:rFonts w:cs="Times New Roman"/>
          <w:lang w:val="fr-CA"/>
        </w:rPr>
      </w:pPr>
    </w:p>
    <w:p w:rsidRPr="00841A27" w:rsidR="00CD486C" w:rsidP="00365EE5" w:rsidRDefault="00CD486C" w14:paraId="50A5B4B4" w14:textId="77777777">
      <w:pPr>
        <w:spacing w:after="120"/>
        <w:rPr>
          <w:rFonts w:cs="Times New Roman"/>
          <w:lang w:val="fr-CA"/>
        </w:rPr>
      </w:pPr>
    </w:p>
    <w:sectPr w:rsidRPr="00841A27" w:rsidR="00CD486C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22604" w:rsidP="009F4540" w:rsidRDefault="00E22604" w14:paraId="027CFA9B" w14:textId="77777777">
      <w:pPr>
        <w:spacing w:after="0" w:line="240" w:lineRule="auto"/>
      </w:pPr>
      <w:r>
        <w:separator/>
      </w:r>
    </w:p>
  </w:endnote>
  <w:endnote w:type="continuationSeparator" w:id="0">
    <w:p w:rsidR="00E22604" w:rsidP="009F4540" w:rsidRDefault="00E22604" w14:paraId="08FECBE2" w14:textId="77777777">
      <w:pPr>
        <w:spacing w:after="0" w:line="240" w:lineRule="auto"/>
      </w:pPr>
      <w:r>
        <w:continuationSeparator/>
      </w:r>
    </w:p>
  </w:endnote>
  <w:endnote w:type="continuationNotice" w:id="1">
    <w:p w:rsidR="00E22604" w:rsidRDefault="00E22604" w14:paraId="03A2E4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2354302"/>
      <w:docPartObj>
        <w:docPartGallery w:val="Page Numbers (Bottom of Page)"/>
        <w:docPartUnique/>
      </w:docPartObj>
    </w:sdtPr>
    <w:sdtContent>
      <w:p w:rsidR="001917A7" w:rsidRDefault="001917A7" w14:paraId="3E97B551" w14:textId="524FC6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17A7" w:rsidRDefault="001917A7" w14:paraId="37C63ECB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22604" w:rsidP="009F4540" w:rsidRDefault="00E22604" w14:paraId="25D48B0D" w14:textId="77777777">
      <w:pPr>
        <w:spacing w:after="0" w:line="240" w:lineRule="auto"/>
      </w:pPr>
      <w:r>
        <w:separator/>
      </w:r>
    </w:p>
  </w:footnote>
  <w:footnote w:type="continuationSeparator" w:id="0">
    <w:p w:rsidR="00E22604" w:rsidP="009F4540" w:rsidRDefault="00E22604" w14:paraId="738D1907" w14:textId="77777777">
      <w:pPr>
        <w:spacing w:after="0" w:line="240" w:lineRule="auto"/>
      </w:pPr>
      <w:r>
        <w:continuationSeparator/>
      </w:r>
    </w:p>
  </w:footnote>
  <w:footnote w:type="continuationNotice" w:id="1">
    <w:p w:rsidR="00E22604" w:rsidRDefault="00E22604" w14:paraId="0F35A62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4525"/>
    <w:multiLevelType w:val="hybridMultilevel"/>
    <w:tmpl w:val="9CE6A23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D6A86"/>
    <w:multiLevelType w:val="hybridMultilevel"/>
    <w:tmpl w:val="D6C26C68"/>
    <w:lvl w:ilvl="0" w:tplc="5AFCE4E0">
      <w:numFmt w:val="bullet"/>
      <w:lvlText w:val=""/>
      <w:lvlJc w:val="left"/>
      <w:pPr>
        <w:ind w:left="123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7E6560C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80D265AC">
      <w:numFmt w:val="bullet"/>
      <w:lvlText w:val="•"/>
      <w:lvlJc w:val="left"/>
      <w:pPr>
        <w:ind w:left="3192" w:hanging="360"/>
      </w:pPr>
      <w:rPr>
        <w:rFonts w:hint="default"/>
        <w:lang w:val="fr-FR" w:eastAsia="en-US" w:bidi="ar-SA"/>
      </w:rPr>
    </w:lvl>
    <w:lvl w:ilvl="3" w:tplc="F9E682CC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4" w:tplc="52FABFA2"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  <w:lvl w:ilvl="5" w:tplc="4A669B10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6" w:tplc="41246F7A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7" w:tplc="0F74316A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  <w:lvl w:ilvl="8" w:tplc="0090EA82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9A1D19"/>
    <w:multiLevelType w:val="multilevel"/>
    <w:tmpl w:val="1C6A7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8C56D"/>
    <w:multiLevelType w:val="hybridMultilevel"/>
    <w:tmpl w:val="90849B02"/>
    <w:lvl w:ilvl="0" w:tplc="3B8E2A7C">
      <w:start w:val="1"/>
      <w:numFmt w:val="decimal"/>
      <w:lvlText w:val="%1."/>
      <w:lvlJc w:val="left"/>
      <w:pPr>
        <w:ind w:left="720" w:hanging="360"/>
      </w:pPr>
    </w:lvl>
    <w:lvl w:ilvl="1" w:tplc="5FDA8AFE">
      <w:start w:val="1"/>
      <w:numFmt w:val="lowerLetter"/>
      <w:lvlText w:val="%2."/>
      <w:lvlJc w:val="left"/>
      <w:pPr>
        <w:ind w:left="1440" w:hanging="360"/>
      </w:pPr>
    </w:lvl>
    <w:lvl w:ilvl="2" w:tplc="AA0896DE">
      <w:start w:val="1"/>
      <w:numFmt w:val="lowerRoman"/>
      <w:lvlText w:val="%3."/>
      <w:lvlJc w:val="right"/>
      <w:pPr>
        <w:ind w:left="2160" w:hanging="180"/>
      </w:pPr>
    </w:lvl>
    <w:lvl w:ilvl="3" w:tplc="52A6FD1A">
      <w:start w:val="1"/>
      <w:numFmt w:val="decimal"/>
      <w:lvlText w:val="%4."/>
      <w:lvlJc w:val="left"/>
      <w:pPr>
        <w:ind w:left="2880" w:hanging="360"/>
      </w:pPr>
    </w:lvl>
    <w:lvl w:ilvl="4" w:tplc="994EDFFA">
      <w:start w:val="1"/>
      <w:numFmt w:val="lowerLetter"/>
      <w:lvlText w:val="%5."/>
      <w:lvlJc w:val="left"/>
      <w:pPr>
        <w:ind w:left="3600" w:hanging="360"/>
      </w:pPr>
    </w:lvl>
    <w:lvl w:ilvl="5" w:tplc="1D36027E">
      <w:start w:val="1"/>
      <w:numFmt w:val="lowerRoman"/>
      <w:lvlText w:val="%6."/>
      <w:lvlJc w:val="right"/>
      <w:pPr>
        <w:ind w:left="4320" w:hanging="180"/>
      </w:pPr>
    </w:lvl>
    <w:lvl w:ilvl="6" w:tplc="FC6A36AE">
      <w:start w:val="1"/>
      <w:numFmt w:val="decimal"/>
      <w:lvlText w:val="%7."/>
      <w:lvlJc w:val="left"/>
      <w:pPr>
        <w:ind w:left="5040" w:hanging="360"/>
      </w:pPr>
    </w:lvl>
    <w:lvl w:ilvl="7" w:tplc="2CECD57A">
      <w:start w:val="1"/>
      <w:numFmt w:val="lowerLetter"/>
      <w:lvlText w:val="%8."/>
      <w:lvlJc w:val="left"/>
      <w:pPr>
        <w:ind w:left="5760" w:hanging="360"/>
      </w:pPr>
    </w:lvl>
    <w:lvl w:ilvl="8" w:tplc="4CF60F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F3B"/>
    <w:multiLevelType w:val="hybridMultilevel"/>
    <w:tmpl w:val="B5E23E34"/>
    <w:lvl w:ilvl="0" w:tplc="CE762E46">
      <w:numFmt w:val="bullet"/>
      <w:lvlText w:val=""/>
      <w:lvlJc w:val="left"/>
      <w:pPr>
        <w:ind w:left="12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89E789C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640CC01C">
      <w:numFmt w:val="bullet"/>
      <w:lvlText w:val="•"/>
      <w:lvlJc w:val="left"/>
      <w:pPr>
        <w:ind w:left="3192" w:hanging="360"/>
      </w:pPr>
      <w:rPr>
        <w:rFonts w:hint="default"/>
        <w:lang w:val="fr-FR" w:eastAsia="en-US" w:bidi="ar-SA"/>
      </w:rPr>
    </w:lvl>
    <w:lvl w:ilvl="3" w:tplc="8258F2B0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4" w:tplc="CD141644"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  <w:lvl w:ilvl="5" w:tplc="76EA5A54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6" w:tplc="B30C65C4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7" w:tplc="A6B85508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  <w:lvl w:ilvl="8" w:tplc="638C8BF4"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42068A3"/>
    <w:multiLevelType w:val="multilevel"/>
    <w:tmpl w:val="2744D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3C5264EA"/>
    <w:multiLevelType w:val="hybridMultilevel"/>
    <w:tmpl w:val="97DEBD52"/>
    <w:lvl w:ilvl="0" w:tplc="78B2A4C6">
      <w:start w:val="1"/>
      <w:numFmt w:val="decimal"/>
      <w:lvlText w:val="%1."/>
      <w:lvlJc w:val="left"/>
      <w:pPr>
        <w:ind w:left="873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fr-CA" w:eastAsia="en-US" w:bidi="ar-SA"/>
      </w:rPr>
    </w:lvl>
    <w:lvl w:ilvl="1" w:tplc="FFFFFFFF">
      <w:start w:val="1"/>
      <w:numFmt w:val="bullet"/>
      <w:lvlText w:val=""/>
      <w:lvlJc w:val="left"/>
      <w:pPr>
        <w:ind w:left="1233" w:hanging="360"/>
      </w:pPr>
      <w:rPr>
        <w:rFonts w:hint="default" w:ascii="Symbol" w:hAnsi="Symbol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FFFFFFFF">
      <w:numFmt w:val="bullet"/>
      <w:lvlText w:val="•"/>
      <w:lvlJc w:val="left"/>
      <w:pPr>
        <w:ind w:left="2324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62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1D46017"/>
    <w:multiLevelType w:val="hybridMultilevel"/>
    <w:tmpl w:val="718A5034"/>
    <w:lvl w:ilvl="0" w:tplc="3B78F3CA">
      <w:start w:val="1"/>
      <w:numFmt w:val="decimal"/>
      <w:lvlText w:val="%1."/>
      <w:lvlJc w:val="left"/>
      <w:pPr>
        <w:ind w:left="720" w:hanging="360"/>
      </w:pPr>
    </w:lvl>
    <w:lvl w:ilvl="1" w:tplc="22EAF7FA">
      <w:start w:val="1"/>
      <w:numFmt w:val="lowerLetter"/>
      <w:lvlText w:val="%2."/>
      <w:lvlJc w:val="left"/>
      <w:pPr>
        <w:ind w:left="1440" w:hanging="360"/>
      </w:pPr>
    </w:lvl>
    <w:lvl w:ilvl="2" w:tplc="C3E2476E">
      <w:start w:val="1"/>
      <w:numFmt w:val="lowerRoman"/>
      <w:lvlText w:val="%3."/>
      <w:lvlJc w:val="right"/>
      <w:pPr>
        <w:ind w:left="2160" w:hanging="180"/>
      </w:pPr>
    </w:lvl>
    <w:lvl w:ilvl="3" w:tplc="A156DD14">
      <w:start w:val="1"/>
      <w:numFmt w:val="decimal"/>
      <w:lvlText w:val="%4."/>
      <w:lvlJc w:val="left"/>
      <w:pPr>
        <w:ind w:left="2880" w:hanging="360"/>
      </w:pPr>
    </w:lvl>
    <w:lvl w:ilvl="4" w:tplc="E5F460EA">
      <w:start w:val="1"/>
      <w:numFmt w:val="lowerLetter"/>
      <w:lvlText w:val="%5."/>
      <w:lvlJc w:val="left"/>
      <w:pPr>
        <w:ind w:left="3600" w:hanging="360"/>
      </w:pPr>
    </w:lvl>
    <w:lvl w:ilvl="5" w:tplc="7F5451C8">
      <w:start w:val="1"/>
      <w:numFmt w:val="lowerRoman"/>
      <w:lvlText w:val="%6."/>
      <w:lvlJc w:val="right"/>
      <w:pPr>
        <w:ind w:left="4320" w:hanging="180"/>
      </w:pPr>
    </w:lvl>
    <w:lvl w:ilvl="6" w:tplc="E5D2278C">
      <w:start w:val="1"/>
      <w:numFmt w:val="decimal"/>
      <w:lvlText w:val="%7."/>
      <w:lvlJc w:val="left"/>
      <w:pPr>
        <w:ind w:left="5040" w:hanging="360"/>
      </w:pPr>
    </w:lvl>
    <w:lvl w:ilvl="7" w:tplc="99A49CA0">
      <w:start w:val="1"/>
      <w:numFmt w:val="lowerLetter"/>
      <w:lvlText w:val="%8."/>
      <w:lvlJc w:val="left"/>
      <w:pPr>
        <w:ind w:left="5760" w:hanging="360"/>
      </w:pPr>
    </w:lvl>
    <w:lvl w:ilvl="8" w:tplc="4E3E36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F1B"/>
    <w:multiLevelType w:val="hybridMultilevel"/>
    <w:tmpl w:val="A59E47E2"/>
    <w:lvl w:ilvl="0" w:tplc="040C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43B9541F"/>
    <w:multiLevelType w:val="hybridMultilevel"/>
    <w:tmpl w:val="06EE2C10"/>
    <w:lvl w:ilvl="0" w:tplc="CA629D8E">
      <w:start w:val="1"/>
      <w:numFmt w:val="lowerLetter"/>
      <w:lvlText w:val="%1)"/>
      <w:lvlJc w:val="left"/>
      <w:pPr>
        <w:ind w:left="492" w:hanging="260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04E6506">
      <w:numFmt w:val="bullet"/>
      <w:lvlText w:val="•"/>
      <w:lvlJc w:val="left"/>
      <w:pPr>
        <w:ind w:left="1506" w:hanging="260"/>
      </w:pPr>
      <w:rPr>
        <w:rFonts w:hint="default"/>
        <w:lang w:val="fr-FR" w:eastAsia="en-US" w:bidi="ar-SA"/>
      </w:rPr>
    </w:lvl>
    <w:lvl w:ilvl="2" w:tplc="F2D0BD58">
      <w:numFmt w:val="bullet"/>
      <w:lvlText w:val="•"/>
      <w:lvlJc w:val="left"/>
      <w:pPr>
        <w:ind w:left="2512" w:hanging="260"/>
      </w:pPr>
      <w:rPr>
        <w:rFonts w:hint="default"/>
        <w:lang w:val="fr-FR" w:eastAsia="en-US" w:bidi="ar-SA"/>
      </w:rPr>
    </w:lvl>
    <w:lvl w:ilvl="3" w:tplc="787A5C30">
      <w:numFmt w:val="bullet"/>
      <w:lvlText w:val="•"/>
      <w:lvlJc w:val="left"/>
      <w:pPr>
        <w:ind w:left="3518" w:hanging="260"/>
      </w:pPr>
      <w:rPr>
        <w:rFonts w:hint="default"/>
        <w:lang w:val="fr-FR" w:eastAsia="en-US" w:bidi="ar-SA"/>
      </w:rPr>
    </w:lvl>
    <w:lvl w:ilvl="4" w:tplc="F356F0E4">
      <w:numFmt w:val="bullet"/>
      <w:lvlText w:val="•"/>
      <w:lvlJc w:val="left"/>
      <w:pPr>
        <w:ind w:left="4524" w:hanging="260"/>
      </w:pPr>
      <w:rPr>
        <w:rFonts w:hint="default"/>
        <w:lang w:val="fr-FR" w:eastAsia="en-US" w:bidi="ar-SA"/>
      </w:rPr>
    </w:lvl>
    <w:lvl w:ilvl="5" w:tplc="1BCCE3D0">
      <w:numFmt w:val="bullet"/>
      <w:lvlText w:val="•"/>
      <w:lvlJc w:val="left"/>
      <w:pPr>
        <w:ind w:left="5530" w:hanging="260"/>
      </w:pPr>
      <w:rPr>
        <w:rFonts w:hint="default"/>
        <w:lang w:val="fr-FR" w:eastAsia="en-US" w:bidi="ar-SA"/>
      </w:rPr>
    </w:lvl>
    <w:lvl w:ilvl="6" w:tplc="3E2C763E">
      <w:numFmt w:val="bullet"/>
      <w:lvlText w:val="•"/>
      <w:lvlJc w:val="left"/>
      <w:pPr>
        <w:ind w:left="6536" w:hanging="260"/>
      </w:pPr>
      <w:rPr>
        <w:rFonts w:hint="default"/>
        <w:lang w:val="fr-FR" w:eastAsia="en-US" w:bidi="ar-SA"/>
      </w:rPr>
    </w:lvl>
    <w:lvl w:ilvl="7" w:tplc="B3FECB40">
      <w:numFmt w:val="bullet"/>
      <w:lvlText w:val="•"/>
      <w:lvlJc w:val="left"/>
      <w:pPr>
        <w:ind w:left="7542" w:hanging="260"/>
      </w:pPr>
      <w:rPr>
        <w:rFonts w:hint="default"/>
        <w:lang w:val="fr-FR" w:eastAsia="en-US" w:bidi="ar-SA"/>
      </w:rPr>
    </w:lvl>
    <w:lvl w:ilvl="8" w:tplc="FBFEF140">
      <w:numFmt w:val="bullet"/>
      <w:lvlText w:val="•"/>
      <w:lvlJc w:val="left"/>
      <w:pPr>
        <w:ind w:left="8548" w:hanging="260"/>
      </w:pPr>
      <w:rPr>
        <w:rFonts w:hint="default"/>
        <w:lang w:val="fr-FR" w:eastAsia="en-US" w:bidi="ar-SA"/>
      </w:rPr>
    </w:lvl>
  </w:abstractNum>
  <w:abstractNum w:abstractNumId="10" w15:restartNumberingAfterBreak="0">
    <w:nsid w:val="52D56E4B"/>
    <w:multiLevelType w:val="hybridMultilevel"/>
    <w:tmpl w:val="DBDAE324"/>
    <w:lvl w:ilvl="0" w:tplc="FFFFFFFF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7A2ED7A0">
      <w:start w:val="1"/>
      <w:numFmt w:val="lowerLetter"/>
      <w:lvlText w:val="%2."/>
      <w:lvlJc w:val="left"/>
      <w:pPr>
        <w:ind w:left="1427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47" w:hanging="180"/>
      </w:pPr>
    </w:lvl>
    <w:lvl w:ilvl="3" w:tplc="FFFFFFFF" w:tentative="1">
      <w:start w:val="1"/>
      <w:numFmt w:val="decimal"/>
      <w:lvlText w:val="%4."/>
      <w:lvlJc w:val="left"/>
      <w:pPr>
        <w:ind w:left="2867" w:hanging="360"/>
      </w:pPr>
    </w:lvl>
    <w:lvl w:ilvl="4" w:tplc="FFFFFFFF" w:tentative="1">
      <w:start w:val="1"/>
      <w:numFmt w:val="lowerLetter"/>
      <w:lvlText w:val="%5."/>
      <w:lvlJc w:val="left"/>
      <w:pPr>
        <w:ind w:left="3587" w:hanging="360"/>
      </w:pPr>
    </w:lvl>
    <w:lvl w:ilvl="5" w:tplc="FFFFFFFF" w:tentative="1">
      <w:start w:val="1"/>
      <w:numFmt w:val="lowerRoman"/>
      <w:lvlText w:val="%6."/>
      <w:lvlJc w:val="right"/>
      <w:pPr>
        <w:ind w:left="4307" w:hanging="180"/>
      </w:pPr>
    </w:lvl>
    <w:lvl w:ilvl="6" w:tplc="FFFFFFFF" w:tentative="1">
      <w:start w:val="1"/>
      <w:numFmt w:val="decimal"/>
      <w:lvlText w:val="%7."/>
      <w:lvlJc w:val="left"/>
      <w:pPr>
        <w:ind w:left="5027" w:hanging="360"/>
      </w:pPr>
    </w:lvl>
    <w:lvl w:ilvl="7" w:tplc="FFFFFFFF" w:tentative="1">
      <w:start w:val="1"/>
      <w:numFmt w:val="lowerLetter"/>
      <w:lvlText w:val="%8."/>
      <w:lvlJc w:val="left"/>
      <w:pPr>
        <w:ind w:left="5747" w:hanging="360"/>
      </w:pPr>
    </w:lvl>
    <w:lvl w:ilvl="8" w:tplc="FFFFFFFF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56FF3955"/>
    <w:multiLevelType w:val="multilevel"/>
    <w:tmpl w:val="84F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6563463B"/>
    <w:multiLevelType w:val="hybridMultilevel"/>
    <w:tmpl w:val="3A369664"/>
    <w:lvl w:ilvl="0" w:tplc="0EA882BE">
      <w:start w:val="1"/>
      <w:numFmt w:val="decimal"/>
      <w:lvlText w:val="%1-"/>
      <w:lvlJc w:val="left"/>
      <w:pPr>
        <w:ind w:left="873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C844696">
      <w:numFmt w:val="bullet"/>
      <w:lvlText w:val=""/>
      <w:lvlJc w:val="left"/>
      <w:pPr>
        <w:ind w:left="1233" w:hanging="360"/>
      </w:pPr>
      <w:rPr>
        <w:rFonts w:hint="default" w:ascii="Symbol" w:hAnsi="Symbol" w:eastAsia="Symbol" w:cs="Symbol"/>
        <w:spacing w:val="0"/>
        <w:w w:val="100"/>
        <w:lang w:val="fr-FR" w:eastAsia="en-US" w:bidi="ar-SA"/>
      </w:rPr>
    </w:lvl>
    <w:lvl w:ilvl="2" w:tplc="418CFC18">
      <w:numFmt w:val="bullet"/>
      <w:lvlText w:val="•"/>
      <w:lvlJc w:val="left"/>
      <w:pPr>
        <w:ind w:left="2324" w:hanging="360"/>
      </w:pPr>
      <w:rPr>
        <w:rFonts w:hint="default"/>
        <w:lang w:val="fr-FR" w:eastAsia="en-US" w:bidi="ar-SA"/>
      </w:rPr>
    </w:lvl>
    <w:lvl w:ilvl="3" w:tplc="B890E5A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4AEA6B08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B108F382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6" w:tplc="825C70F4">
      <w:numFmt w:val="bullet"/>
      <w:lvlText w:val="•"/>
      <w:lvlJc w:val="left"/>
      <w:pPr>
        <w:ind w:left="6662" w:hanging="360"/>
      </w:pPr>
      <w:rPr>
        <w:rFonts w:hint="default"/>
        <w:lang w:val="fr-FR" w:eastAsia="en-US" w:bidi="ar-SA"/>
      </w:rPr>
    </w:lvl>
    <w:lvl w:ilvl="7" w:tplc="DEBC6EF0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7FECE426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6FFF471F"/>
    <w:multiLevelType w:val="hybridMultilevel"/>
    <w:tmpl w:val="51849C1E"/>
    <w:lvl w:ilvl="0" w:tplc="D0BAF060">
      <w:start w:val="1"/>
      <w:numFmt w:val="lowerLetter"/>
      <w:lvlText w:val="%1)"/>
      <w:lvlJc w:val="left"/>
      <w:pPr>
        <w:ind w:left="660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4D2E3DC0">
      <w:numFmt w:val="bullet"/>
      <w:lvlText w:val="•"/>
      <w:lvlJc w:val="left"/>
      <w:pPr>
        <w:ind w:left="1650" w:hanging="361"/>
      </w:pPr>
      <w:rPr>
        <w:rFonts w:hint="default"/>
        <w:lang w:val="fr-FR" w:eastAsia="en-US" w:bidi="ar-SA"/>
      </w:rPr>
    </w:lvl>
    <w:lvl w:ilvl="2" w:tplc="41C69786">
      <w:numFmt w:val="bullet"/>
      <w:lvlText w:val="•"/>
      <w:lvlJc w:val="left"/>
      <w:pPr>
        <w:ind w:left="2640" w:hanging="361"/>
      </w:pPr>
      <w:rPr>
        <w:rFonts w:hint="default"/>
        <w:lang w:val="fr-FR" w:eastAsia="en-US" w:bidi="ar-SA"/>
      </w:rPr>
    </w:lvl>
    <w:lvl w:ilvl="3" w:tplc="9CDAE880">
      <w:numFmt w:val="bullet"/>
      <w:lvlText w:val="•"/>
      <w:lvlJc w:val="left"/>
      <w:pPr>
        <w:ind w:left="3630" w:hanging="361"/>
      </w:pPr>
      <w:rPr>
        <w:rFonts w:hint="default"/>
        <w:lang w:val="fr-FR" w:eastAsia="en-US" w:bidi="ar-SA"/>
      </w:rPr>
    </w:lvl>
    <w:lvl w:ilvl="4" w:tplc="22DCBC6E">
      <w:numFmt w:val="bullet"/>
      <w:lvlText w:val="•"/>
      <w:lvlJc w:val="left"/>
      <w:pPr>
        <w:ind w:left="4620" w:hanging="361"/>
      </w:pPr>
      <w:rPr>
        <w:rFonts w:hint="default"/>
        <w:lang w:val="fr-FR" w:eastAsia="en-US" w:bidi="ar-SA"/>
      </w:rPr>
    </w:lvl>
    <w:lvl w:ilvl="5" w:tplc="7E0C28E8">
      <w:numFmt w:val="bullet"/>
      <w:lvlText w:val="•"/>
      <w:lvlJc w:val="left"/>
      <w:pPr>
        <w:ind w:left="5610" w:hanging="361"/>
      </w:pPr>
      <w:rPr>
        <w:rFonts w:hint="default"/>
        <w:lang w:val="fr-FR" w:eastAsia="en-US" w:bidi="ar-SA"/>
      </w:rPr>
    </w:lvl>
    <w:lvl w:ilvl="6" w:tplc="9A646A48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 w:tplc="C9D2F6CE">
      <w:numFmt w:val="bullet"/>
      <w:lvlText w:val="•"/>
      <w:lvlJc w:val="left"/>
      <w:pPr>
        <w:ind w:left="7590" w:hanging="361"/>
      </w:pPr>
      <w:rPr>
        <w:rFonts w:hint="default"/>
        <w:lang w:val="fr-FR" w:eastAsia="en-US" w:bidi="ar-SA"/>
      </w:rPr>
    </w:lvl>
    <w:lvl w:ilvl="8" w:tplc="EE00F758">
      <w:numFmt w:val="bullet"/>
      <w:lvlText w:val="•"/>
      <w:lvlJc w:val="left"/>
      <w:pPr>
        <w:ind w:left="8580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717AD3E2"/>
    <w:multiLevelType w:val="hybridMultilevel"/>
    <w:tmpl w:val="B2F840BE"/>
    <w:lvl w:ilvl="0" w:tplc="4AE00B42">
      <w:start w:val="1"/>
      <w:numFmt w:val="decimal"/>
      <w:lvlText w:val="%1."/>
      <w:lvlJc w:val="left"/>
      <w:pPr>
        <w:ind w:left="720" w:hanging="360"/>
      </w:pPr>
    </w:lvl>
    <w:lvl w:ilvl="1" w:tplc="1EC6DF38">
      <w:start w:val="1"/>
      <w:numFmt w:val="lowerLetter"/>
      <w:lvlText w:val="%2."/>
      <w:lvlJc w:val="left"/>
      <w:pPr>
        <w:ind w:left="1440" w:hanging="360"/>
      </w:pPr>
    </w:lvl>
    <w:lvl w:ilvl="2" w:tplc="044AF464">
      <w:start w:val="1"/>
      <w:numFmt w:val="lowerRoman"/>
      <w:lvlText w:val="%3."/>
      <w:lvlJc w:val="right"/>
      <w:pPr>
        <w:ind w:left="2160" w:hanging="180"/>
      </w:pPr>
    </w:lvl>
    <w:lvl w:ilvl="3" w:tplc="592E8C60">
      <w:start w:val="1"/>
      <w:numFmt w:val="decimal"/>
      <w:lvlText w:val="%4."/>
      <w:lvlJc w:val="left"/>
      <w:pPr>
        <w:ind w:left="2880" w:hanging="360"/>
      </w:pPr>
    </w:lvl>
    <w:lvl w:ilvl="4" w:tplc="CF546686">
      <w:start w:val="1"/>
      <w:numFmt w:val="lowerLetter"/>
      <w:lvlText w:val="%5."/>
      <w:lvlJc w:val="left"/>
      <w:pPr>
        <w:ind w:left="3600" w:hanging="360"/>
      </w:pPr>
    </w:lvl>
    <w:lvl w:ilvl="5" w:tplc="9528B140">
      <w:start w:val="1"/>
      <w:numFmt w:val="lowerRoman"/>
      <w:lvlText w:val="%6."/>
      <w:lvlJc w:val="right"/>
      <w:pPr>
        <w:ind w:left="4320" w:hanging="180"/>
      </w:pPr>
    </w:lvl>
    <w:lvl w:ilvl="6" w:tplc="8870AB02">
      <w:start w:val="1"/>
      <w:numFmt w:val="decimal"/>
      <w:lvlText w:val="%7."/>
      <w:lvlJc w:val="left"/>
      <w:pPr>
        <w:ind w:left="5040" w:hanging="360"/>
      </w:pPr>
    </w:lvl>
    <w:lvl w:ilvl="7" w:tplc="FE20B2C6">
      <w:start w:val="1"/>
      <w:numFmt w:val="lowerLetter"/>
      <w:lvlText w:val="%8."/>
      <w:lvlJc w:val="left"/>
      <w:pPr>
        <w:ind w:left="5760" w:hanging="360"/>
      </w:pPr>
    </w:lvl>
    <w:lvl w:ilvl="8" w:tplc="E5DEF8CC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9974">
    <w:abstractNumId w:val="3"/>
  </w:num>
  <w:num w:numId="2" w16cid:durableId="475100048">
    <w:abstractNumId w:val="7"/>
  </w:num>
  <w:num w:numId="3" w16cid:durableId="407313128">
    <w:abstractNumId w:val="14"/>
  </w:num>
  <w:num w:numId="4" w16cid:durableId="901257857">
    <w:abstractNumId w:val="0"/>
  </w:num>
  <w:num w:numId="5" w16cid:durableId="1316448603">
    <w:abstractNumId w:val="12"/>
  </w:num>
  <w:num w:numId="6" w16cid:durableId="1223371052">
    <w:abstractNumId w:val="8"/>
  </w:num>
  <w:num w:numId="7" w16cid:durableId="1089042208">
    <w:abstractNumId w:val="4"/>
  </w:num>
  <w:num w:numId="8" w16cid:durableId="1649287127">
    <w:abstractNumId w:val="1"/>
  </w:num>
  <w:num w:numId="9" w16cid:durableId="1115324202">
    <w:abstractNumId w:val="6"/>
  </w:num>
  <w:num w:numId="10" w16cid:durableId="1825392714">
    <w:abstractNumId w:val="9"/>
  </w:num>
  <w:num w:numId="11" w16cid:durableId="1691223169">
    <w:abstractNumId w:val="13"/>
  </w:num>
  <w:num w:numId="12" w16cid:durableId="137647147">
    <w:abstractNumId w:val="2"/>
  </w:num>
  <w:num w:numId="13" w16cid:durableId="941688034">
    <w:abstractNumId w:val="5"/>
  </w:num>
  <w:num w:numId="14" w16cid:durableId="646474755">
    <w:abstractNumId w:val="11"/>
  </w:num>
  <w:num w:numId="15" w16cid:durableId="194819314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7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40"/>
    <w:rsid w:val="00000000"/>
    <w:rsid w:val="000052CC"/>
    <w:rsid w:val="00011B92"/>
    <w:rsid w:val="0001319D"/>
    <w:rsid w:val="000152A8"/>
    <w:rsid w:val="000169BE"/>
    <w:rsid w:val="00025C7B"/>
    <w:rsid w:val="00036532"/>
    <w:rsid w:val="00043779"/>
    <w:rsid w:val="00053949"/>
    <w:rsid w:val="00067319"/>
    <w:rsid w:val="000676A6"/>
    <w:rsid w:val="00076BEF"/>
    <w:rsid w:val="0007742D"/>
    <w:rsid w:val="000774A2"/>
    <w:rsid w:val="000805B1"/>
    <w:rsid w:val="00080606"/>
    <w:rsid w:val="0008120B"/>
    <w:rsid w:val="000864E0"/>
    <w:rsid w:val="000A10BF"/>
    <w:rsid w:val="000A15D2"/>
    <w:rsid w:val="000A53CC"/>
    <w:rsid w:val="000B5EF1"/>
    <w:rsid w:val="000C463F"/>
    <w:rsid w:val="000D2E85"/>
    <w:rsid w:val="000D7642"/>
    <w:rsid w:val="000E4094"/>
    <w:rsid w:val="000E4D13"/>
    <w:rsid w:val="000E5080"/>
    <w:rsid w:val="000F2E47"/>
    <w:rsid w:val="00115526"/>
    <w:rsid w:val="00120379"/>
    <w:rsid w:val="00125814"/>
    <w:rsid w:val="001259AA"/>
    <w:rsid w:val="0013544C"/>
    <w:rsid w:val="00136F5A"/>
    <w:rsid w:val="00142D2A"/>
    <w:rsid w:val="001432D5"/>
    <w:rsid w:val="0014487B"/>
    <w:rsid w:val="00145CF1"/>
    <w:rsid w:val="00146B8F"/>
    <w:rsid w:val="00176A49"/>
    <w:rsid w:val="001917A7"/>
    <w:rsid w:val="00192788"/>
    <w:rsid w:val="001B5CBD"/>
    <w:rsid w:val="001C1CF7"/>
    <w:rsid w:val="001C1F35"/>
    <w:rsid w:val="001C5976"/>
    <w:rsid w:val="001D19E2"/>
    <w:rsid w:val="001D323E"/>
    <w:rsid w:val="001D4C58"/>
    <w:rsid w:val="001D4CEE"/>
    <w:rsid w:val="001D7C57"/>
    <w:rsid w:val="001E12AD"/>
    <w:rsid w:val="001F1E6E"/>
    <w:rsid w:val="001F1F3B"/>
    <w:rsid w:val="001F208D"/>
    <w:rsid w:val="001F7E60"/>
    <w:rsid w:val="00207F95"/>
    <w:rsid w:val="002139EB"/>
    <w:rsid w:val="00223730"/>
    <w:rsid w:val="002316FB"/>
    <w:rsid w:val="0023585D"/>
    <w:rsid w:val="002625BD"/>
    <w:rsid w:val="00263176"/>
    <w:rsid w:val="00265CBB"/>
    <w:rsid w:val="00272C9F"/>
    <w:rsid w:val="0027496E"/>
    <w:rsid w:val="002760AA"/>
    <w:rsid w:val="002915D9"/>
    <w:rsid w:val="002A205A"/>
    <w:rsid w:val="002A23E3"/>
    <w:rsid w:val="002A3DDC"/>
    <w:rsid w:val="002B0906"/>
    <w:rsid w:val="002B3F44"/>
    <w:rsid w:val="002B498C"/>
    <w:rsid w:val="002C143D"/>
    <w:rsid w:val="002C3A22"/>
    <w:rsid w:val="002D42C4"/>
    <w:rsid w:val="002E6B58"/>
    <w:rsid w:val="002E72EB"/>
    <w:rsid w:val="002F17E9"/>
    <w:rsid w:val="002F44DD"/>
    <w:rsid w:val="003133CE"/>
    <w:rsid w:val="00316406"/>
    <w:rsid w:val="003219E4"/>
    <w:rsid w:val="00327049"/>
    <w:rsid w:val="00333769"/>
    <w:rsid w:val="00333E83"/>
    <w:rsid w:val="003353F6"/>
    <w:rsid w:val="003530E7"/>
    <w:rsid w:val="00363FBB"/>
    <w:rsid w:val="00365EE5"/>
    <w:rsid w:val="003676DD"/>
    <w:rsid w:val="00373408"/>
    <w:rsid w:val="0038655B"/>
    <w:rsid w:val="00386C99"/>
    <w:rsid w:val="0039393F"/>
    <w:rsid w:val="00396E53"/>
    <w:rsid w:val="00396F63"/>
    <w:rsid w:val="003A53F8"/>
    <w:rsid w:val="003B2B52"/>
    <w:rsid w:val="003B37A2"/>
    <w:rsid w:val="003B5F80"/>
    <w:rsid w:val="003B6461"/>
    <w:rsid w:val="003C4C71"/>
    <w:rsid w:val="003C55AE"/>
    <w:rsid w:val="003E11B2"/>
    <w:rsid w:val="003E24B8"/>
    <w:rsid w:val="003E30EF"/>
    <w:rsid w:val="003E370B"/>
    <w:rsid w:val="003E3B70"/>
    <w:rsid w:val="003E7F24"/>
    <w:rsid w:val="003F2F46"/>
    <w:rsid w:val="003F368B"/>
    <w:rsid w:val="00400056"/>
    <w:rsid w:val="00400FD1"/>
    <w:rsid w:val="0040108D"/>
    <w:rsid w:val="00401F98"/>
    <w:rsid w:val="00403033"/>
    <w:rsid w:val="004032E1"/>
    <w:rsid w:val="00411088"/>
    <w:rsid w:val="00413126"/>
    <w:rsid w:val="004276D5"/>
    <w:rsid w:val="0044389B"/>
    <w:rsid w:val="00450AA4"/>
    <w:rsid w:val="00455D1B"/>
    <w:rsid w:val="00455EF9"/>
    <w:rsid w:val="00463C20"/>
    <w:rsid w:val="00470BBE"/>
    <w:rsid w:val="004713E4"/>
    <w:rsid w:val="00474235"/>
    <w:rsid w:val="00476BAC"/>
    <w:rsid w:val="004849FC"/>
    <w:rsid w:val="0049146F"/>
    <w:rsid w:val="004953CF"/>
    <w:rsid w:val="00497E79"/>
    <w:rsid w:val="004D66C4"/>
    <w:rsid w:val="004F3D99"/>
    <w:rsid w:val="0050181B"/>
    <w:rsid w:val="00503C2A"/>
    <w:rsid w:val="0050574D"/>
    <w:rsid w:val="00505D53"/>
    <w:rsid w:val="0050683D"/>
    <w:rsid w:val="00511459"/>
    <w:rsid w:val="0052287D"/>
    <w:rsid w:val="00523078"/>
    <w:rsid w:val="00546A56"/>
    <w:rsid w:val="00547CFA"/>
    <w:rsid w:val="00547D0F"/>
    <w:rsid w:val="0055032C"/>
    <w:rsid w:val="00551A83"/>
    <w:rsid w:val="00562B1B"/>
    <w:rsid w:val="00567D8C"/>
    <w:rsid w:val="00571687"/>
    <w:rsid w:val="00572EBF"/>
    <w:rsid w:val="0057564E"/>
    <w:rsid w:val="00575DDB"/>
    <w:rsid w:val="00577B21"/>
    <w:rsid w:val="005802E5"/>
    <w:rsid w:val="005810D7"/>
    <w:rsid w:val="005811B1"/>
    <w:rsid w:val="00582E0C"/>
    <w:rsid w:val="00585829"/>
    <w:rsid w:val="00591758"/>
    <w:rsid w:val="005935C0"/>
    <w:rsid w:val="005A5061"/>
    <w:rsid w:val="005B72FD"/>
    <w:rsid w:val="005B77D6"/>
    <w:rsid w:val="005D58F4"/>
    <w:rsid w:val="005E7B55"/>
    <w:rsid w:val="005F5A84"/>
    <w:rsid w:val="00600641"/>
    <w:rsid w:val="00616450"/>
    <w:rsid w:val="006164CD"/>
    <w:rsid w:val="00622E64"/>
    <w:rsid w:val="006269CE"/>
    <w:rsid w:val="00644D66"/>
    <w:rsid w:val="00665EEB"/>
    <w:rsid w:val="00670BDF"/>
    <w:rsid w:val="00670C76"/>
    <w:rsid w:val="00685B1A"/>
    <w:rsid w:val="00695C7C"/>
    <w:rsid w:val="006A20A8"/>
    <w:rsid w:val="006A36F2"/>
    <w:rsid w:val="006A6DD3"/>
    <w:rsid w:val="006B1654"/>
    <w:rsid w:val="006B3CA8"/>
    <w:rsid w:val="006B51B5"/>
    <w:rsid w:val="006C1C91"/>
    <w:rsid w:val="006C392C"/>
    <w:rsid w:val="006C628D"/>
    <w:rsid w:val="006C6F9A"/>
    <w:rsid w:val="006D2624"/>
    <w:rsid w:val="006E2C7D"/>
    <w:rsid w:val="006E677D"/>
    <w:rsid w:val="006F3E9B"/>
    <w:rsid w:val="006F67DA"/>
    <w:rsid w:val="00710ADE"/>
    <w:rsid w:val="00710BC5"/>
    <w:rsid w:val="00722B72"/>
    <w:rsid w:val="00723D62"/>
    <w:rsid w:val="007360F0"/>
    <w:rsid w:val="007431D4"/>
    <w:rsid w:val="007455A8"/>
    <w:rsid w:val="00755D71"/>
    <w:rsid w:val="00763866"/>
    <w:rsid w:val="0076625C"/>
    <w:rsid w:val="0078194C"/>
    <w:rsid w:val="007862DC"/>
    <w:rsid w:val="00786BC6"/>
    <w:rsid w:val="007A1CF1"/>
    <w:rsid w:val="007A2EDB"/>
    <w:rsid w:val="007A4DEA"/>
    <w:rsid w:val="007A6A8B"/>
    <w:rsid w:val="007B13A1"/>
    <w:rsid w:val="007B17FE"/>
    <w:rsid w:val="007B76B9"/>
    <w:rsid w:val="007C0547"/>
    <w:rsid w:val="007C4DFE"/>
    <w:rsid w:val="007D1408"/>
    <w:rsid w:val="007D219D"/>
    <w:rsid w:val="007E1A9A"/>
    <w:rsid w:val="007E2BCC"/>
    <w:rsid w:val="007E34E9"/>
    <w:rsid w:val="007E7B96"/>
    <w:rsid w:val="007F19D0"/>
    <w:rsid w:val="007F4C42"/>
    <w:rsid w:val="007F7140"/>
    <w:rsid w:val="0080678C"/>
    <w:rsid w:val="00816B03"/>
    <w:rsid w:val="008208C9"/>
    <w:rsid w:val="0083490B"/>
    <w:rsid w:val="00835595"/>
    <w:rsid w:val="00840B35"/>
    <w:rsid w:val="00841172"/>
    <w:rsid w:val="00841617"/>
    <w:rsid w:val="00841A27"/>
    <w:rsid w:val="00844357"/>
    <w:rsid w:val="008446BC"/>
    <w:rsid w:val="00844E93"/>
    <w:rsid w:val="00852FD9"/>
    <w:rsid w:val="00860BE3"/>
    <w:rsid w:val="008659E5"/>
    <w:rsid w:val="00876C39"/>
    <w:rsid w:val="00880249"/>
    <w:rsid w:val="00880E58"/>
    <w:rsid w:val="0088579F"/>
    <w:rsid w:val="00886630"/>
    <w:rsid w:val="0089152A"/>
    <w:rsid w:val="00892E2E"/>
    <w:rsid w:val="008A4CCE"/>
    <w:rsid w:val="008B3CAF"/>
    <w:rsid w:val="008C1A0E"/>
    <w:rsid w:val="008D2CBD"/>
    <w:rsid w:val="008D580F"/>
    <w:rsid w:val="008E0855"/>
    <w:rsid w:val="008E0BBE"/>
    <w:rsid w:val="008E6E0D"/>
    <w:rsid w:val="008F4276"/>
    <w:rsid w:val="008F772B"/>
    <w:rsid w:val="00901B89"/>
    <w:rsid w:val="00915BE0"/>
    <w:rsid w:val="009238BD"/>
    <w:rsid w:val="0092395D"/>
    <w:rsid w:val="00924FBE"/>
    <w:rsid w:val="00930236"/>
    <w:rsid w:val="00931BE7"/>
    <w:rsid w:val="009370A3"/>
    <w:rsid w:val="009450B0"/>
    <w:rsid w:val="00954A20"/>
    <w:rsid w:val="00962C6A"/>
    <w:rsid w:val="00964A3C"/>
    <w:rsid w:val="00965165"/>
    <w:rsid w:val="00972C9F"/>
    <w:rsid w:val="00973004"/>
    <w:rsid w:val="0097502B"/>
    <w:rsid w:val="009803CB"/>
    <w:rsid w:val="009B003A"/>
    <w:rsid w:val="009C1145"/>
    <w:rsid w:val="009C7A5F"/>
    <w:rsid w:val="009D00A7"/>
    <w:rsid w:val="009D7DA1"/>
    <w:rsid w:val="009E0491"/>
    <w:rsid w:val="009E0DF6"/>
    <w:rsid w:val="009E5D5C"/>
    <w:rsid w:val="009F4540"/>
    <w:rsid w:val="009F4D9B"/>
    <w:rsid w:val="009F5C24"/>
    <w:rsid w:val="009F5CF7"/>
    <w:rsid w:val="00A0000A"/>
    <w:rsid w:val="00A077FD"/>
    <w:rsid w:val="00A229A4"/>
    <w:rsid w:val="00A42A20"/>
    <w:rsid w:val="00A501AF"/>
    <w:rsid w:val="00A51D68"/>
    <w:rsid w:val="00A62F57"/>
    <w:rsid w:val="00A67FE7"/>
    <w:rsid w:val="00A701B3"/>
    <w:rsid w:val="00A87346"/>
    <w:rsid w:val="00A953ED"/>
    <w:rsid w:val="00A95A57"/>
    <w:rsid w:val="00A97183"/>
    <w:rsid w:val="00AA0888"/>
    <w:rsid w:val="00AA43CA"/>
    <w:rsid w:val="00AA7170"/>
    <w:rsid w:val="00AB72D6"/>
    <w:rsid w:val="00AC228B"/>
    <w:rsid w:val="00AC5AA1"/>
    <w:rsid w:val="00AC7482"/>
    <w:rsid w:val="00AD0867"/>
    <w:rsid w:val="00AD65BD"/>
    <w:rsid w:val="00AE4BF9"/>
    <w:rsid w:val="00AE75AD"/>
    <w:rsid w:val="00AF3886"/>
    <w:rsid w:val="00B050A5"/>
    <w:rsid w:val="00B103F7"/>
    <w:rsid w:val="00B126B2"/>
    <w:rsid w:val="00B136FB"/>
    <w:rsid w:val="00B13C6B"/>
    <w:rsid w:val="00B14413"/>
    <w:rsid w:val="00B3381B"/>
    <w:rsid w:val="00B340BC"/>
    <w:rsid w:val="00B354A1"/>
    <w:rsid w:val="00B35A8F"/>
    <w:rsid w:val="00B37A96"/>
    <w:rsid w:val="00B46906"/>
    <w:rsid w:val="00B47539"/>
    <w:rsid w:val="00B51288"/>
    <w:rsid w:val="00B73CF5"/>
    <w:rsid w:val="00B75674"/>
    <w:rsid w:val="00B83DF1"/>
    <w:rsid w:val="00B85894"/>
    <w:rsid w:val="00B871E7"/>
    <w:rsid w:val="00BA32D6"/>
    <w:rsid w:val="00BA44CB"/>
    <w:rsid w:val="00BA72F8"/>
    <w:rsid w:val="00BB2721"/>
    <w:rsid w:val="00BC426F"/>
    <w:rsid w:val="00BE0364"/>
    <w:rsid w:val="00BE2AAA"/>
    <w:rsid w:val="00BE438B"/>
    <w:rsid w:val="00BF57DF"/>
    <w:rsid w:val="00BF6294"/>
    <w:rsid w:val="00BF7F4C"/>
    <w:rsid w:val="00C051F7"/>
    <w:rsid w:val="00C06738"/>
    <w:rsid w:val="00C134BF"/>
    <w:rsid w:val="00C237E1"/>
    <w:rsid w:val="00C25830"/>
    <w:rsid w:val="00C3618B"/>
    <w:rsid w:val="00C5278D"/>
    <w:rsid w:val="00C55B42"/>
    <w:rsid w:val="00C56505"/>
    <w:rsid w:val="00C622C2"/>
    <w:rsid w:val="00C67852"/>
    <w:rsid w:val="00C7118E"/>
    <w:rsid w:val="00C72EB9"/>
    <w:rsid w:val="00C940FC"/>
    <w:rsid w:val="00CB202B"/>
    <w:rsid w:val="00CB626F"/>
    <w:rsid w:val="00CB77F7"/>
    <w:rsid w:val="00CC0402"/>
    <w:rsid w:val="00CC041B"/>
    <w:rsid w:val="00CC31B2"/>
    <w:rsid w:val="00CC3D6F"/>
    <w:rsid w:val="00CC6A43"/>
    <w:rsid w:val="00CD373D"/>
    <w:rsid w:val="00CD486C"/>
    <w:rsid w:val="00CD5BE8"/>
    <w:rsid w:val="00CE0326"/>
    <w:rsid w:val="00CE09C5"/>
    <w:rsid w:val="00CE28F3"/>
    <w:rsid w:val="00CE5E49"/>
    <w:rsid w:val="00CF1A64"/>
    <w:rsid w:val="00CF3198"/>
    <w:rsid w:val="00CF36D4"/>
    <w:rsid w:val="00CF3C14"/>
    <w:rsid w:val="00D002B0"/>
    <w:rsid w:val="00D006C0"/>
    <w:rsid w:val="00D02FAB"/>
    <w:rsid w:val="00D07521"/>
    <w:rsid w:val="00D16891"/>
    <w:rsid w:val="00D35AB9"/>
    <w:rsid w:val="00D3670F"/>
    <w:rsid w:val="00D54AB7"/>
    <w:rsid w:val="00D64F52"/>
    <w:rsid w:val="00D65BA9"/>
    <w:rsid w:val="00D7287C"/>
    <w:rsid w:val="00D72FD9"/>
    <w:rsid w:val="00D74142"/>
    <w:rsid w:val="00D75980"/>
    <w:rsid w:val="00D77C6D"/>
    <w:rsid w:val="00D81628"/>
    <w:rsid w:val="00D852FD"/>
    <w:rsid w:val="00D91A0D"/>
    <w:rsid w:val="00DA0A28"/>
    <w:rsid w:val="00DA1F3B"/>
    <w:rsid w:val="00DA37CD"/>
    <w:rsid w:val="00DA69B3"/>
    <w:rsid w:val="00DA7A4D"/>
    <w:rsid w:val="00DB391E"/>
    <w:rsid w:val="00DC1BB9"/>
    <w:rsid w:val="00DC229E"/>
    <w:rsid w:val="00DC418E"/>
    <w:rsid w:val="00DC41A2"/>
    <w:rsid w:val="00DD0A5C"/>
    <w:rsid w:val="00DD1206"/>
    <w:rsid w:val="00DD60C6"/>
    <w:rsid w:val="00DE4668"/>
    <w:rsid w:val="00DF17B5"/>
    <w:rsid w:val="00DF7562"/>
    <w:rsid w:val="00E0191A"/>
    <w:rsid w:val="00E02ECD"/>
    <w:rsid w:val="00E067D9"/>
    <w:rsid w:val="00E11540"/>
    <w:rsid w:val="00E146BE"/>
    <w:rsid w:val="00E219C0"/>
    <w:rsid w:val="00E22604"/>
    <w:rsid w:val="00E36B12"/>
    <w:rsid w:val="00E36C35"/>
    <w:rsid w:val="00E47AB8"/>
    <w:rsid w:val="00E525B1"/>
    <w:rsid w:val="00E65C0B"/>
    <w:rsid w:val="00E8309B"/>
    <w:rsid w:val="00E84476"/>
    <w:rsid w:val="00E857CE"/>
    <w:rsid w:val="00E87F6C"/>
    <w:rsid w:val="00E9184F"/>
    <w:rsid w:val="00E9198A"/>
    <w:rsid w:val="00E92719"/>
    <w:rsid w:val="00E97549"/>
    <w:rsid w:val="00EA09BB"/>
    <w:rsid w:val="00EA1A4E"/>
    <w:rsid w:val="00EB78B8"/>
    <w:rsid w:val="00EC169A"/>
    <w:rsid w:val="00ED59F0"/>
    <w:rsid w:val="00ED6BDC"/>
    <w:rsid w:val="00EE0B88"/>
    <w:rsid w:val="00EF09CD"/>
    <w:rsid w:val="00EF197F"/>
    <w:rsid w:val="00EF1ADE"/>
    <w:rsid w:val="00EF2F79"/>
    <w:rsid w:val="00EF39A7"/>
    <w:rsid w:val="00EF4E3A"/>
    <w:rsid w:val="00F03F3F"/>
    <w:rsid w:val="00F10B6D"/>
    <w:rsid w:val="00F12FAE"/>
    <w:rsid w:val="00F1397F"/>
    <w:rsid w:val="00F2113B"/>
    <w:rsid w:val="00F41BA9"/>
    <w:rsid w:val="00F72FDB"/>
    <w:rsid w:val="00F87223"/>
    <w:rsid w:val="00F905AA"/>
    <w:rsid w:val="00F9570C"/>
    <w:rsid w:val="00FA2BA0"/>
    <w:rsid w:val="00FB1842"/>
    <w:rsid w:val="00FB32AF"/>
    <w:rsid w:val="00FB531B"/>
    <w:rsid w:val="00FC0C20"/>
    <w:rsid w:val="00FD1AF6"/>
    <w:rsid w:val="00FE0623"/>
    <w:rsid w:val="00FE49B5"/>
    <w:rsid w:val="016995BB"/>
    <w:rsid w:val="01FB6C35"/>
    <w:rsid w:val="03945025"/>
    <w:rsid w:val="0424699C"/>
    <w:rsid w:val="0487F79E"/>
    <w:rsid w:val="0541EB42"/>
    <w:rsid w:val="069786C0"/>
    <w:rsid w:val="069EF46C"/>
    <w:rsid w:val="06AC52D0"/>
    <w:rsid w:val="0730A91D"/>
    <w:rsid w:val="07BB638F"/>
    <w:rsid w:val="08030864"/>
    <w:rsid w:val="08E706AB"/>
    <w:rsid w:val="08F3C397"/>
    <w:rsid w:val="0930AB92"/>
    <w:rsid w:val="09F7D41D"/>
    <w:rsid w:val="0BA4D111"/>
    <w:rsid w:val="0C14122E"/>
    <w:rsid w:val="0C7D8D76"/>
    <w:rsid w:val="0CB3CC1B"/>
    <w:rsid w:val="0D9DC3C4"/>
    <w:rsid w:val="0E5B3A42"/>
    <w:rsid w:val="0F046F63"/>
    <w:rsid w:val="0F609448"/>
    <w:rsid w:val="0FA14401"/>
    <w:rsid w:val="1116A31D"/>
    <w:rsid w:val="12B397F2"/>
    <w:rsid w:val="140758DA"/>
    <w:rsid w:val="1448A137"/>
    <w:rsid w:val="148B5E7F"/>
    <w:rsid w:val="148F1C38"/>
    <w:rsid w:val="14BA167A"/>
    <w:rsid w:val="14CFCE91"/>
    <w:rsid w:val="15085A34"/>
    <w:rsid w:val="15873EC0"/>
    <w:rsid w:val="15A4AC93"/>
    <w:rsid w:val="15DF51CF"/>
    <w:rsid w:val="16463080"/>
    <w:rsid w:val="16F003DD"/>
    <w:rsid w:val="17003774"/>
    <w:rsid w:val="17C74B70"/>
    <w:rsid w:val="17CA34B8"/>
    <w:rsid w:val="18608EE9"/>
    <w:rsid w:val="18FF4F3C"/>
    <w:rsid w:val="1A14CB5A"/>
    <w:rsid w:val="1A29F9C9"/>
    <w:rsid w:val="1AB26F0F"/>
    <w:rsid w:val="1ADBEF55"/>
    <w:rsid w:val="1AF7C355"/>
    <w:rsid w:val="1B5BE1D5"/>
    <w:rsid w:val="1BEFECE2"/>
    <w:rsid w:val="1C4A342C"/>
    <w:rsid w:val="1C63F305"/>
    <w:rsid w:val="1C9EE0D3"/>
    <w:rsid w:val="1CCF10B9"/>
    <w:rsid w:val="1D6F084C"/>
    <w:rsid w:val="1DCC3555"/>
    <w:rsid w:val="1DD19F0C"/>
    <w:rsid w:val="1E4F4F32"/>
    <w:rsid w:val="1F447B90"/>
    <w:rsid w:val="1F547E90"/>
    <w:rsid w:val="1F9169BC"/>
    <w:rsid w:val="203A85B4"/>
    <w:rsid w:val="203F3661"/>
    <w:rsid w:val="20C6797B"/>
    <w:rsid w:val="2144D6D8"/>
    <w:rsid w:val="215B9A93"/>
    <w:rsid w:val="2187B0D6"/>
    <w:rsid w:val="21EBB279"/>
    <w:rsid w:val="239180FF"/>
    <w:rsid w:val="23A5FEB0"/>
    <w:rsid w:val="23EF3CAA"/>
    <w:rsid w:val="24D73BEB"/>
    <w:rsid w:val="25320DA1"/>
    <w:rsid w:val="25BF14B7"/>
    <w:rsid w:val="25BF5508"/>
    <w:rsid w:val="26699DE9"/>
    <w:rsid w:val="2673F8F9"/>
    <w:rsid w:val="26AA6C1C"/>
    <w:rsid w:val="26CA34BC"/>
    <w:rsid w:val="27672095"/>
    <w:rsid w:val="27D0F727"/>
    <w:rsid w:val="27E090CA"/>
    <w:rsid w:val="2895B2B8"/>
    <w:rsid w:val="294F59D9"/>
    <w:rsid w:val="29AC0023"/>
    <w:rsid w:val="29FF1A68"/>
    <w:rsid w:val="2A824F2A"/>
    <w:rsid w:val="2AB2E01D"/>
    <w:rsid w:val="2B2392EC"/>
    <w:rsid w:val="2B5BAE32"/>
    <w:rsid w:val="2B6AE81A"/>
    <w:rsid w:val="2CB16C10"/>
    <w:rsid w:val="2D44BCD7"/>
    <w:rsid w:val="2D4FE69D"/>
    <w:rsid w:val="2E2E47DB"/>
    <w:rsid w:val="305975A7"/>
    <w:rsid w:val="30A53C51"/>
    <w:rsid w:val="30D13E3F"/>
    <w:rsid w:val="314FF237"/>
    <w:rsid w:val="329A1C44"/>
    <w:rsid w:val="3311CF53"/>
    <w:rsid w:val="33A6CBB9"/>
    <w:rsid w:val="342D32F7"/>
    <w:rsid w:val="34A0FA82"/>
    <w:rsid w:val="35038F8E"/>
    <w:rsid w:val="357EBB27"/>
    <w:rsid w:val="359EAE27"/>
    <w:rsid w:val="3747A9F4"/>
    <w:rsid w:val="376274ED"/>
    <w:rsid w:val="380DB7B7"/>
    <w:rsid w:val="38926CE2"/>
    <w:rsid w:val="38A1987E"/>
    <w:rsid w:val="38D0B0EF"/>
    <w:rsid w:val="394FCAB7"/>
    <w:rsid w:val="3A178006"/>
    <w:rsid w:val="3A7256B0"/>
    <w:rsid w:val="3A786CF6"/>
    <w:rsid w:val="3A8A4D8F"/>
    <w:rsid w:val="3AECBD87"/>
    <w:rsid w:val="3D4A5B56"/>
    <w:rsid w:val="3E682F0A"/>
    <w:rsid w:val="3EA18C5F"/>
    <w:rsid w:val="3F30EE2B"/>
    <w:rsid w:val="4291B128"/>
    <w:rsid w:val="42EAD703"/>
    <w:rsid w:val="430932CD"/>
    <w:rsid w:val="436EF41C"/>
    <w:rsid w:val="4446F79D"/>
    <w:rsid w:val="455082C2"/>
    <w:rsid w:val="465E3E5B"/>
    <w:rsid w:val="46DD4269"/>
    <w:rsid w:val="47183CB5"/>
    <w:rsid w:val="4761B516"/>
    <w:rsid w:val="476D057C"/>
    <w:rsid w:val="47B8CFDA"/>
    <w:rsid w:val="480379B2"/>
    <w:rsid w:val="480B7804"/>
    <w:rsid w:val="4814F96E"/>
    <w:rsid w:val="484EEDC0"/>
    <w:rsid w:val="4881F3F5"/>
    <w:rsid w:val="49006510"/>
    <w:rsid w:val="494991AB"/>
    <w:rsid w:val="49B90B93"/>
    <w:rsid w:val="49F4C0E5"/>
    <w:rsid w:val="4A0DD50A"/>
    <w:rsid w:val="4A4B7006"/>
    <w:rsid w:val="4B0D4721"/>
    <w:rsid w:val="4B51EEAF"/>
    <w:rsid w:val="4B8309C4"/>
    <w:rsid w:val="4B8552E6"/>
    <w:rsid w:val="4BF965D0"/>
    <w:rsid w:val="4C10F947"/>
    <w:rsid w:val="4CAE845F"/>
    <w:rsid w:val="4D0BADF5"/>
    <w:rsid w:val="4D8B69E1"/>
    <w:rsid w:val="4DAC232C"/>
    <w:rsid w:val="4E3EA0EB"/>
    <w:rsid w:val="4E978EB1"/>
    <w:rsid w:val="4F9267EC"/>
    <w:rsid w:val="4F954F14"/>
    <w:rsid w:val="4F989EC6"/>
    <w:rsid w:val="50597001"/>
    <w:rsid w:val="505EE14E"/>
    <w:rsid w:val="5094C7BB"/>
    <w:rsid w:val="51BE6063"/>
    <w:rsid w:val="521AB216"/>
    <w:rsid w:val="52EB2898"/>
    <w:rsid w:val="5417727F"/>
    <w:rsid w:val="547E3982"/>
    <w:rsid w:val="54B551E6"/>
    <w:rsid w:val="54E2BE2F"/>
    <w:rsid w:val="554245B3"/>
    <w:rsid w:val="562255EF"/>
    <w:rsid w:val="565BFD0F"/>
    <w:rsid w:val="566773FE"/>
    <w:rsid w:val="56A33472"/>
    <w:rsid w:val="584C3D78"/>
    <w:rsid w:val="585C5019"/>
    <w:rsid w:val="58FC472B"/>
    <w:rsid w:val="598E2629"/>
    <w:rsid w:val="5A18A0BF"/>
    <w:rsid w:val="5A251231"/>
    <w:rsid w:val="5A497915"/>
    <w:rsid w:val="5A77A3EF"/>
    <w:rsid w:val="5AAEED50"/>
    <w:rsid w:val="5BAB3051"/>
    <w:rsid w:val="5BD62EF6"/>
    <w:rsid w:val="5C50EA3A"/>
    <w:rsid w:val="5CD97753"/>
    <w:rsid w:val="5CE2FC9F"/>
    <w:rsid w:val="5D07DFFE"/>
    <w:rsid w:val="5D455327"/>
    <w:rsid w:val="5D91F9DD"/>
    <w:rsid w:val="5E53A0AE"/>
    <w:rsid w:val="5EAA8A16"/>
    <w:rsid w:val="5EAFB163"/>
    <w:rsid w:val="5EE23211"/>
    <w:rsid w:val="5EEC6D35"/>
    <w:rsid w:val="5FFF1F00"/>
    <w:rsid w:val="60704B6F"/>
    <w:rsid w:val="60B3A0B7"/>
    <w:rsid w:val="60E7AC70"/>
    <w:rsid w:val="61083B0F"/>
    <w:rsid w:val="61EEA7CF"/>
    <w:rsid w:val="620BDE32"/>
    <w:rsid w:val="62A3E853"/>
    <w:rsid w:val="62DDB9D4"/>
    <w:rsid w:val="62F92AF2"/>
    <w:rsid w:val="6320B992"/>
    <w:rsid w:val="64797D79"/>
    <w:rsid w:val="649AE736"/>
    <w:rsid w:val="650D3A24"/>
    <w:rsid w:val="655DCD75"/>
    <w:rsid w:val="658EA9D0"/>
    <w:rsid w:val="65B0206A"/>
    <w:rsid w:val="665EC35E"/>
    <w:rsid w:val="66A09BF0"/>
    <w:rsid w:val="66AF1552"/>
    <w:rsid w:val="675789B6"/>
    <w:rsid w:val="687D1909"/>
    <w:rsid w:val="68C248A8"/>
    <w:rsid w:val="68FBBCDE"/>
    <w:rsid w:val="69EE3BB5"/>
    <w:rsid w:val="6A45391C"/>
    <w:rsid w:val="6A483B40"/>
    <w:rsid w:val="6A77AAB6"/>
    <w:rsid w:val="6B785A2B"/>
    <w:rsid w:val="6C0F902E"/>
    <w:rsid w:val="6C4E5E49"/>
    <w:rsid w:val="6CACA014"/>
    <w:rsid w:val="6D29402A"/>
    <w:rsid w:val="6D93EA77"/>
    <w:rsid w:val="6E1C3B38"/>
    <w:rsid w:val="6E85F97F"/>
    <w:rsid w:val="6FDF273E"/>
    <w:rsid w:val="70AAF867"/>
    <w:rsid w:val="74578FB0"/>
    <w:rsid w:val="745BDA93"/>
    <w:rsid w:val="75A2E0EC"/>
    <w:rsid w:val="769B2ADD"/>
    <w:rsid w:val="7711C910"/>
    <w:rsid w:val="77AE591F"/>
    <w:rsid w:val="77C1D443"/>
    <w:rsid w:val="77F754B8"/>
    <w:rsid w:val="77F9570D"/>
    <w:rsid w:val="782416FC"/>
    <w:rsid w:val="78685296"/>
    <w:rsid w:val="78F6B83F"/>
    <w:rsid w:val="790FC0A1"/>
    <w:rsid w:val="79E2E912"/>
    <w:rsid w:val="79F9AC41"/>
    <w:rsid w:val="7A31D9D7"/>
    <w:rsid w:val="7A6300EE"/>
    <w:rsid w:val="7AD40C1D"/>
    <w:rsid w:val="7BD716AA"/>
    <w:rsid w:val="7D1907CD"/>
    <w:rsid w:val="7D1A6151"/>
    <w:rsid w:val="7D5CB4FF"/>
    <w:rsid w:val="7D7417A1"/>
    <w:rsid w:val="7D7D0B9C"/>
    <w:rsid w:val="7DA4ED29"/>
    <w:rsid w:val="7E2F0E8C"/>
    <w:rsid w:val="7E791894"/>
    <w:rsid w:val="7F3F79A7"/>
    <w:rsid w:val="7F6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F053"/>
  <w15:chartTrackingRefBased/>
  <w15:docId w15:val="{50380E81-4091-47FC-92E9-3C08EC8CE6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120B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454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5A73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54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5A7300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540"/>
    <w:pPr>
      <w:keepNext/>
      <w:keepLines/>
      <w:spacing w:before="160" w:after="80"/>
      <w:outlineLvl w:val="2"/>
    </w:pPr>
    <w:rPr>
      <w:rFonts w:eastAsiaTheme="majorEastAsia" w:cstheme="majorBidi"/>
      <w:color w:val="5A7300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5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5A73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540"/>
    <w:pPr>
      <w:keepNext/>
      <w:keepLines/>
      <w:spacing w:before="80" w:after="40"/>
      <w:outlineLvl w:val="4"/>
    </w:pPr>
    <w:rPr>
      <w:rFonts w:eastAsiaTheme="majorEastAsia" w:cstheme="majorBidi"/>
      <w:color w:val="5A73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5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5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5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5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9F4540"/>
    <w:rPr>
      <w:rFonts w:asciiTheme="majorHAnsi" w:hAnsiTheme="majorHAnsi" w:eastAsiaTheme="majorEastAsia" w:cstheme="majorBidi"/>
      <w:color w:val="5A7300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rsid w:val="009F4540"/>
    <w:rPr>
      <w:rFonts w:asciiTheme="majorHAnsi" w:hAnsiTheme="majorHAnsi" w:eastAsiaTheme="majorEastAsia" w:cstheme="majorBidi"/>
      <w:color w:val="5A7300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9F4540"/>
    <w:rPr>
      <w:rFonts w:eastAsiaTheme="majorEastAsia" w:cstheme="majorBidi"/>
      <w:color w:val="5A7300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9F4540"/>
    <w:rPr>
      <w:rFonts w:eastAsiaTheme="majorEastAsia" w:cstheme="majorBidi"/>
      <w:i/>
      <w:iCs/>
      <w:color w:val="5A7300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9F4540"/>
    <w:rPr>
      <w:rFonts w:eastAsiaTheme="majorEastAsia" w:cstheme="majorBidi"/>
      <w:color w:val="5A7300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9F4540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9F4540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9F4540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9F45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2"/>
    <w:qFormat/>
    <w:rsid w:val="009F454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2"/>
    <w:rsid w:val="009F454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45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9F45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4540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9F45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9F45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4540"/>
    <w:rPr>
      <w:i/>
      <w:iCs/>
      <w:color w:val="5A7300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540"/>
    <w:pPr>
      <w:pBdr>
        <w:top w:val="single" w:color="5A7300" w:themeColor="accent1" w:themeShade="BF" w:sz="4" w:space="10"/>
        <w:bottom w:val="single" w:color="5A7300" w:themeColor="accent1" w:themeShade="BF" w:sz="4" w:space="10"/>
      </w:pBdr>
      <w:spacing w:before="360" w:after="360"/>
      <w:ind w:left="864" w:right="864"/>
      <w:jc w:val="center"/>
    </w:pPr>
    <w:rPr>
      <w:i/>
      <w:iCs/>
      <w:color w:val="5A7300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9F4540"/>
    <w:rPr>
      <w:i/>
      <w:iCs/>
      <w:color w:val="5A7300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4540"/>
    <w:rPr>
      <w:b/>
      <w:bCs/>
      <w:smallCaps/>
      <w:color w:val="5A7300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9F454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F4540"/>
  </w:style>
  <w:style w:type="paragraph" w:styleId="Pieddepage">
    <w:name w:val="footer"/>
    <w:basedOn w:val="Normal"/>
    <w:link w:val="PieddepageCar"/>
    <w:uiPriority w:val="99"/>
    <w:unhideWhenUsed/>
    <w:rsid w:val="009F454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F4540"/>
  </w:style>
  <w:style w:type="character" w:styleId="Marquedecommentaire">
    <w:name w:val="annotation reference"/>
    <w:basedOn w:val="Policepardfaut"/>
    <w:uiPriority w:val="99"/>
    <w:semiHidden/>
    <w:unhideWhenUsed/>
    <w:rsid w:val="009C1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1145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9C11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45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C1145"/>
    <w:rPr>
      <w:b/>
      <w:b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816B03"/>
    <w:pPr>
      <w:widowControl w:val="0"/>
      <w:autoSpaceDE w:val="0"/>
      <w:autoSpaceDN w:val="0"/>
      <w:spacing w:after="0" w:line="240" w:lineRule="auto"/>
      <w:ind w:left="71"/>
    </w:pPr>
    <w:rPr>
      <w:rFonts w:eastAsia="Times New Roman" w:cs="Times New Roman"/>
      <w:kern w:val="0"/>
      <w:sz w:val="22"/>
      <w:szCs w:val="22"/>
      <w14:ligatures w14:val="none"/>
    </w:rPr>
  </w:style>
  <w:style w:type="table" w:styleId="TableNormal1" w:customStyle="1">
    <w:name w:val="Table Normal1"/>
    <w:uiPriority w:val="2"/>
    <w:semiHidden/>
    <w:unhideWhenUsed/>
    <w:qFormat/>
    <w:rsid w:val="00816B03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860B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2FAE"/>
    <w:rPr>
      <w:color w:val="0070C0" w:themeColor="hyperlink"/>
      <w:u w:val="single"/>
    </w:rPr>
  </w:style>
  <w:style w:type="character" w:styleId="Mention">
    <w:name w:val="Mention"/>
    <w:basedOn w:val="Policepardfaut"/>
    <w:uiPriority w:val="99"/>
    <w:unhideWhenUsed/>
    <w:rsid w:val="00F12FAE"/>
    <w:rPr>
      <w:color w:val="2B579A"/>
      <w:shd w:val="clear" w:color="auto" w:fill="E1DFDD"/>
    </w:rPr>
  </w:style>
  <w:style w:type="character" w:styleId="eop" w:customStyle="1">
    <w:name w:val="eop"/>
    <w:basedOn w:val="Policepardfaut"/>
    <w:rsid w:val="00F12FAE"/>
  </w:style>
  <w:style w:type="character" w:styleId="normaltextrun" w:customStyle="1">
    <w:name w:val="normaltextrun"/>
    <w:basedOn w:val="Policepardfaut"/>
    <w:rsid w:val="00CF1A64"/>
  </w:style>
  <w:style w:type="character" w:styleId="Mentionnonrsolue">
    <w:name w:val="Unresolved Mention"/>
    <w:basedOn w:val="Policepardfaut"/>
    <w:uiPriority w:val="99"/>
    <w:semiHidden/>
    <w:unhideWhenUsed/>
    <w:rsid w:val="00401F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4D66"/>
    <w:rPr>
      <w:color w:val="7030A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C20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FC0C2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0C20"/>
    <w:rPr>
      <w:vertAlign w:val="superscript"/>
    </w:rPr>
  </w:style>
  <w:style w:type="table" w:styleId="Grilledutableau">
    <w:name w:val="Table Grid"/>
    <w:basedOn w:val="TableauNormal"/>
    <w:uiPriority w:val="39"/>
    <w:rsid w:val="00D64F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E36C35"/>
    <w:pPr>
      <w:spacing w:before="240" w:after="0" w:line="259" w:lineRule="auto"/>
      <w:outlineLvl w:val="9"/>
    </w:pPr>
    <w:rPr>
      <w:kern w:val="0"/>
      <w:sz w:val="32"/>
      <w:szCs w:val="32"/>
      <w:lang w:eastAsia="fr-FR"/>
      <w14:ligatures w14:val="none"/>
    </w:rPr>
  </w:style>
  <w:style w:type="paragraph" w:styleId="paragraph" w:customStyle="1">
    <w:name w:val="paragraph"/>
    <w:basedOn w:val="Normal"/>
    <w:rsid w:val="002F44DD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fr-FR"/>
      <w14:ligatures w14:val="none"/>
    </w:rPr>
  </w:style>
  <w:style w:type="character" w:styleId="tabchar" w:customStyle="1">
    <w:name w:val="tabchar"/>
    <w:basedOn w:val="Policepardfaut"/>
    <w:rsid w:val="00455D1B"/>
  </w:style>
  <w:style w:type="character" w:styleId="fontstyle01" w:customStyle="1">
    <w:name w:val="fontstyle01"/>
    <w:basedOn w:val="Policepardfaut"/>
    <w:rsid w:val="001F1F3B"/>
    <w:rPr>
      <w:rFonts w:hint="default"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Policepardfaut"/>
    <w:rsid w:val="001F1F3B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Policepardfaut"/>
    <w:rsid w:val="001F1F3B"/>
    <w:rPr>
      <w:rFonts w:hint="default"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styleId="cf01" w:customStyle="1">
    <w:name w:val="cf01"/>
    <w:basedOn w:val="Policepardfaut"/>
    <w:rsid w:val="00CC041B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BA32D6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hème Office">
  <a:themeElements>
    <a:clrScheme name="FRQ">
      <a:dk1>
        <a:sysClr val="windowText" lastClr="000000"/>
      </a:dk1>
      <a:lt1>
        <a:sysClr val="window" lastClr="FFFFFF"/>
      </a:lt1>
      <a:dk2>
        <a:srgbClr val="425563"/>
      </a:dk2>
      <a:lt2>
        <a:srgbClr val="EAEAEA"/>
      </a:lt2>
      <a:accent1>
        <a:srgbClr val="7A9A01"/>
      </a:accent1>
      <a:accent2>
        <a:srgbClr val="9BBB59"/>
      </a:accent2>
      <a:accent3>
        <a:srgbClr val="007DBA"/>
      </a:accent3>
      <a:accent4>
        <a:srgbClr val="7BAFD4"/>
      </a:accent4>
      <a:accent5>
        <a:srgbClr val="912F34"/>
      </a:accent5>
      <a:accent6>
        <a:srgbClr val="CB333B"/>
      </a:accent6>
      <a:hlink>
        <a:srgbClr val="0070C0"/>
      </a:hlink>
      <a:folHlink>
        <a:srgbClr val="7030A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EE9A8BA7D7944ADA94C85F9A6B4F9" ma:contentTypeVersion="13" ma:contentTypeDescription="Crée un document." ma:contentTypeScope="" ma:versionID="9c86a794a5ebe87454f3398d828a98fe">
  <xsd:schema xmlns:xsd="http://www.w3.org/2001/XMLSchema" xmlns:xs="http://www.w3.org/2001/XMLSchema" xmlns:p="http://schemas.microsoft.com/office/2006/metadata/properties" xmlns:ns2="d9e3b09d-f816-43f2-91c8-4eaca36e4eea" xmlns:ns3="55d73ba1-bcdd-4bf1-b825-da9ccb4f2605" targetNamespace="http://schemas.microsoft.com/office/2006/metadata/properties" ma:root="true" ma:fieldsID="8426283632d809000aae975aec6608da" ns2:_="" ns3:_="">
    <xsd:import namespace="d9e3b09d-f816-43f2-91c8-4eaca36e4eea"/>
    <xsd:import namespace="55d73ba1-bcdd-4bf1-b825-da9ccb4f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b09d-f816-43f2-91c8-4eaca36e4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3ba1-bcdd-4bf1-b825-da9ccb4f2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f3e6fb-8f56-4315-82be-4efd9920ecde}" ma:internalName="TaxCatchAll" ma:showField="CatchAllData" ma:web="55d73ba1-bcdd-4bf1-b825-da9ccb4f2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3b09d-f816-43f2-91c8-4eaca36e4eea">
      <Terms xmlns="http://schemas.microsoft.com/office/infopath/2007/PartnerControls"/>
    </lcf76f155ced4ddcb4097134ff3c332f>
    <TaxCatchAll xmlns="55d73ba1-bcdd-4bf1-b825-da9ccb4f2605" xsi:nil="true"/>
    <SharedWithUsers xmlns="55d73ba1-bcdd-4bf1-b825-da9ccb4f2605">
      <UserInfo>
        <DisplayName>Lynda Zegha</DisplayName>
        <AccountId>341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BD4A1-8723-432F-9B69-4A3B3297D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F5827-A26E-4C72-AD3D-25F02F82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3b09d-f816-43f2-91c8-4eaca36e4eea"/>
    <ds:schemaRef ds:uri="55d73ba1-bcdd-4bf1-b825-da9ccb4f2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D7901-1360-46C0-9E1B-38C932C1780D}">
  <ds:schemaRefs>
    <ds:schemaRef ds:uri="http://schemas.microsoft.com/office/2006/metadata/properties"/>
    <ds:schemaRef ds:uri="http://schemas.microsoft.com/office/infopath/2007/PartnerControls"/>
    <ds:schemaRef ds:uri="d9e3b09d-f816-43f2-91c8-4eaca36e4eea"/>
    <ds:schemaRef ds:uri="55d73ba1-bcdd-4bf1-b825-da9ccb4f2605"/>
  </ds:schemaRefs>
</ds:datastoreItem>
</file>

<file path=customXml/itemProps4.xml><?xml version="1.0" encoding="utf-8"?>
<ds:datastoreItem xmlns:ds="http://schemas.openxmlformats.org/officeDocument/2006/customXml" ds:itemID="{1DA579F5-E981-449D-BBD6-6B3E984850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Bitter</dc:creator>
  <keywords/>
  <dc:description/>
  <lastModifiedBy>Viviane Asselin</lastModifiedBy>
  <revision>45</revision>
  <dcterms:created xsi:type="dcterms:W3CDTF">2024-06-26T02:36:00.0000000Z</dcterms:created>
  <dcterms:modified xsi:type="dcterms:W3CDTF">2024-06-27T16:04:00.3222639Z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0x010100086EE9A8BA7D7944ADA94C85F9A6B4F9</vt:lpwstr>
  </property>
  <property fmtid="{D5CDD505-2E9C-101B-9397-08002B2CF9AE}" pid="3" name="MediaServiceImageTags">
    <vt:lpwstr/>
  </property>
</Properties>
</file>