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D374" w14:textId="5283DC66" w:rsidR="00D328A9" w:rsidRPr="00CD719E" w:rsidRDefault="00D328A9" w:rsidP="00D328A9">
      <w:pPr>
        <w:pStyle w:val="En-tte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 xml:space="preserve">STATUT 3 : </w:t>
      </w:r>
      <w:r w:rsidR="00E80CD7" w:rsidRPr="00CD719E">
        <w:rPr>
          <w:rFonts w:ascii="Arial" w:hAnsi="Arial" w:cs="Arial"/>
          <w:b/>
        </w:rPr>
        <w:t>PERSONNE</w:t>
      </w:r>
      <w:r w:rsidRPr="00CD719E">
        <w:rPr>
          <w:rFonts w:ascii="Arial" w:hAnsi="Arial" w:cs="Arial"/>
          <w:b/>
        </w:rPr>
        <w:t xml:space="preserve"> CHERCHEUSE DE COLLÈGE</w:t>
      </w:r>
    </w:p>
    <w:p w14:paraId="752BE214" w14:textId="77777777" w:rsidR="00A829A8" w:rsidRPr="00CD719E" w:rsidRDefault="00A829A8" w:rsidP="00D328A9">
      <w:pPr>
        <w:pStyle w:val="En-tte"/>
        <w:rPr>
          <w:rFonts w:ascii="Arial" w:hAnsi="Arial" w:cs="Arial"/>
          <w:b/>
        </w:rPr>
      </w:pPr>
    </w:p>
    <w:p w14:paraId="2F8D0A69" w14:textId="77777777" w:rsidR="00C41488" w:rsidRPr="00CD719E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</w:rPr>
        <w:tab/>
      </w:r>
    </w:p>
    <w:p w14:paraId="50D51C6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AAFBFD0" w14:textId="1159AFD8" w:rsidR="00C41488" w:rsidRPr="00CD719E" w:rsidRDefault="00686E8C" w:rsidP="00E1740C">
      <w:pPr>
        <w:tabs>
          <w:tab w:val="right" w:pos="5670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D719E">
        <w:rPr>
          <w:rFonts w:ascii="Arial" w:hAnsi="Arial" w:cs="Arial"/>
        </w:rPr>
        <w:t>Date</w:t>
      </w:r>
      <w:r w:rsidR="00E1740C">
        <w:rPr>
          <w:rFonts w:ascii="Arial" w:hAnsi="Arial" w:cs="Arial"/>
        </w:rPr>
        <w:t xml:space="preserve">  </w:t>
      </w:r>
      <w:r w:rsidR="00E1740C">
        <w:rPr>
          <w:rFonts w:ascii="Arial" w:hAnsi="Arial" w:cs="Arial"/>
        </w:rPr>
        <w:tab/>
      </w:r>
      <w:proofErr w:type="gramEnd"/>
      <w:r w:rsidR="00E1740C">
        <w:rPr>
          <w:rFonts w:ascii="Arial" w:hAnsi="Arial" w:cs="Arial"/>
        </w:rPr>
        <w:t>V</w:t>
      </w:r>
      <w:r w:rsidR="00B1237E" w:rsidRPr="00CD719E">
        <w:rPr>
          <w:rFonts w:ascii="Arial" w:hAnsi="Arial" w:cs="Arial"/>
        </w:rPr>
        <w:t>ille</w:t>
      </w:r>
      <w:r w:rsidR="00CB572A" w:rsidRPr="00CD719E">
        <w:rPr>
          <w:rFonts w:ascii="Arial" w:hAnsi="Arial" w:cs="Arial"/>
        </w:rPr>
        <w:t>/Campus</w:t>
      </w:r>
    </w:p>
    <w:p w14:paraId="635E55F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514E8E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7E37CFA3" w14:textId="11427E80" w:rsidR="00C41488" w:rsidRPr="00CD719E" w:rsidRDefault="00E84318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Marie Vachon</w:t>
      </w:r>
    </w:p>
    <w:p w14:paraId="698462EA" w14:textId="709F337C" w:rsidR="00C95F0B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Responsable du programme</w:t>
      </w:r>
    </w:p>
    <w:p w14:paraId="3B31B51E" w14:textId="34689EA1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Fonds de recherche du Québec</w:t>
      </w:r>
      <w:r w:rsidR="00684B94" w:rsidRPr="00CD719E">
        <w:rPr>
          <w:rFonts w:ascii="Arial" w:hAnsi="Arial" w:cs="Arial"/>
          <w:b/>
        </w:rPr>
        <w:t xml:space="preserve"> – </w:t>
      </w:r>
      <w:r w:rsidR="0028478A">
        <w:rPr>
          <w:rFonts w:ascii="Arial" w:hAnsi="Arial" w:cs="Arial"/>
          <w:b/>
        </w:rPr>
        <w:t xml:space="preserve">secteur </w:t>
      </w:r>
      <w:r w:rsidR="00684B94" w:rsidRPr="00CD719E">
        <w:rPr>
          <w:rFonts w:ascii="Arial" w:hAnsi="Arial" w:cs="Arial"/>
          <w:b/>
        </w:rPr>
        <w:t>Nature et technologies</w:t>
      </w:r>
    </w:p>
    <w:p w14:paraId="7CFE1816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3AEEFC2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7D4D31AC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5777FD5" w14:textId="590A445D" w:rsidR="00C41488" w:rsidRPr="00CD719E" w:rsidRDefault="00C41488" w:rsidP="00E1740C">
      <w:pPr>
        <w:tabs>
          <w:tab w:val="left" w:pos="990"/>
        </w:tabs>
        <w:spacing w:after="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6292C">
        <w:rPr>
          <w:rFonts w:ascii="Arial" w:hAnsi="Arial" w:cs="Arial"/>
          <w:b/>
        </w:rPr>
        <w:t>attestant</w:t>
      </w:r>
      <w:r w:rsidR="00BD1769" w:rsidRPr="00CD719E">
        <w:rPr>
          <w:rFonts w:ascii="Arial" w:hAnsi="Arial" w:cs="Arial"/>
          <w:b/>
        </w:rPr>
        <w:t xml:space="preserve"> les conditions d’admissibilité et </w:t>
      </w:r>
      <w:r w:rsidRPr="00CD719E">
        <w:rPr>
          <w:rFonts w:ascii="Arial" w:hAnsi="Arial" w:cs="Arial"/>
          <w:b/>
        </w:rPr>
        <w:t xml:space="preserve">d’affiliation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 xml:space="preserve">l’établissement </w:t>
      </w:r>
      <w:r w:rsidR="009773A3" w:rsidRPr="00CD719E">
        <w:rPr>
          <w:rFonts w:ascii="Arial" w:hAnsi="Arial" w:cs="Arial"/>
          <w:b/>
        </w:rPr>
        <w:t>gestionnaire</w:t>
      </w:r>
    </w:p>
    <w:p w14:paraId="723294C6" w14:textId="2AA0AD40" w:rsidR="00C41488" w:rsidRPr="00CD719E" w:rsidRDefault="00C41488" w:rsidP="00740DA3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D719E">
        <w:rPr>
          <w:rFonts w:ascii="Arial" w:hAnsi="Arial" w:cs="Arial"/>
          <w:b/>
        </w:rPr>
        <w:tab/>
      </w:r>
    </w:p>
    <w:p w14:paraId="19826C17" w14:textId="351F56DA" w:rsidR="00C41488" w:rsidRPr="00CD719E" w:rsidRDefault="00B07237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Madame</w:t>
      </w:r>
      <w:r w:rsidR="00C41488" w:rsidRPr="00CD719E">
        <w:rPr>
          <w:rFonts w:ascii="Arial" w:hAnsi="Arial" w:cs="Arial"/>
        </w:rPr>
        <w:t>,</w:t>
      </w:r>
    </w:p>
    <w:p w14:paraId="3B796115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A8E3B58" w14:textId="25379C40" w:rsidR="00A61DCA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Content>
          <w:r w:rsidR="009773A3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9773A3" w:rsidRPr="00CD719E">
        <w:rPr>
          <w:rFonts w:ascii="Arial" w:hAnsi="Arial" w:cs="Arial"/>
        </w:rPr>
        <w:t xml:space="preserve"> </w:t>
      </w:r>
      <w:r w:rsidR="00C57484">
        <w:rPr>
          <w:rFonts w:ascii="Arial" w:hAnsi="Arial" w:cs="Arial"/>
        </w:rPr>
        <w:t>employé</w:t>
      </w:r>
      <w:r w:rsidRPr="00CD719E">
        <w:rPr>
          <w:rFonts w:ascii="Arial" w:hAnsi="Arial" w:cs="Arial"/>
        </w:rPr>
        <w:t xml:space="preserve">e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 xml:space="preserve">pour l’équivalent d’une tâche à temps plein dans </w:t>
      </w:r>
      <w:r w:rsidR="00B1237E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établissement d’enseignement collégial reconnu par le </w:t>
      </w:r>
      <w:r w:rsidR="000B3AB8" w:rsidRPr="00CD719E">
        <w:rPr>
          <w:rFonts w:ascii="Arial" w:hAnsi="Arial" w:cs="Arial"/>
        </w:rPr>
        <w:t>FRQ pour gérer du financement ou</w:t>
      </w:r>
      <w:r w:rsidRPr="00CD719E">
        <w:rPr>
          <w:rFonts w:ascii="Arial" w:hAnsi="Arial" w:cs="Arial"/>
        </w:rPr>
        <w:t xml:space="preserve"> </w:t>
      </w:r>
      <w:r w:rsidR="000B3AB8" w:rsidRPr="00CD719E">
        <w:rPr>
          <w:rFonts w:ascii="Arial" w:hAnsi="Arial" w:cs="Arial"/>
        </w:rPr>
        <w:t xml:space="preserve">dans </w:t>
      </w:r>
      <w:r w:rsidR="00A61DCA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centre collégia</w:t>
      </w:r>
      <w:r w:rsidR="00A61DCA" w:rsidRPr="00CD719E">
        <w:rPr>
          <w:rFonts w:ascii="Arial" w:hAnsi="Arial" w:cs="Arial"/>
        </w:rPr>
        <w:t>l</w:t>
      </w:r>
      <w:r w:rsidR="004727DF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>de transfert de technologie (CCTT)</w:t>
      </w:r>
      <w:r w:rsidR="000B3AB8" w:rsidRPr="00CD719E">
        <w:rPr>
          <w:rFonts w:ascii="Arial" w:hAnsi="Arial" w:cs="Arial"/>
        </w:rPr>
        <w:t xml:space="preserve"> ou </w:t>
      </w:r>
      <w:r w:rsidR="00BF18AD" w:rsidRPr="00CD719E">
        <w:rPr>
          <w:rFonts w:ascii="Arial" w:hAnsi="Arial" w:cs="Arial"/>
        </w:rPr>
        <w:t xml:space="preserve">dans </w:t>
      </w:r>
      <w:r w:rsidR="000B3AB8" w:rsidRPr="00CD719E">
        <w:rPr>
          <w:rFonts w:ascii="Arial" w:hAnsi="Arial" w:cs="Arial"/>
        </w:rPr>
        <w:t>un centre de recherche collégial, au moment du dépôt de la demande et pendant toute la durée de l’octroi</w:t>
      </w:r>
      <w:r w:rsidRPr="00CD719E">
        <w:rPr>
          <w:rFonts w:ascii="Arial" w:hAnsi="Arial" w:cs="Arial"/>
        </w:rPr>
        <w:t>.</w:t>
      </w:r>
    </w:p>
    <w:p w14:paraId="0AA4167B" w14:textId="77777777" w:rsidR="004727DF" w:rsidRPr="00CD719E" w:rsidRDefault="004727DF" w:rsidP="00C41488">
      <w:pPr>
        <w:spacing w:after="0" w:line="240" w:lineRule="auto"/>
        <w:jc w:val="both"/>
        <w:rPr>
          <w:rFonts w:ascii="Arial" w:hAnsi="Arial" w:cs="Arial"/>
        </w:rPr>
      </w:pPr>
    </w:p>
    <w:p w14:paraId="7D877B34" w14:textId="1366D1E3" w:rsidR="00C41488" w:rsidRPr="00CD719E" w:rsidRDefault="00610EA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Nous attestons que c</w:t>
      </w:r>
      <w:r w:rsidR="00C41488" w:rsidRPr="00CD719E">
        <w:rPr>
          <w:rFonts w:ascii="Arial" w:hAnsi="Arial" w:cs="Arial"/>
        </w:rPr>
        <w:t xml:space="preserve">ette personne </w:t>
      </w:r>
      <w:r w:rsidR="00980B73" w:rsidRPr="00CD719E">
        <w:rPr>
          <w:rFonts w:ascii="Arial" w:hAnsi="Arial" w:cs="Arial"/>
        </w:rPr>
        <w:t>a</w:t>
      </w:r>
      <w:r w:rsidR="00C41488" w:rsidRPr="00CD719E">
        <w:rPr>
          <w:rFonts w:ascii="Arial" w:hAnsi="Arial" w:cs="Arial"/>
        </w:rPr>
        <w:t xml:space="preserve"> l’autonomie professionnelle nécessaire pour diriger des projet</w:t>
      </w:r>
      <w:r w:rsidR="00980B73" w:rsidRPr="00CD719E">
        <w:rPr>
          <w:rFonts w:ascii="Arial" w:hAnsi="Arial" w:cs="Arial"/>
        </w:rPr>
        <w:t>s de recherche</w:t>
      </w:r>
      <w:r w:rsidR="00A24A96" w:rsidRPr="00CD719E">
        <w:rPr>
          <w:rFonts w:ascii="Arial" w:hAnsi="Arial" w:cs="Arial"/>
        </w:rPr>
        <w:t>,</w:t>
      </w:r>
      <w:r w:rsidR="000B3AB8" w:rsidRPr="00CD719E">
        <w:rPr>
          <w:rFonts w:ascii="Arial" w:hAnsi="Arial" w:cs="Arial"/>
        </w:rPr>
        <w:t xml:space="preserve"> encadrer des étudiants ou des étudiantes</w:t>
      </w:r>
      <w:r w:rsidR="00980B73" w:rsidRPr="00CD719E">
        <w:rPr>
          <w:rFonts w:ascii="Arial" w:hAnsi="Arial" w:cs="Arial"/>
        </w:rPr>
        <w:t xml:space="preserve"> et occupe</w:t>
      </w:r>
      <w:r w:rsidR="004E3B2B" w:rsidRPr="004E3B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Content>
          <w:r w:rsidR="004E3B2B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C41488" w:rsidRPr="00CD719E">
        <w:rPr>
          <w:rFonts w:ascii="Arial" w:hAnsi="Arial" w:cs="Arial"/>
        </w:rPr>
        <w:t xml:space="preserve"> </w:t>
      </w:r>
    </w:p>
    <w:p w14:paraId="518E6ABB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5FA1770D" w14:textId="6913DE94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L’entrée en fonction a eu lieu le </w:t>
      </w:r>
      <w:sdt>
        <w:sdtPr>
          <w:rPr>
            <w:rFonts w:ascii="Arial" w:hAnsi="Arial"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Content>
          <w:r w:rsidR="00BF18AD" w:rsidRPr="00CD719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  <w:r w:rsidR="00BF18AD" w:rsidRPr="00CD719E">
        <w:rPr>
          <w:rFonts w:ascii="Arial" w:hAnsi="Arial" w:cs="Arial"/>
        </w:rPr>
        <w:t xml:space="preserve"> et son statut d’emploi est </w:t>
      </w:r>
      <w:sdt>
        <w:sdtPr>
          <w:rPr>
            <w:rFonts w:ascii="Arial" w:hAnsi="Arial" w:cs="Arial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Content>
          <w:r w:rsidR="00BF18AD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506115DF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790F84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F91CE0D" w14:textId="48CA86E8" w:rsidR="00C41488" w:rsidRPr="00CD719E" w:rsidRDefault="00DE6B52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  <w:r>
        <w:rPr>
          <w:rFonts w:ascii="Arial" w:eastAsia="Arial Unicode MS" w:hAnsi="Arial" w:cs="Arial"/>
          <w:iCs/>
        </w:rPr>
        <w:t>Meilleures salutations</w:t>
      </w:r>
    </w:p>
    <w:p w14:paraId="279AB825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75971ABC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40E9A073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5DBD22E2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3BF02067" w14:textId="77777777" w:rsidR="00AF6B88" w:rsidRPr="00CD719E" w:rsidRDefault="00AF6B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0617E344" w14:textId="77777777" w:rsidR="00C41488" w:rsidRPr="00CD719E" w:rsidRDefault="00C41488" w:rsidP="00C4148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1E6B2787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gestionnaire reconnu par le Fonds</w:t>
            </w:r>
            <w:r w:rsidRPr="00CD719E">
              <w:rPr>
                <w:rFonts w:ascii="Arial" w:hAnsi="Arial" w:cs="Arial"/>
              </w:rPr>
              <w:tab/>
            </w:r>
            <w:r w:rsidR="001A2C2F">
              <w:rPr>
                <w:rFonts w:ascii="Arial" w:hAnsi="Arial" w:cs="Arial"/>
              </w:rPr>
              <w:t>(obligatoire)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204CB8E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</w:t>
            </w:r>
            <w:proofErr w:type="spellStart"/>
            <w:r w:rsidR="00681581">
              <w:rPr>
                <w:rFonts w:ascii="Arial" w:hAnsi="Arial" w:cs="Arial"/>
              </w:rPr>
              <w:t>optionel</w:t>
            </w:r>
            <w:r w:rsidR="001A2C2F">
              <w:rPr>
                <w:rFonts w:ascii="Arial" w:hAnsi="Arial" w:cs="Arial"/>
              </w:rPr>
              <w:t>le</w:t>
            </w:r>
            <w:proofErr w:type="spellEnd"/>
            <w:r w:rsidR="001A2C2F">
              <w:rPr>
                <w:rFonts w:ascii="Arial" w:hAnsi="Arial" w:cs="Arial"/>
              </w:rPr>
              <w:t>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7D887C5" w14:textId="77777777" w:rsidR="00CE3945" w:rsidRPr="00CD719E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Arial" w:hAnsi="Arial" w:cs="Arial"/>
        </w:rPr>
      </w:pPr>
    </w:p>
    <w:p w14:paraId="58DD62D6" w14:textId="77777777" w:rsidR="00CB572A" w:rsidRPr="00CD719E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Arial" w:hAnsi="Arial" w:cs="Arial"/>
          <w:i/>
        </w:rPr>
      </w:pPr>
      <w:r w:rsidRPr="00CD719E">
        <w:rPr>
          <w:rFonts w:ascii="Arial" w:hAnsi="Arial" w:cs="Arial"/>
          <w:i/>
        </w:rPr>
        <w:t>Voir les règles de programme pour plus d’information conc</w:t>
      </w:r>
      <w:r w:rsidR="001C75B7" w:rsidRPr="00CD719E">
        <w:rPr>
          <w:rFonts w:ascii="Arial" w:hAnsi="Arial" w:cs="Arial"/>
          <w:i/>
        </w:rPr>
        <w:t>ernant les personnes signataires autorisée</w:t>
      </w:r>
      <w:r w:rsidRPr="00CD719E">
        <w:rPr>
          <w:rFonts w:ascii="Arial" w:hAnsi="Arial" w:cs="Arial"/>
          <w:i/>
        </w:rPr>
        <w:t>s.</w:t>
      </w:r>
    </w:p>
    <w:sectPr w:rsidR="00CB572A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B226" w14:textId="77777777" w:rsidR="00DD189A" w:rsidRDefault="00DD189A" w:rsidP="004B42E2">
      <w:pPr>
        <w:spacing w:after="0" w:line="240" w:lineRule="auto"/>
      </w:pPr>
      <w:r>
        <w:separator/>
      </w:r>
    </w:p>
  </w:endnote>
  <w:endnote w:type="continuationSeparator" w:id="0">
    <w:p w14:paraId="237BAA5C" w14:textId="77777777" w:rsidR="00DD189A" w:rsidRDefault="00DD189A" w:rsidP="004B42E2">
      <w:pPr>
        <w:spacing w:after="0" w:line="240" w:lineRule="auto"/>
      </w:pPr>
      <w:r>
        <w:continuationSeparator/>
      </w:r>
    </w:p>
  </w:endnote>
  <w:endnote w:type="continuationNotice" w:id="1">
    <w:p w14:paraId="64D0212F" w14:textId="77777777" w:rsidR="00DD189A" w:rsidRDefault="00DD1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5DE0" w14:textId="77777777" w:rsidR="00DD189A" w:rsidRDefault="00DD189A" w:rsidP="004B42E2">
      <w:pPr>
        <w:spacing w:after="0" w:line="240" w:lineRule="auto"/>
      </w:pPr>
      <w:r>
        <w:separator/>
      </w:r>
    </w:p>
  </w:footnote>
  <w:footnote w:type="continuationSeparator" w:id="0">
    <w:p w14:paraId="6C0413E9" w14:textId="77777777" w:rsidR="00DD189A" w:rsidRDefault="00DD189A" w:rsidP="004B42E2">
      <w:pPr>
        <w:spacing w:after="0" w:line="240" w:lineRule="auto"/>
      </w:pPr>
      <w:r>
        <w:continuationSeparator/>
      </w:r>
    </w:p>
  </w:footnote>
  <w:footnote w:type="continuationNotice" w:id="1">
    <w:p w14:paraId="1512B473" w14:textId="77777777" w:rsidR="00DD189A" w:rsidRDefault="00DD1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1992" w14:textId="77777777" w:rsidR="00202D3E" w:rsidRDefault="00202D3E" w:rsidP="008F7C55">
    <w:pPr>
      <w:pStyle w:val="En-tte"/>
    </w:pPr>
  </w:p>
  <w:p w14:paraId="543DEB27" w14:textId="77777777" w:rsidR="00202D3E" w:rsidRDefault="00202D3E" w:rsidP="008F7C55">
    <w:pPr>
      <w:pStyle w:val="En-tte"/>
    </w:pPr>
  </w:p>
  <w:p w14:paraId="66730D69" w14:textId="03730E71" w:rsidR="00091B09" w:rsidRPr="007637EF" w:rsidRDefault="00091B09" w:rsidP="00A61DCA">
    <w:pPr>
      <w:pStyle w:val="En-tte"/>
      <w:rPr>
        <w:i/>
      </w:rPr>
    </w:pPr>
    <w:r w:rsidRPr="007637EF">
      <w:rPr>
        <w:i/>
      </w:rPr>
      <w:t xml:space="preserve">Insérer l’entête de l’établissement </w:t>
    </w:r>
    <w:r w:rsidR="007B778A">
      <w:rPr>
        <w:i/>
      </w:rPr>
      <w:t xml:space="preserve">gestionnaire </w:t>
    </w:r>
    <w:r w:rsidRPr="007637EF">
      <w:rPr>
        <w:i/>
      </w:rPr>
      <w:t>ici</w:t>
    </w:r>
  </w:p>
  <w:p w14:paraId="66D6519B" w14:textId="77777777" w:rsidR="00091B09" w:rsidRDefault="00091B09" w:rsidP="00091B09">
    <w:pPr>
      <w:pStyle w:val="En-tte"/>
    </w:pPr>
  </w:p>
  <w:p w14:paraId="470586B1" w14:textId="77777777" w:rsidR="00091B09" w:rsidRDefault="00091B09" w:rsidP="00091B09">
    <w:pPr>
      <w:pStyle w:val="En-tte"/>
      <w:rPr>
        <w:b/>
      </w:rPr>
    </w:pPr>
  </w:p>
  <w:p w14:paraId="3A0D16E8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1F99"/>
    <w:rsid w:val="00027967"/>
    <w:rsid w:val="00031B81"/>
    <w:rsid w:val="00032E17"/>
    <w:rsid w:val="00035C5B"/>
    <w:rsid w:val="00044D19"/>
    <w:rsid w:val="000546F1"/>
    <w:rsid w:val="000643DF"/>
    <w:rsid w:val="00091B09"/>
    <w:rsid w:val="00093AFE"/>
    <w:rsid w:val="000952A8"/>
    <w:rsid w:val="000B3AB8"/>
    <w:rsid w:val="000F3487"/>
    <w:rsid w:val="000F44AC"/>
    <w:rsid w:val="00163D05"/>
    <w:rsid w:val="00164B1C"/>
    <w:rsid w:val="00172DA0"/>
    <w:rsid w:val="00173801"/>
    <w:rsid w:val="00173F28"/>
    <w:rsid w:val="001A2C2F"/>
    <w:rsid w:val="001A37DB"/>
    <w:rsid w:val="001B4266"/>
    <w:rsid w:val="001C75B7"/>
    <w:rsid w:val="001E5231"/>
    <w:rsid w:val="001F6859"/>
    <w:rsid w:val="00202D3E"/>
    <w:rsid w:val="0023176B"/>
    <w:rsid w:val="00250AD6"/>
    <w:rsid w:val="00255B29"/>
    <w:rsid w:val="002609B2"/>
    <w:rsid w:val="00262FC9"/>
    <w:rsid w:val="00272938"/>
    <w:rsid w:val="0027533A"/>
    <w:rsid w:val="00280E6B"/>
    <w:rsid w:val="0028478A"/>
    <w:rsid w:val="0028675B"/>
    <w:rsid w:val="002942AC"/>
    <w:rsid w:val="00294D7A"/>
    <w:rsid w:val="00296DDF"/>
    <w:rsid w:val="002B7356"/>
    <w:rsid w:val="002C4FBF"/>
    <w:rsid w:val="002D2542"/>
    <w:rsid w:val="002D2551"/>
    <w:rsid w:val="002E05F4"/>
    <w:rsid w:val="002E0B08"/>
    <w:rsid w:val="002E3440"/>
    <w:rsid w:val="002F5C52"/>
    <w:rsid w:val="0030406E"/>
    <w:rsid w:val="00320F25"/>
    <w:rsid w:val="003227F1"/>
    <w:rsid w:val="003364E8"/>
    <w:rsid w:val="0034305E"/>
    <w:rsid w:val="00353606"/>
    <w:rsid w:val="00360DD3"/>
    <w:rsid w:val="00373070"/>
    <w:rsid w:val="00386DB2"/>
    <w:rsid w:val="003A6C59"/>
    <w:rsid w:val="003C45E9"/>
    <w:rsid w:val="003D7927"/>
    <w:rsid w:val="00414534"/>
    <w:rsid w:val="00436D81"/>
    <w:rsid w:val="00443E1D"/>
    <w:rsid w:val="00461EFE"/>
    <w:rsid w:val="00466C83"/>
    <w:rsid w:val="004714EB"/>
    <w:rsid w:val="004727DF"/>
    <w:rsid w:val="00496019"/>
    <w:rsid w:val="004A24E1"/>
    <w:rsid w:val="004A53C8"/>
    <w:rsid w:val="004B42E2"/>
    <w:rsid w:val="004D7DEC"/>
    <w:rsid w:val="004E3575"/>
    <w:rsid w:val="004E3B2B"/>
    <w:rsid w:val="004F02FB"/>
    <w:rsid w:val="004F5891"/>
    <w:rsid w:val="00511D3F"/>
    <w:rsid w:val="00516984"/>
    <w:rsid w:val="00543166"/>
    <w:rsid w:val="00556424"/>
    <w:rsid w:val="00566C25"/>
    <w:rsid w:val="00566DBB"/>
    <w:rsid w:val="005A6396"/>
    <w:rsid w:val="005B4B60"/>
    <w:rsid w:val="005B541A"/>
    <w:rsid w:val="005C1C10"/>
    <w:rsid w:val="005C43FC"/>
    <w:rsid w:val="005C7DC3"/>
    <w:rsid w:val="005D4E5A"/>
    <w:rsid w:val="005E4C2B"/>
    <w:rsid w:val="00601AD0"/>
    <w:rsid w:val="00605202"/>
    <w:rsid w:val="00610EA8"/>
    <w:rsid w:val="00612016"/>
    <w:rsid w:val="00624393"/>
    <w:rsid w:val="00637551"/>
    <w:rsid w:val="00664D84"/>
    <w:rsid w:val="00677BB7"/>
    <w:rsid w:val="00681581"/>
    <w:rsid w:val="0068224E"/>
    <w:rsid w:val="00682372"/>
    <w:rsid w:val="00684B94"/>
    <w:rsid w:val="00686E8C"/>
    <w:rsid w:val="006A2934"/>
    <w:rsid w:val="006E423C"/>
    <w:rsid w:val="006F247B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3EC3"/>
    <w:rsid w:val="007B778A"/>
    <w:rsid w:val="007E40FF"/>
    <w:rsid w:val="007E7EDA"/>
    <w:rsid w:val="007F2180"/>
    <w:rsid w:val="00803836"/>
    <w:rsid w:val="008303C0"/>
    <w:rsid w:val="008717E8"/>
    <w:rsid w:val="0087269A"/>
    <w:rsid w:val="008761E5"/>
    <w:rsid w:val="00881F89"/>
    <w:rsid w:val="008A56FA"/>
    <w:rsid w:val="008C19FD"/>
    <w:rsid w:val="008C7882"/>
    <w:rsid w:val="008F7C55"/>
    <w:rsid w:val="00924C3B"/>
    <w:rsid w:val="00940F46"/>
    <w:rsid w:val="00975A2D"/>
    <w:rsid w:val="00976EC7"/>
    <w:rsid w:val="009773A3"/>
    <w:rsid w:val="00980B73"/>
    <w:rsid w:val="009B79F6"/>
    <w:rsid w:val="009B7D1F"/>
    <w:rsid w:val="009D54F3"/>
    <w:rsid w:val="009F0380"/>
    <w:rsid w:val="00A24A96"/>
    <w:rsid w:val="00A45111"/>
    <w:rsid w:val="00A5352E"/>
    <w:rsid w:val="00A53EBE"/>
    <w:rsid w:val="00A61DCA"/>
    <w:rsid w:val="00A65F06"/>
    <w:rsid w:val="00A75938"/>
    <w:rsid w:val="00A829A8"/>
    <w:rsid w:val="00A907D2"/>
    <w:rsid w:val="00AA5CF7"/>
    <w:rsid w:val="00AC1E56"/>
    <w:rsid w:val="00AC5F31"/>
    <w:rsid w:val="00AF32B2"/>
    <w:rsid w:val="00AF32FB"/>
    <w:rsid w:val="00AF38B6"/>
    <w:rsid w:val="00AF4361"/>
    <w:rsid w:val="00AF6B88"/>
    <w:rsid w:val="00B07237"/>
    <w:rsid w:val="00B1237E"/>
    <w:rsid w:val="00B13DA6"/>
    <w:rsid w:val="00B35EFD"/>
    <w:rsid w:val="00B41F3C"/>
    <w:rsid w:val="00B453D2"/>
    <w:rsid w:val="00B52FE5"/>
    <w:rsid w:val="00B5610C"/>
    <w:rsid w:val="00B6292C"/>
    <w:rsid w:val="00B707D8"/>
    <w:rsid w:val="00B75F3C"/>
    <w:rsid w:val="00B77FEF"/>
    <w:rsid w:val="00B970A5"/>
    <w:rsid w:val="00BA6E01"/>
    <w:rsid w:val="00BB7CD7"/>
    <w:rsid w:val="00BC7442"/>
    <w:rsid w:val="00BD1769"/>
    <w:rsid w:val="00BD50A7"/>
    <w:rsid w:val="00BE4CCD"/>
    <w:rsid w:val="00BF18AD"/>
    <w:rsid w:val="00C41488"/>
    <w:rsid w:val="00C57484"/>
    <w:rsid w:val="00C64888"/>
    <w:rsid w:val="00C9145A"/>
    <w:rsid w:val="00C95F0B"/>
    <w:rsid w:val="00CA2F90"/>
    <w:rsid w:val="00CB39C4"/>
    <w:rsid w:val="00CB572A"/>
    <w:rsid w:val="00CC60E7"/>
    <w:rsid w:val="00CD719E"/>
    <w:rsid w:val="00CE071B"/>
    <w:rsid w:val="00CE3945"/>
    <w:rsid w:val="00CE5E74"/>
    <w:rsid w:val="00CE7A30"/>
    <w:rsid w:val="00D05B65"/>
    <w:rsid w:val="00D0658A"/>
    <w:rsid w:val="00D203DC"/>
    <w:rsid w:val="00D328A9"/>
    <w:rsid w:val="00D408CD"/>
    <w:rsid w:val="00D4239B"/>
    <w:rsid w:val="00D54DC3"/>
    <w:rsid w:val="00D821D6"/>
    <w:rsid w:val="00D8516D"/>
    <w:rsid w:val="00DA333C"/>
    <w:rsid w:val="00DB5D7E"/>
    <w:rsid w:val="00DB7D2B"/>
    <w:rsid w:val="00DD189A"/>
    <w:rsid w:val="00DD3047"/>
    <w:rsid w:val="00DD7721"/>
    <w:rsid w:val="00DE3D04"/>
    <w:rsid w:val="00DE6B52"/>
    <w:rsid w:val="00E1740C"/>
    <w:rsid w:val="00E31517"/>
    <w:rsid w:val="00E4246B"/>
    <w:rsid w:val="00E51B77"/>
    <w:rsid w:val="00E741A6"/>
    <w:rsid w:val="00E80CD7"/>
    <w:rsid w:val="00E84318"/>
    <w:rsid w:val="00EA2599"/>
    <w:rsid w:val="00EA271C"/>
    <w:rsid w:val="00EC26F2"/>
    <w:rsid w:val="00ED7D60"/>
    <w:rsid w:val="00EE3AFB"/>
    <w:rsid w:val="00EF4C43"/>
    <w:rsid w:val="00EF52BE"/>
    <w:rsid w:val="00F15CA2"/>
    <w:rsid w:val="00F21AAC"/>
    <w:rsid w:val="00F30500"/>
    <w:rsid w:val="00F32A3F"/>
    <w:rsid w:val="00F43842"/>
    <w:rsid w:val="00F6726B"/>
    <w:rsid w:val="00F77151"/>
    <w:rsid w:val="00F86252"/>
    <w:rsid w:val="00FA53C6"/>
    <w:rsid w:val="00FB3BEF"/>
    <w:rsid w:val="00FC1F54"/>
    <w:rsid w:val="00FC675B"/>
    <w:rsid w:val="00FD3AE6"/>
    <w:rsid w:val="00FD4B25"/>
    <w:rsid w:val="00FE743C"/>
    <w:rsid w:val="00FF3768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73C7"/>
  <w15:docId w15:val="{AFA2E82D-4B04-4F21-ABC4-00C08B25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4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255B2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52CC3"/>
    <w:rsid w:val="00250AD6"/>
    <w:rsid w:val="002E499D"/>
    <w:rsid w:val="00384BB9"/>
    <w:rsid w:val="003C45E9"/>
    <w:rsid w:val="004714EB"/>
    <w:rsid w:val="005176F3"/>
    <w:rsid w:val="00573D87"/>
    <w:rsid w:val="006C480A"/>
    <w:rsid w:val="006D71FC"/>
    <w:rsid w:val="007E7425"/>
    <w:rsid w:val="00B41F3C"/>
    <w:rsid w:val="00BC3937"/>
    <w:rsid w:val="00C30506"/>
    <w:rsid w:val="00C7592F"/>
    <w:rsid w:val="00D54DC3"/>
    <w:rsid w:val="00E073C6"/>
    <w:rsid w:val="00ED7D60"/>
    <w:rsid w:val="00E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37"/>
    <w:rPr>
      <w:color w:val="808080"/>
    </w:rPr>
  </w:style>
  <w:style w:type="paragraph" w:customStyle="1" w:styleId="E71B07BACFA143C58B20F9D161A14995">
    <w:name w:val="E71B07BACFA143C58B20F9D161A14995"/>
    <w:rsid w:val="00C30506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E4195E82044BB63E5F0886DDA032" ma:contentTypeVersion="17" ma:contentTypeDescription="Crée un document." ma:contentTypeScope="" ma:versionID="7b9ec931707361ed05f76fe76b8d5ea7">
  <xsd:schema xmlns:xsd="http://www.w3.org/2001/XMLSchema" xmlns:xs="http://www.w3.org/2001/XMLSchema" xmlns:p="http://schemas.microsoft.com/office/2006/metadata/properties" xmlns:ns2="2962db4e-64a7-4925-a6b3-2b03ec7cce4d" xmlns:ns3="eadda6d1-e2b6-4937-9926-1d2319e4bffa" targetNamespace="http://schemas.microsoft.com/office/2006/metadata/properties" ma:root="true" ma:fieldsID="cae742c323adea0af6bc2a5a9be357a4" ns2:_="" ns3:_="">
    <xsd:import namespace="2962db4e-64a7-4925-a6b3-2b03ec7cce4d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Typedeprogramme" minOccurs="0"/>
                <xsd:element ref="ns2:Nomcompletduprogramme" minOccurs="0"/>
                <xsd:element ref="ns2:Cycledevi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db4e-64a7-4925-a6b3-2b03ec7cce4d" elementFormDefault="qualified">
    <xsd:import namespace="http://schemas.microsoft.com/office/2006/documentManagement/types"/>
    <xsd:import namespace="http://schemas.microsoft.com/office/infopath/2007/PartnerControls"/>
    <xsd:element name="Typedeprogramme" ma:index="8" nillable="true" ma:displayName="Type de programme" ma:format="Dropdown" ma:internalName="Typedeprogramme">
      <xsd:simpleType>
        <xsd:restriction base="dms:Choice">
          <xsd:enumeration value="Choix 1"/>
          <xsd:enumeration value="Choix 2"/>
          <xsd:enumeration value="POP"/>
        </xsd:restriction>
      </xsd:simpleType>
    </xsd:element>
    <xsd:element name="Nomcompletduprogramme" ma:index="9" nillable="true" ma:displayName="Nom complet du programme" ma:format="Dropdown" ma:internalName="Nomcompletduprogramme">
      <xsd:simpleType>
        <xsd:restriction base="dms:Text">
          <xsd:maxLength value="255"/>
        </xsd:restriction>
      </xsd:simpleType>
    </xsd:element>
    <xsd:element name="Cycledevie" ma:index="10" nillable="true" ma:displayName="Cycle de vie" ma:format="Dropdown" ma:internalName="Cycledevie">
      <xsd:simpleType>
        <xsd:restriction base="dms:Choice">
          <xsd:enumeration value="Actif"/>
          <xsd:enumeration value="Semi-Actif"/>
          <xsd:enumeration value="Inactif"/>
          <xsd:enumeration value="En rédac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2962db4e-64a7-4925-a6b3-2b03ec7cce4d">
      <Terms xmlns="http://schemas.microsoft.com/office/infopath/2007/PartnerControls"/>
    </lcf76f155ced4ddcb4097134ff3c332f>
    <Cycledevie xmlns="2962db4e-64a7-4925-a6b3-2b03ec7cce4d" xsi:nil="true"/>
    <Nomcompletduprogramme xmlns="2962db4e-64a7-4925-a6b3-2b03ec7cce4d" xsi:nil="true"/>
    <Typedeprogramme xmlns="2962db4e-64a7-4925-a6b3-2b03ec7cce4d" xsi:nil="true"/>
  </documentManagement>
</p:properties>
</file>

<file path=customXml/itemProps1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638C4-DA6A-4E32-ACAF-E9290791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2db4e-64a7-4925-a6b3-2b03ec7cce4d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1A739-6613-493C-AA72-CD8100DFC0E0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2962db4e-64a7-4925-a6b3-2b03ec7cce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Isabelle Dolzy</cp:lastModifiedBy>
  <cp:revision>9</cp:revision>
  <cp:lastPrinted>2018-03-05T22:52:00Z</cp:lastPrinted>
  <dcterms:created xsi:type="dcterms:W3CDTF">2024-09-18T11:34:00Z</dcterms:created>
  <dcterms:modified xsi:type="dcterms:W3CDTF">2024-09-20T12:15:00Z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0x010100167EE4195E82044BB63E5F0886DDA032</vt:lpwstr>
  </property>
  <property fmtid="{D5CDD505-2E9C-101B-9397-08002B2CF9AE}" pid="3" name="MediaServiceImageTags">
    <vt:lpwstr/>
  </property>
</Properties>
</file>