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51C597C0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114F6D80" w:rsidR="00C42430" w:rsidRPr="002662EB" w:rsidRDefault="0013645D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 xml:space="preserve">FORMULAIRE </w:t>
            </w:r>
            <w:r w:rsidR="00682690" w:rsidRPr="002662EB">
              <w:rPr>
                <w:rFonts w:ascii="Calibri" w:hAnsi="Calibri" w:cs="Arial"/>
                <w:b/>
                <w:color w:val="FFFFFF"/>
              </w:rPr>
              <w:t>MOTIVATION</w:t>
            </w:r>
            <w:r w:rsidR="008D6C5C">
              <w:rPr>
                <w:rFonts w:ascii="Calibri" w:hAnsi="Calibri" w:cs="Arial"/>
                <w:b/>
                <w:color w:val="FFFFFF"/>
              </w:rPr>
              <w:t>/</w:t>
            </w:r>
            <w:r w:rsidR="00C42430" w:rsidRPr="002662EB">
              <w:rPr>
                <w:rFonts w:ascii="Calibri" w:hAnsi="Calibri" w:cs="Arial"/>
                <w:b/>
                <w:color w:val="FFFFFF"/>
              </w:rPr>
              <w:t>INTÉRÊT À PARTICIPER AU PROJET</w:t>
            </w:r>
          </w:p>
          <w:p w14:paraId="63858B2D" w14:textId="67BACEE8" w:rsidR="002662EB" w:rsidRP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- </w:t>
            </w:r>
            <w:r w:rsidR="00C61562" w:rsidRPr="00C61562">
              <w:rPr>
                <w:rFonts w:ascii="Calibri" w:hAnsi="Calibri" w:cs="Arial"/>
                <w:b/>
                <w:color w:val="FFFFFF"/>
              </w:rPr>
              <w:t>Citoyens ou citoyennes partenaires (équivalent du statut 4e)</w:t>
            </w:r>
            <w:r w:rsidRPr="002662EB">
              <w:rPr>
                <w:rFonts w:ascii="Calibri" w:hAnsi="Calibri" w:cs="Arial"/>
                <w:b/>
                <w:color w:val="FFFFFF"/>
              </w:rPr>
              <w:t xml:space="preserve"> -</w:t>
            </w:r>
          </w:p>
          <w:p w14:paraId="4BBC8CC7" w14:textId="77777777" w:rsid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14:paraId="06BF4941" w14:textId="33771410" w:rsidR="00C42430" w:rsidRPr="006C69E9" w:rsidRDefault="00AE5905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Document à transmettre au chercheur principal ou à la chercheuse principale AVANT la date limite de dépôt de la </w:t>
            </w:r>
            <w:r w:rsidR="007039BE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demande</w:t>
            </w: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au FRQ (voir les règles du programme)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6F435195" w:rsidR="00C42430" w:rsidRPr="0039049F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7F384F7E" w:rsidR="00C42430" w:rsidRPr="005C280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4D7ECDC5" w:rsidR="0039049F" w:rsidRPr="0039049F" w:rsidRDefault="00CA5EFC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6D2A9EEE" w:rsidR="00C42430" w:rsidRDefault="00C42430" w:rsidP="001408D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77135DA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Veuillez préciser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en </w:t>
            </w:r>
            <w:r w:rsidR="00FB642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2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page</w:t>
            </w:r>
            <w:r w:rsidR="00B46A0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</w:t>
            </w:r>
            <w:r w:rsidR="005C74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y </w:t>
            </w:r>
            <w:r w:rsidR="006C66B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apportez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ou les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rôle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 vous aurez à jouer</w:t>
            </w:r>
            <w:r w:rsidR="00330B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1D033B5A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747BBB8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403C206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CE3D262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E40CF9D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BF2A0BD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60EC9C1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B66D4CF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8E8567A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6C1DAC3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9A37FFE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79827B7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AAD4284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55007B5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FA5A3A6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5EB6EF5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F72C014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653EAED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5D3306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6ED5F26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FDBDA93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C1CF5B0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B803ED1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EACEDC9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76051F7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F337C80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F80015A" w14:textId="77777777" w:rsidR="00B870FE" w:rsidRDefault="00B870FE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98028F2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C759B2E" w14:textId="77777777" w:rsidR="0039049F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2F3CD31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13EA181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18817A4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D4250D4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C466376" w14:textId="13D26F67" w:rsidR="00EA5C9A" w:rsidRPr="00B80545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47C5" w14:textId="77777777" w:rsidR="00181E1B" w:rsidRDefault="00181E1B" w:rsidP="00C42430">
      <w:r>
        <w:separator/>
      </w:r>
    </w:p>
  </w:endnote>
  <w:endnote w:type="continuationSeparator" w:id="0">
    <w:p w14:paraId="192025C7" w14:textId="77777777" w:rsidR="00181E1B" w:rsidRDefault="00181E1B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260E" w14:textId="77777777" w:rsidR="00181E1B" w:rsidRDefault="00181E1B" w:rsidP="00C42430">
      <w:r>
        <w:separator/>
      </w:r>
    </w:p>
  </w:footnote>
  <w:footnote w:type="continuationSeparator" w:id="0">
    <w:p w14:paraId="172D14AE" w14:textId="77777777" w:rsidR="00181E1B" w:rsidRDefault="00181E1B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863E" w14:textId="40B2E9DB" w:rsidR="00114425" w:rsidRDefault="6BD6B6D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D9B45" wp14:editId="2FF630E0">
          <wp:simplePos x="0" y="0"/>
          <wp:positionH relativeFrom="column">
            <wp:posOffset>-80645</wp:posOffset>
          </wp:positionH>
          <wp:positionV relativeFrom="paragraph">
            <wp:posOffset>-360680</wp:posOffset>
          </wp:positionV>
          <wp:extent cx="1955800" cy="749723"/>
          <wp:effectExtent l="0" t="0" r="0" b="0"/>
          <wp:wrapNone/>
          <wp:docPr id="1586208010" name="Image 1586208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4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3645D"/>
    <w:rsid w:val="001408D2"/>
    <w:rsid w:val="00181E1B"/>
    <w:rsid w:val="001A6593"/>
    <w:rsid w:val="0021099A"/>
    <w:rsid w:val="002662EB"/>
    <w:rsid w:val="00273BFF"/>
    <w:rsid w:val="002F5951"/>
    <w:rsid w:val="00330BE3"/>
    <w:rsid w:val="00354036"/>
    <w:rsid w:val="0039049F"/>
    <w:rsid w:val="003A394A"/>
    <w:rsid w:val="004645ED"/>
    <w:rsid w:val="005C2807"/>
    <w:rsid w:val="005C749A"/>
    <w:rsid w:val="006279BF"/>
    <w:rsid w:val="00656146"/>
    <w:rsid w:val="00682690"/>
    <w:rsid w:val="006A7759"/>
    <w:rsid w:val="006C66B2"/>
    <w:rsid w:val="006C69E9"/>
    <w:rsid w:val="006D7FF2"/>
    <w:rsid w:val="006E5D0E"/>
    <w:rsid w:val="007039BE"/>
    <w:rsid w:val="00725276"/>
    <w:rsid w:val="0073126F"/>
    <w:rsid w:val="00733C11"/>
    <w:rsid w:val="007B0EB4"/>
    <w:rsid w:val="007C0E09"/>
    <w:rsid w:val="00856A50"/>
    <w:rsid w:val="008713BB"/>
    <w:rsid w:val="008A0B9E"/>
    <w:rsid w:val="008D6C5C"/>
    <w:rsid w:val="008F17DA"/>
    <w:rsid w:val="008F7CEE"/>
    <w:rsid w:val="00994729"/>
    <w:rsid w:val="009D3AD4"/>
    <w:rsid w:val="00A34B0F"/>
    <w:rsid w:val="00A522D6"/>
    <w:rsid w:val="00AE5905"/>
    <w:rsid w:val="00B0290D"/>
    <w:rsid w:val="00B46A0F"/>
    <w:rsid w:val="00B53004"/>
    <w:rsid w:val="00B80545"/>
    <w:rsid w:val="00B870FE"/>
    <w:rsid w:val="00BB6484"/>
    <w:rsid w:val="00C0068C"/>
    <w:rsid w:val="00C42430"/>
    <w:rsid w:val="00C61562"/>
    <w:rsid w:val="00CA3F04"/>
    <w:rsid w:val="00CA5EFC"/>
    <w:rsid w:val="00CD0EC7"/>
    <w:rsid w:val="00D417E3"/>
    <w:rsid w:val="00D917A1"/>
    <w:rsid w:val="00DA088A"/>
    <w:rsid w:val="00DB0F9F"/>
    <w:rsid w:val="00DC0E1C"/>
    <w:rsid w:val="00E03901"/>
    <w:rsid w:val="00E56501"/>
    <w:rsid w:val="00E67183"/>
    <w:rsid w:val="00E74F7C"/>
    <w:rsid w:val="00EA5C9A"/>
    <w:rsid w:val="00F70B92"/>
    <w:rsid w:val="00F73E0B"/>
    <w:rsid w:val="00FB642F"/>
    <w:rsid w:val="35D23415"/>
    <w:rsid w:val="51C597C0"/>
    <w:rsid w:val="6BD6B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13" ma:contentTypeDescription="Crée un document." ma:contentTypeScope="" ma:versionID="f5d820804e087d897c7147e55a592c82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a9b946b10c9f3c10444ad499eb8b3042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c3d24-ec76-4034-b01f-c97cb6c05b51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C4CF885D-6FE9-488E-83A3-29FA74EC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  <ds:schemaRef ds:uri="699c3d24-ec76-4034-b01f-c97cb6c05b51"/>
    <ds:schemaRef ds:uri="eadda6d1-e2b6-4937-9926-1d2319e4b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649</Characters>
  <Application>Microsoft Office Word</Application>
  <DocSecurity>0</DocSecurity>
  <Lines>5</Lines>
  <Paragraphs>1</Paragraphs>
  <ScaleCrop>false</ScaleCrop>
  <Company>Fonds de recherche du Quebec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Michaël Bernier</cp:lastModifiedBy>
  <cp:revision>14</cp:revision>
  <dcterms:created xsi:type="dcterms:W3CDTF">2022-10-04T20:40:00Z</dcterms:created>
  <dcterms:modified xsi:type="dcterms:W3CDTF">2025-02-04T22:19:00Z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  <property fmtid="{D5CDD505-2E9C-101B-9397-08002B2CF9AE}" pid="3" name="MediaServiceImageTags">
    <vt:lpwstr/>
  </property>
</Properties>
</file>