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8610"/>
      </w:tblGrid>
      <w:tr w:rsidR="009A67F9" w14:paraId="1B315911" w14:textId="77777777" w:rsidTr="005E2DA1">
        <w:trPr>
          <w:trHeight w:val="1342"/>
          <w:jc w:val="center"/>
        </w:trPr>
        <w:tc>
          <w:tcPr>
            <w:tcW w:w="8780" w:type="dxa"/>
            <w:shd w:val="clear" w:color="auto" w:fill="1F497D" w:themeFill="text2"/>
          </w:tcPr>
          <w:p w14:paraId="7D220B32" w14:textId="77777777" w:rsidR="009A67F9" w:rsidRPr="009747CF" w:rsidRDefault="009A67F9">
            <w:pPr>
              <w:jc w:val="center"/>
              <w:rPr>
                <w:sz w:val="12"/>
                <w:szCs w:val="12"/>
              </w:rPr>
            </w:pPr>
          </w:p>
          <w:p w14:paraId="1E1468EA" w14:textId="3E091BC1" w:rsidR="00EA4C21" w:rsidRPr="0064538A" w:rsidRDefault="003B4DD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64538A">
              <w:rPr>
                <w:b/>
                <w:color w:val="FFFFFF" w:themeColor="background1"/>
                <w:sz w:val="32"/>
                <w:szCs w:val="32"/>
              </w:rPr>
              <w:t>RAPPORT DE STAGE</w:t>
            </w:r>
          </w:p>
          <w:p w14:paraId="4D0A86D3" w14:textId="77777777" w:rsidR="00514856" w:rsidRPr="00BC0C75" w:rsidRDefault="00514856" w:rsidP="00514856">
            <w:pPr>
              <w:jc w:val="center"/>
              <w:rPr>
                <w:color w:val="FFFFFF" w:themeColor="background1"/>
                <w:sz w:val="12"/>
                <w:szCs w:val="12"/>
              </w:rPr>
            </w:pPr>
          </w:p>
          <w:p w14:paraId="5D7DB591" w14:textId="64232F9E" w:rsidR="00E54724" w:rsidRPr="00BC0C75" w:rsidRDefault="003B4DD8" w:rsidP="00514856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1A07F6">
              <w:rPr>
                <w:color w:val="FFFFFF" w:themeColor="background1"/>
                <w:sz w:val="26"/>
                <w:szCs w:val="26"/>
              </w:rPr>
              <w:t xml:space="preserve">-- </w:t>
            </w:r>
            <w:r w:rsidR="001A07F6" w:rsidRPr="001A07F6">
              <w:rPr>
                <w:b/>
                <w:bCs/>
                <w:color w:val="FFFFFF" w:themeColor="background1"/>
                <w:sz w:val="26"/>
                <w:szCs w:val="26"/>
              </w:rPr>
              <w:t>Bourse d’initiation à la recherche en santé – collégial (BIRSC)</w:t>
            </w:r>
            <w:r>
              <w:rPr>
                <w:color w:val="FFFFFF" w:themeColor="background1"/>
                <w:sz w:val="28"/>
                <w:szCs w:val="28"/>
              </w:rPr>
              <w:t xml:space="preserve"> --</w:t>
            </w:r>
          </w:p>
          <w:p w14:paraId="2E7D6250" w14:textId="77777777" w:rsidR="009A67F9" w:rsidRPr="009747CF" w:rsidRDefault="009A67F9" w:rsidP="00514856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F32ACBE" w14:textId="77777777" w:rsidR="009A67F9" w:rsidRDefault="009A67F9" w:rsidP="002137FD">
      <w:pPr>
        <w:spacing w:after="0" w:line="240" w:lineRule="auto"/>
        <w:rPr>
          <w:sz w:val="12"/>
          <w:szCs w:val="12"/>
        </w:rPr>
      </w:pPr>
    </w:p>
    <w:p w14:paraId="45304975" w14:textId="77777777" w:rsidR="00AC76D6" w:rsidRDefault="00AC76D6" w:rsidP="002137FD">
      <w:pPr>
        <w:spacing w:after="0" w:line="240" w:lineRule="auto"/>
        <w:rPr>
          <w:sz w:val="12"/>
          <w:szCs w:val="12"/>
        </w:rPr>
      </w:pPr>
    </w:p>
    <w:p w14:paraId="696696A7" w14:textId="77777777" w:rsidR="00AC76D6" w:rsidRDefault="00AC76D6" w:rsidP="002137FD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5A03C5" w:rsidRPr="00CA3A61" w14:paraId="7E063A5F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4468A81D" w14:textId="5CFD5899" w:rsidR="005A03C5" w:rsidRPr="00345B55" w:rsidRDefault="00BF0278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Nom </w:t>
            </w:r>
            <w:r w:rsidR="00BE3334">
              <w:rPr>
                <w:rFonts w:ascii="Calibri" w:hAnsi="Calibri"/>
                <w:b/>
                <w:color w:val="FFFFFF" w:themeColor="background1"/>
              </w:rPr>
              <w:t>de la personne stagiaire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5A03C5" w:rsidRPr="001A100D" w14:paraId="2FD72049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470D1F37" w14:textId="02BADA49" w:rsidR="005A03C5" w:rsidRDefault="005A03C5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5D736ADA" w14:textId="4365DF5A" w:rsidR="00BF0278" w:rsidRPr="00BF0278" w:rsidRDefault="000F5E23" w:rsidP="001A100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bookmarkStart w:id="0" w:name="Texte199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0"/>
          </w:p>
        </w:tc>
      </w:tr>
    </w:tbl>
    <w:p w14:paraId="6AFE6A5B" w14:textId="77777777" w:rsidR="005A03C5" w:rsidRDefault="005A03C5" w:rsidP="005A03C5">
      <w:pPr>
        <w:spacing w:after="0" w:line="240" w:lineRule="auto"/>
        <w:rPr>
          <w:sz w:val="12"/>
          <w:szCs w:val="12"/>
        </w:rPr>
      </w:pPr>
    </w:p>
    <w:p w14:paraId="3204215D" w14:textId="77777777" w:rsidR="003347CA" w:rsidRDefault="003347CA" w:rsidP="005A03C5">
      <w:pPr>
        <w:spacing w:after="0" w:line="240" w:lineRule="auto"/>
        <w:rPr>
          <w:sz w:val="12"/>
          <w:szCs w:val="12"/>
        </w:rPr>
      </w:pPr>
    </w:p>
    <w:p w14:paraId="0ACA2FB1" w14:textId="77777777" w:rsidR="000948A5" w:rsidRDefault="000948A5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948A5" w:rsidRPr="00CA3A61" w14:paraId="15424FAB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4A32ADCC" w14:textId="76FEBCB5" w:rsidR="000948A5" w:rsidRPr="00345B55" w:rsidRDefault="000948A5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Courriel :</w:t>
            </w:r>
          </w:p>
        </w:tc>
      </w:tr>
      <w:tr w:rsidR="000948A5" w:rsidRPr="001A100D" w14:paraId="16403958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2BF6FD75" w14:textId="77777777" w:rsidR="000948A5" w:rsidRDefault="000948A5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3D663D08" w14:textId="77777777" w:rsidR="000948A5" w:rsidRPr="00BF0278" w:rsidRDefault="000948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7156F1EB" w14:textId="77777777" w:rsidR="000948A5" w:rsidRDefault="000948A5" w:rsidP="005A03C5">
      <w:pPr>
        <w:spacing w:after="0" w:line="240" w:lineRule="auto"/>
        <w:rPr>
          <w:sz w:val="12"/>
          <w:szCs w:val="12"/>
        </w:rPr>
      </w:pPr>
    </w:p>
    <w:p w14:paraId="1DC506D0" w14:textId="77777777" w:rsidR="000948A5" w:rsidRDefault="000948A5" w:rsidP="005A03C5">
      <w:pPr>
        <w:spacing w:after="0" w:line="240" w:lineRule="auto"/>
        <w:rPr>
          <w:sz w:val="12"/>
          <w:szCs w:val="12"/>
        </w:rPr>
      </w:pPr>
    </w:p>
    <w:p w14:paraId="4E51921F" w14:textId="77777777" w:rsidR="000948A5" w:rsidRDefault="000948A5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3347CA" w:rsidRPr="00CA3A61" w14:paraId="799CFB1E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2C5CA7C5" w14:textId="67211449" w:rsidR="003347CA" w:rsidRPr="00345B55" w:rsidRDefault="003347CA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Établissement collégial de la personne stagiaire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3347CA" w:rsidRPr="001A100D" w14:paraId="394D8602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165AA3D7" w14:textId="77777777" w:rsidR="003347CA" w:rsidRDefault="003347CA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2E4C1EFC" w14:textId="77777777" w:rsidR="003347CA" w:rsidRPr="00BF0278" w:rsidRDefault="003347C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5D0EC848" w14:textId="77777777" w:rsidR="003347CA" w:rsidRDefault="003347CA" w:rsidP="005A03C5">
      <w:pPr>
        <w:spacing w:after="0" w:line="240" w:lineRule="auto"/>
        <w:rPr>
          <w:sz w:val="12"/>
          <w:szCs w:val="12"/>
        </w:rPr>
      </w:pPr>
    </w:p>
    <w:p w14:paraId="1CCABC9E" w14:textId="77777777" w:rsidR="00207582" w:rsidRDefault="00207582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07582" w:rsidRPr="00CA3A61" w14:paraId="57427C60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19D3391B" w14:textId="22DF23BB" w:rsidR="00207582" w:rsidRPr="00345B55" w:rsidRDefault="00207582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Nom </w:t>
            </w:r>
            <w:r w:rsidR="00EA2EE8">
              <w:rPr>
                <w:rFonts w:ascii="Calibri" w:hAnsi="Calibri"/>
                <w:b/>
                <w:color w:val="FFFFFF" w:themeColor="background1"/>
              </w:rPr>
              <w:t xml:space="preserve">du superviseur ou </w:t>
            </w:r>
            <w:r w:rsidR="00C9735E">
              <w:rPr>
                <w:rFonts w:ascii="Calibri" w:hAnsi="Calibri"/>
                <w:b/>
                <w:color w:val="FFFFFF" w:themeColor="background1"/>
              </w:rPr>
              <w:t>de</w:t>
            </w:r>
            <w:r w:rsidR="00FA4297">
              <w:rPr>
                <w:rFonts w:ascii="Calibri" w:hAnsi="Calibri"/>
                <w:b/>
                <w:color w:val="FFFFFF" w:themeColor="background1"/>
              </w:rPr>
              <w:t xml:space="preserve"> la</w:t>
            </w:r>
            <w:r w:rsidR="00EA2EE8">
              <w:rPr>
                <w:rFonts w:ascii="Calibri" w:hAnsi="Calibri"/>
                <w:b/>
                <w:color w:val="FFFFFF" w:themeColor="background1"/>
              </w:rPr>
              <w:t xml:space="preserve"> superviseure de stage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207582" w:rsidRPr="001A100D" w14:paraId="1DAF5EED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2CAA583A" w14:textId="77777777" w:rsidR="00207582" w:rsidRDefault="00207582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1E076B62" w14:textId="77777777" w:rsidR="00207582" w:rsidRPr="00BF0278" w:rsidRDefault="0020758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43CFAE54" w14:textId="77777777" w:rsidR="00207582" w:rsidRDefault="00207582" w:rsidP="005A03C5">
      <w:pPr>
        <w:spacing w:after="0" w:line="240" w:lineRule="auto"/>
        <w:rPr>
          <w:sz w:val="12"/>
          <w:szCs w:val="12"/>
        </w:rPr>
      </w:pPr>
    </w:p>
    <w:p w14:paraId="03982E93" w14:textId="77777777" w:rsidR="00B83FB7" w:rsidRDefault="00B83FB7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B83FB7" w:rsidRPr="00CA3A61" w14:paraId="3B816775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74D21BCC" w14:textId="690C727B" w:rsidR="00B83FB7" w:rsidRPr="00345B55" w:rsidRDefault="00AE761E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Titre du</w:t>
            </w:r>
            <w:r w:rsidR="00B83FB7">
              <w:rPr>
                <w:rFonts w:ascii="Calibri" w:hAnsi="Calibri"/>
                <w:b/>
                <w:color w:val="FFFFFF" w:themeColor="background1"/>
              </w:rPr>
              <w:t xml:space="preserve"> stage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B83FB7" w:rsidRPr="001A100D" w14:paraId="0562BCAF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6E6AC134" w14:textId="77777777" w:rsidR="00B83FB7" w:rsidRDefault="00B83FB7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1082CF98" w14:textId="77777777" w:rsidR="00B83FB7" w:rsidRPr="00BF0278" w:rsidRDefault="00B83F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1CD479AC" w14:textId="77777777" w:rsidR="00B83FB7" w:rsidRDefault="00B83FB7" w:rsidP="005A03C5">
      <w:pPr>
        <w:spacing w:after="0" w:line="240" w:lineRule="auto"/>
        <w:rPr>
          <w:sz w:val="12"/>
          <w:szCs w:val="12"/>
        </w:rPr>
      </w:pPr>
    </w:p>
    <w:p w14:paraId="7674A5F9" w14:textId="77777777" w:rsidR="00B83FB7" w:rsidRDefault="00B83FB7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AE761E" w:rsidRPr="00CA3A61" w14:paraId="586C91CC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14994EB1" w14:textId="003A71F4" w:rsidR="00AE761E" w:rsidRPr="00345B55" w:rsidRDefault="00AE761E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Lieu du stage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AE761E" w:rsidRPr="001A100D" w14:paraId="0EB0F7F7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58223379" w14:textId="77777777" w:rsidR="00AE761E" w:rsidRDefault="00AE761E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331D862B" w14:textId="77777777" w:rsidR="00AE761E" w:rsidRPr="00BF0278" w:rsidRDefault="00AE761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</w:p>
        </w:tc>
      </w:tr>
    </w:tbl>
    <w:p w14:paraId="2CED9694" w14:textId="77777777" w:rsidR="00B83FB7" w:rsidRDefault="00B83FB7" w:rsidP="005A03C5">
      <w:pPr>
        <w:spacing w:after="0" w:line="240" w:lineRule="auto"/>
        <w:rPr>
          <w:sz w:val="12"/>
          <w:szCs w:val="12"/>
        </w:rPr>
      </w:pPr>
    </w:p>
    <w:p w14:paraId="1DE53E14" w14:textId="77777777" w:rsidR="00207582" w:rsidRPr="00E359AA" w:rsidRDefault="00207582" w:rsidP="005A03C5">
      <w:pPr>
        <w:spacing w:after="0" w:line="240" w:lineRule="auto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BD545E" w:rsidRPr="00CA3A61" w14:paraId="0138A2CC" w14:textId="77777777">
        <w:trPr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328A5DAE" w14:textId="3BFE7FF4" w:rsidR="00BD545E" w:rsidRPr="00345B55" w:rsidRDefault="00BD545E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Période </w:t>
            </w:r>
            <w:r w:rsidR="004F0625">
              <w:rPr>
                <w:rFonts w:ascii="Calibri" w:hAnsi="Calibri"/>
                <w:b/>
                <w:color w:val="FFFFFF" w:themeColor="background1"/>
              </w:rPr>
              <w:t xml:space="preserve">couverte par le </w:t>
            </w:r>
            <w:r>
              <w:rPr>
                <w:rFonts w:ascii="Calibri" w:hAnsi="Calibri"/>
                <w:b/>
                <w:color w:val="FFFFFF" w:themeColor="background1"/>
              </w:rPr>
              <w:t>stage</w:t>
            </w:r>
            <w:r w:rsidR="004A6CBC">
              <w:rPr>
                <w:rFonts w:ascii="Calibri" w:hAnsi="Calibri"/>
                <w:b/>
                <w:color w:val="FFFFFF" w:themeColor="background1"/>
              </w:rPr>
              <w:t xml:space="preserve"> </w:t>
            </w:r>
            <w:r w:rsidR="004F0625">
              <w:rPr>
                <w:rFonts w:ascii="Calibri" w:hAnsi="Calibri"/>
                <w:b/>
                <w:color w:val="FFFFFF" w:themeColor="background1"/>
              </w:rPr>
              <w:t>(</w:t>
            </w:r>
            <w:r w:rsidR="007772B5">
              <w:rPr>
                <w:rFonts w:ascii="Calibri" w:hAnsi="Calibri"/>
                <w:b/>
                <w:color w:val="FFFFFF" w:themeColor="background1"/>
              </w:rPr>
              <w:t>jour / mois</w:t>
            </w:r>
            <w:r w:rsidR="0063209F">
              <w:rPr>
                <w:rFonts w:ascii="Calibri" w:hAnsi="Calibri"/>
                <w:b/>
                <w:color w:val="FFFFFF" w:themeColor="background1"/>
              </w:rPr>
              <w:t xml:space="preserve"> / année</w:t>
            </w:r>
            <w:r w:rsidR="004F0625">
              <w:rPr>
                <w:rFonts w:ascii="Calibri" w:hAnsi="Calibri"/>
                <w:b/>
                <w:color w:val="FFFFFF" w:themeColor="background1"/>
              </w:rPr>
              <w:t>)</w:t>
            </w:r>
            <w:r w:rsidR="0006791E">
              <w:rPr>
                <w:rFonts w:ascii="Calibri" w:hAnsi="Calibri"/>
                <w:b/>
                <w:color w:val="FFFFFF" w:themeColor="background1"/>
              </w:rPr>
              <w:t> :</w:t>
            </w:r>
          </w:p>
        </w:tc>
      </w:tr>
      <w:tr w:rsidR="00BD545E" w:rsidRPr="001A100D" w14:paraId="4B42A090" w14:textId="77777777">
        <w:trPr>
          <w:trHeight w:val="483"/>
          <w:jc w:val="center"/>
        </w:trPr>
        <w:tc>
          <w:tcPr>
            <w:tcW w:w="5000" w:type="pct"/>
            <w:vAlign w:val="center"/>
          </w:tcPr>
          <w:p w14:paraId="74CA23A1" w14:textId="77777777" w:rsidR="00BD545E" w:rsidRDefault="00BD545E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039D7949" w14:textId="3B64F26E" w:rsidR="00BD545E" w:rsidRPr="00BF0278" w:rsidRDefault="004F062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Du </w:t>
            </w:r>
            <w:r w:rsidR="00BD545E" w:rsidRPr="00CA3A61"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="00BD545E" w:rsidRPr="00CA3A61">
              <w:rPr>
                <w:rFonts w:ascii="Calibri" w:hAnsi="Calibri" w:cs="Arial"/>
              </w:rPr>
              <w:instrText xml:space="preserve"> FORMTEXT </w:instrText>
            </w:r>
            <w:r w:rsidR="00BD545E" w:rsidRPr="00CA3A61">
              <w:rPr>
                <w:rFonts w:ascii="Calibri" w:hAnsi="Calibri" w:cs="Arial"/>
              </w:rPr>
            </w:r>
            <w:r w:rsidR="00BD545E" w:rsidRPr="00CA3A61">
              <w:rPr>
                <w:rFonts w:ascii="Calibri" w:hAnsi="Calibri" w:cs="Arial"/>
              </w:rPr>
              <w:fldChar w:fldCharType="separate"/>
            </w:r>
            <w:r w:rsidR="00BD545E"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="00BD545E"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="00BD545E"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="00BD545E"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="00BD545E"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="00BD545E" w:rsidRPr="00CA3A61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au </w:t>
            </w:r>
            <w:r w:rsidRPr="00CA3A61">
              <w:rPr>
                <w:rFonts w:ascii="Calibri" w:hAnsi="Calibri" w:cs="Arial"/>
              </w:rPr>
              <w:fldChar w:fldCharType="begin">
                <w:ffData>
                  <w:name w:val="Texte199"/>
                  <w:enabled/>
                  <w:calcOnExit w:val="0"/>
                  <w:textInput>
                    <w:maxLength w:val="6000"/>
                  </w:textInput>
                </w:ffData>
              </w:fldChar>
            </w:r>
            <w:r w:rsidRPr="00CA3A61">
              <w:rPr>
                <w:rFonts w:ascii="Calibri" w:hAnsi="Calibri" w:cs="Arial"/>
              </w:rPr>
              <w:instrText xml:space="preserve"> FORMTEXT </w:instrText>
            </w:r>
            <w:r w:rsidRPr="00CA3A61">
              <w:rPr>
                <w:rFonts w:ascii="Calibri" w:hAnsi="Calibri" w:cs="Arial"/>
              </w:rPr>
            </w:r>
            <w:r w:rsidRPr="00CA3A61">
              <w:rPr>
                <w:rFonts w:ascii="Calibri" w:hAnsi="Calibri" w:cs="Arial"/>
              </w:rPr>
              <w:fldChar w:fldCharType="separate"/>
            </w:r>
            <w:r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CA3A61">
              <w:rPr>
                <w:rFonts w:ascii="Arial Unicode MS" w:eastAsia="Arial Unicode MS" w:hAnsi="Arial Unicode MS" w:cs="Arial Unicode MS"/>
                <w:noProof/>
              </w:rPr>
              <w:t> </w:t>
            </w:r>
            <w:r w:rsidRPr="00CA3A61">
              <w:rPr>
                <w:rFonts w:ascii="Calibri" w:hAnsi="Calibri" w:cs="Arial"/>
              </w:rPr>
              <w:fldChar w:fldCharType="end"/>
            </w:r>
          </w:p>
        </w:tc>
      </w:tr>
    </w:tbl>
    <w:p w14:paraId="12B7C769" w14:textId="77777777" w:rsidR="002D6748" w:rsidRPr="005A03C5" w:rsidRDefault="002D6748" w:rsidP="008C40AC">
      <w:pPr>
        <w:spacing w:after="0" w:line="240" w:lineRule="auto"/>
        <w:rPr>
          <w:b/>
          <w:i/>
          <w:color w:val="000000" w:themeColor="text1"/>
          <w:sz w:val="10"/>
          <w:szCs w:val="10"/>
          <w:u w:val="single"/>
        </w:rPr>
      </w:pPr>
    </w:p>
    <w:p w14:paraId="5EC23A7C" w14:textId="77777777" w:rsidR="00CA689C" w:rsidRDefault="00CA689C" w:rsidP="00F96F14">
      <w:pPr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p w14:paraId="6428D9B0" w14:textId="77777777" w:rsidR="00FE408D" w:rsidRDefault="00FE408D" w:rsidP="00F96F14">
      <w:pPr>
        <w:spacing w:after="0" w:line="240" w:lineRule="auto"/>
        <w:jc w:val="both"/>
        <w:rPr>
          <w:b/>
          <w:bCs/>
          <w:iCs/>
          <w:color w:val="000000" w:themeColor="text1"/>
          <w:sz w:val="24"/>
          <w:szCs w:val="24"/>
          <w:u w:val="single"/>
        </w:rPr>
      </w:pPr>
    </w:p>
    <w:p w14:paraId="0AC35BD8" w14:textId="77777777" w:rsidR="00313D91" w:rsidRDefault="00313D91">
      <w:pPr>
        <w:rPr>
          <w:b/>
          <w:bCs/>
          <w:iCs/>
          <w:color w:val="000000" w:themeColor="text1"/>
          <w:sz w:val="26"/>
          <w:szCs w:val="26"/>
          <w:u w:val="single"/>
        </w:rPr>
      </w:pPr>
      <w:r>
        <w:rPr>
          <w:b/>
          <w:bCs/>
          <w:iCs/>
          <w:color w:val="000000" w:themeColor="text1"/>
          <w:sz w:val="26"/>
          <w:szCs w:val="26"/>
          <w:u w:val="single"/>
        </w:rPr>
        <w:br w:type="page"/>
      </w:r>
    </w:p>
    <w:p w14:paraId="1A6883E2" w14:textId="5FACFF19" w:rsidR="003B4DD8" w:rsidRPr="00A93709" w:rsidRDefault="003B4DD8" w:rsidP="00F96F14">
      <w:pPr>
        <w:spacing w:after="0" w:line="240" w:lineRule="auto"/>
        <w:jc w:val="both"/>
        <w:rPr>
          <w:b/>
          <w:bCs/>
          <w:iCs/>
          <w:color w:val="000000" w:themeColor="text1"/>
          <w:sz w:val="26"/>
          <w:szCs w:val="26"/>
          <w:u w:val="single"/>
        </w:rPr>
      </w:pPr>
      <w:r w:rsidRPr="00A93709">
        <w:rPr>
          <w:b/>
          <w:bCs/>
          <w:iCs/>
          <w:color w:val="000000" w:themeColor="text1"/>
          <w:sz w:val="26"/>
          <w:szCs w:val="26"/>
          <w:u w:val="single"/>
        </w:rPr>
        <w:lastRenderedPageBreak/>
        <w:t>CONSIGNES :</w:t>
      </w:r>
    </w:p>
    <w:p w14:paraId="0A199C3F" w14:textId="77777777" w:rsidR="003B4DD8" w:rsidRPr="00145B83" w:rsidRDefault="003B4DD8" w:rsidP="00F96F14">
      <w:pPr>
        <w:spacing w:after="0" w:line="240" w:lineRule="auto"/>
        <w:jc w:val="both"/>
        <w:rPr>
          <w:iCs/>
          <w:color w:val="000000" w:themeColor="text1"/>
          <w:sz w:val="12"/>
          <w:szCs w:val="12"/>
        </w:rPr>
      </w:pPr>
    </w:p>
    <w:p w14:paraId="0899B229" w14:textId="627E60A7" w:rsidR="00C07E6F" w:rsidRDefault="00A93709" w:rsidP="00F270F4">
      <w:pPr>
        <w:pStyle w:val="Paragraphedeliste"/>
        <w:numPr>
          <w:ilvl w:val="0"/>
          <w:numId w:val="15"/>
        </w:numPr>
        <w:spacing w:after="0" w:line="240" w:lineRule="auto"/>
        <w:ind w:left="284" w:right="113" w:hanging="284"/>
        <w:jc w:val="both"/>
        <w:rPr>
          <w:iCs/>
          <w:color w:val="000000" w:themeColor="text1"/>
          <w:sz w:val="24"/>
          <w:szCs w:val="24"/>
        </w:rPr>
      </w:pPr>
      <w:r w:rsidRPr="00C26852">
        <w:rPr>
          <w:iCs/>
          <w:color w:val="000000" w:themeColor="text1"/>
          <w:sz w:val="24"/>
          <w:szCs w:val="24"/>
        </w:rPr>
        <w:t>Le rappo</w:t>
      </w:r>
      <w:r w:rsidR="007C552F" w:rsidRPr="00C26852">
        <w:rPr>
          <w:iCs/>
          <w:color w:val="000000" w:themeColor="text1"/>
          <w:sz w:val="24"/>
          <w:szCs w:val="24"/>
        </w:rPr>
        <w:t xml:space="preserve">rt </w:t>
      </w:r>
      <w:r w:rsidR="00C26852" w:rsidRPr="00C26852">
        <w:rPr>
          <w:iCs/>
          <w:color w:val="000000" w:themeColor="text1"/>
          <w:sz w:val="24"/>
          <w:szCs w:val="24"/>
        </w:rPr>
        <w:t xml:space="preserve">en format PDF </w:t>
      </w:r>
      <w:r w:rsidR="007C552F" w:rsidRPr="00C26852">
        <w:rPr>
          <w:iCs/>
          <w:color w:val="000000" w:themeColor="text1"/>
          <w:sz w:val="24"/>
          <w:szCs w:val="24"/>
        </w:rPr>
        <w:t>doit être envoyé par courriel</w:t>
      </w:r>
      <w:r w:rsidR="00C26852" w:rsidRPr="00C26852">
        <w:rPr>
          <w:iCs/>
          <w:color w:val="000000" w:themeColor="text1"/>
          <w:sz w:val="24"/>
          <w:szCs w:val="24"/>
        </w:rPr>
        <w:t xml:space="preserve"> à l’adresse suivante</w:t>
      </w:r>
      <w:r w:rsidR="00C26852">
        <w:rPr>
          <w:iCs/>
          <w:color w:val="000000" w:themeColor="text1"/>
          <w:sz w:val="24"/>
          <w:szCs w:val="24"/>
        </w:rPr>
        <w:t xml:space="preserve"> : </w:t>
      </w:r>
      <w:hyperlink r:id="rId11" w:history="1">
        <w:r w:rsidR="003B1852" w:rsidRPr="004E499D">
          <w:rPr>
            <w:rStyle w:val="Lienhypertexte"/>
            <w:iCs/>
            <w:sz w:val="24"/>
            <w:szCs w:val="24"/>
          </w:rPr>
          <w:t>birsc.st@frq.gouv.qc.ca</w:t>
        </w:r>
      </w:hyperlink>
      <w:r w:rsidR="003B1852">
        <w:rPr>
          <w:iCs/>
          <w:color w:val="000000" w:themeColor="text1"/>
          <w:sz w:val="24"/>
          <w:szCs w:val="24"/>
        </w:rPr>
        <w:t xml:space="preserve"> au plus tard </w:t>
      </w:r>
      <w:r w:rsidR="0043219F">
        <w:rPr>
          <w:iCs/>
          <w:color w:val="000000" w:themeColor="text1"/>
          <w:sz w:val="24"/>
          <w:szCs w:val="24"/>
        </w:rPr>
        <w:t>trente (</w:t>
      </w:r>
      <w:r w:rsidR="00003CBE">
        <w:rPr>
          <w:iCs/>
          <w:color w:val="000000" w:themeColor="text1"/>
          <w:sz w:val="24"/>
          <w:szCs w:val="24"/>
        </w:rPr>
        <w:t>30</w:t>
      </w:r>
      <w:r w:rsidR="0043219F">
        <w:rPr>
          <w:iCs/>
          <w:color w:val="000000" w:themeColor="text1"/>
          <w:sz w:val="24"/>
          <w:szCs w:val="24"/>
        </w:rPr>
        <w:t>)</w:t>
      </w:r>
      <w:r w:rsidR="00003CBE">
        <w:rPr>
          <w:iCs/>
          <w:color w:val="000000" w:themeColor="text1"/>
          <w:sz w:val="24"/>
          <w:szCs w:val="24"/>
        </w:rPr>
        <w:t xml:space="preserve"> jours après la fin du stage</w:t>
      </w:r>
      <w:r w:rsidR="00232528">
        <w:rPr>
          <w:iCs/>
          <w:color w:val="000000" w:themeColor="text1"/>
          <w:sz w:val="24"/>
          <w:szCs w:val="24"/>
        </w:rPr>
        <w:t xml:space="preserve"> ou </w:t>
      </w:r>
      <w:r w:rsidR="00FB5FDE">
        <w:rPr>
          <w:iCs/>
          <w:color w:val="000000" w:themeColor="text1"/>
          <w:sz w:val="24"/>
          <w:szCs w:val="24"/>
        </w:rPr>
        <w:t>après la réception d</w:t>
      </w:r>
      <w:r w:rsidR="00F270F4">
        <w:rPr>
          <w:iCs/>
          <w:color w:val="000000" w:themeColor="text1"/>
          <w:sz w:val="24"/>
          <w:szCs w:val="24"/>
        </w:rPr>
        <w:t>u</w:t>
      </w:r>
      <w:r w:rsidR="004B70AE">
        <w:rPr>
          <w:iCs/>
          <w:color w:val="000000" w:themeColor="text1"/>
          <w:sz w:val="24"/>
          <w:szCs w:val="24"/>
        </w:rPr>
        <w:t xml:space="preserve"> présent</w:t>
      </w:r>
      <w:r w:rsidR="00FB5FDE">
        <w:rPr>
          <w:iCs/>
          <w:color w:val="000000" w:themeColor="text1"/>
          <w:sz w:val="24"/>
          <w:szCs w:val="24"/>
        </w:rPr>
        <w:t xml:space="preserve"> gabarit</w:t>
      </w:r>
      <w:r w:rsidR="002C0A4B">
        <w:rPr>
          <w:iCs/>
          <w:color w:val="000000" w:themeColor="text1"/>
          <w:sz w:val="24"/>
          <w:szCs w:val="24"/>
        </w:rPr>
        <w:t>.</w:t>
      </w:r>
      <w:r w:rsidR="007C552F" w:rsidRPr="00003CBE">
        <w:rPr>
          <w:iCs/>
          <w:color w:val="000000" w:themeColor="text1"/>
          <w:sz w:val="24"/>
          <w:szCs w:val="24"/>
        </w:rPr>
        <w:t xml:space="preserve"> </w:t>
      </w:r>
    </w:p>
    <w:p w14:paraId="15C61C67" w14:textId="2D7F7BDF" w:rsidR="00491AD5" w:rsidRPr="00003CBE" w:rsidRDefault="00491AD5" w:rsidP="00F270F4">
      <w:pPr>
        <w:pStyle w:val="Paragraphedeliste"/>
        <w:numPr>
          <w:ilvl w:val="0"/>
          <w:numId w:val="15"/>
        </w:numPr>
        <w:spacing w:after="0" w:line="240" w:lineRule="auto"/>
        <w:ind w:left="284" w:right="113" w:hanging="284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Le rapport doit être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rédigé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de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telle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sorte qu’une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personne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non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familière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avec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le stage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effectué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soit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en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mesure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de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bien</w:t>
      </w:r>
      <w:r w:rsidRPr="003B1852">
        <w:rPr>
          <w:iCs/>
          <w:color w:val="000000" w:themeColor="text1"/>
          <w:sz w:val="24"/>
          <w:szCs w:val="24"/>
        </w:rPr>
        <w:t xml:space="preserve"> </w:t>
      </w:r>
      <w:r>
        <w:rPr>
          <w:iCs/>
          <w:color w:val="000000" w:themeColor="text1"/>
          <w:sz w:val="24"/>
          <w:szCs w:val="24"/>
        </w:rPr>
        <w:t>comprendre</w:t>
      </w:r>
      <w:r w:rsidR="0006791E">
        <w:rPr>
          <w:iCs/>
          <w:color w:val="000000" w:themeColor="text1"/>
          <w:sz w:val="24"/>
          <w:szCs w:val="24"/>
        </w:rPr>
        <w:t>.</w:t>
      </w:r>
    </w:p>
    <w:p w14:paraId="705CD4A7" w14:textId="78BA0AD0" w:rsidR="00C07E6F" w:rsidRPr="00491AD5" w:rsidRDefault="00706C42" w:rsidP="00491AD5">
      <w:pPr>
        <w:pStyle w:val="Paragraphedeliste"/>
        <w:numPr>
          <w:ilvl w:val="0"/>
          <w:numId w:val="15"/>
        </w:numPr>
        <w:spacing w:after="0" w:line="240" w:lineRule="auto"/>
        <w:ind w:left="284" w:right="113" w:hanging="284"/>
        <w:jc w:val="both"/>
        <w:rPr>
          <w:iCs/>
          <w:color w:val="000000" w:themeColor="text1"/>
          <w:sz w:val="24"/>
          <w:szCs w:val="24"/>
        </w:rPr>
      </w:pPr>
      <w:r w:rsidRPr="003B1852">
        <w:rPr>
          <w:iCs/>
          <w:color w:val="000000" w:themeColor="text1"/>
          <w:sz w:val="24"/>
          <w:szCs w:val="24"/>
        </w:rPr>
        <w:t>D</w:t>
      </w:r>
      <w:r w:rsidR="00003CBE">
        <w:rPr>
          <w:iCs/>
          <w:color w:val="000000" w:themeColor="text1"/>
          <w:sz w:val="24"/>
          <w:szCs w:val="24"/>
        </w:rPr>
        <w:t xml:space="preserve">es suggestions de </w:t>
      </w:r>
      <w:r w:rsidR="000840BB">
        <w:rPr>
          <w:iCs/>
          <w:color w:val="000000" w:themeColor="text1"/>
          <w:sz w:val="24"/>
          <w:szCs w:val="24"/>
        </w:rPr>
        <w:t xml:space="preserve">thèmes à </w:t>
      </w:r>
      <w:r w:rsidR="00567C2E">
        <w:rPr>
          <w:iCs/>
          <w:color w:val="000000" w:themeColor="text1"/>
          <w:sz w:val="24"/>
          <w:szCs w:val="24"/>
        </w:rPr>
        <w:t>inclure</w:t>
      </w:r>
      <w:r w:rsidR="000840BB">
        <w:rPr>
          <w:iCs/>
          <w:color w:val="000000" w:themeColor="text1"/>
          <w:sz w:val="24"/>
          <w:szCs w:val="24"/>
        </w:rPr>
        <w:t xml:space="preserve"> dans le rapport </w:t>
      </w:r>
      <w:r w:rsidR="002E7FEA">
        <w:rPr>
          <w:iCs/>
          <w:color w:val="000000" w:themeColor="text1"/>
          <w:sz w:val="24"/>
          <w:szCs w:val="24"/>
        </w:rPr>
        <w:t>sont</w:t>
      </w:r>
      <w:r w:rsidR="00D12D32" w:rsidRPr="003B1852">
        <w:rPr>
          <w:iCs/>
          <w:color w:val="000000" w:themeColor="text1"/>
          <w:sz w:val="24"/>
          <w:szCs w:val="24"/>
        </w:rPr>
        <w:t xml:space="preserve"> </w:t>
      </w:r>
      <w:r w:rsidR="000840BB">
        <w:rPr>
          <w:iCs/>
          <w:color w:val="000000" w:themeColor="text1"/>
          <w:sz w:val="24"/>
          <w:szCs w:val="24"/>
        </w:rPr>
        <w:t>proposés</w:t>
      </w:r>
      <w:r w:rsidR="00033A8F">
        <w:rPr>
          <w:iCs/>
          <w:color w:val="000000" w:themeColor="text1"/>
          <w:sz w:val="24"/>
          <w:szCs w:val="24"/>
        </w:rPr>
        <w:t xml:space="preserve"> ci-dessous</w:t>
      </w:r>
      <w:r w:rsidR="00DA3959" w:rsidRPr="003B1852">
        <w:rPr>
          <w:iCs/>
          <w:color w:val="000000" w:themeColor="text1"/>
          <w:sz w:val="24"/>
          <w:szCs w:val="24"/>
        </w:rPr>
        <w:t xml:space="preserve"> </w:t>
      </w:r>
      <w:r w:rsidR="000840BB">
        <w:rPr>
          <w:iCs/>
          <w:color w:val="000000" w:themeColor="text1"/>
          <w:sz w:val="24"/>
          <w:szCs w:val="24"/>
        </w:rPr>
        <w:t>pour guider</w:t>
      </w:r>
      <w:r w:rsidR="005871E8" w:rsidRPr="003B1852">
        <w:rPr>
          <w:iCs/>
          <w:color w:val="000000" w:themeColor="text1"/>
          <w:sz w:val="24"/>
          <w:szCs w:val="24"/>
        </w:rPr>
        <w:t xml:space="preserve"> </w:t>
      </w:r>
      <w:r w:rsidR="000840BB">
        <w:rPr>
          <w:iCs/>
          <w:color w:val="000000" w:themeColor="text1"/>
          <w:sz w:val="24"/>
          <w:szCs w:val="24"/>
        </w:rPr>
        <w:t>à la rédaction</w:t>
      </w:r>
      <w:r w:rsidR="005E5D81" w:rsidRPr="003B1852">
        <w:rPr>
          <w:iCs/>
          <w:color w:val="000000" w:themeColor="text1"/>
          <w:sz w:val="24"/>
          <w:szCs w:val="24"/>
        </w:rPr>
        <w:t>.</w:t>
      </w:r>
      <w:r w:rsidR="00033A8F">
        <w:rPr>
          <w:iCs/>
          <w:color w:val="000000" w:themeColor="text1"/>
          <w:sz w:val="24"/>
          <w:szCs w:val="24"/>
        </w:rPr>
        <w:t xml:space="preserve"> Il n’est pas obligatoire d’aborder tous les thèmes</w:t>
      </w:r>
      <w:r w:rsidR="00D53461">
        <w:rPr>
          <w:iCs/>
          <w:color w:val="000000" w:themeColor="text1"/>
          <w:sz w:val="24"/>
          <w:szCs w:val="24"/>
        </w:rPr>
        <w:t xml:space="preserve"> à l’exception </w:t>
      </w:r>
      <w:r w:rsidR="00C279A3">
        <w:rPr>
          <w:iCs/>
          <w:color w:val="000000" w:themeColor="text1"/>
          <w:sz w:val="24"/>
          <w:szCs w:val="24"/>
        </w:rPr>
        <w:t>du thème « Description du stage et contributions ».</w:t>
      </w:r>
    </w:p>
    <w:p w14:paraId="31089F6A" w14:textId="27F22007" w:rsidR="003732D7" w:rsidRDefault="00C01CF9" w:rsidP="00052B4A">
      <w:pPr>
        <w:pStyle w:val="Paragraphedeliste"/>
        <w:numPr>
          <w:ilvl w:val="0"/>
          <w:numId w:val="15"/>
        </w:numPr>
        <w:spacing w:after="0" w:line="240" w:lineRule="auto"/>
        <w:ind w:left="284" w:right="113" w:hanging="284"/>
        <w:jc w:val="both"/>
        <w:rPr>
          <w:iCs/>
          <w:color w:val="000000" w:themeColor="text1"/>
          <w:sz w:val="24"/>
          <w:szCs w:val="24"/>
        </w:rPr>
      </w:pPr>
      <w:r w:rsidRPr="00402B27">
        <w:rPr>
          <w:iCs/>
          <w:color w:val="000000" w:themeColor="text1"/>
          <w:sz w:val="24"/>
          <w:szCs w:val="24"/>
        </w:rPr>
        <w:t>L</w:t>
      </w:r>
      <w:r w:rsidR="00F325B6" w:rsidRPr="00402B27">
        <w:rPr>
          <w:iCs/>
          <w:color w:val="000000" w:themeColor="text1"/>
          <w:sz w:val="24"/>
          <w:szCs w:val="24"/>
        </w:rPr>
        <w:t>e rapport</w:t>
      </w:r>
      <w:r w:rsidR="00F707E0" w:rsidRPr="00402B27">
        <w:rPr>
          <w:iCs/>
          <w:color w:val="000000" w:themeColor="text1"/>
          <w:sz w:val="24"/>
          <w:szCs w:val="24"/>
        </w:rPr>
        <w:t xml:space="preserve"> </w:t>
      </w:r>
      <w:r w:rsidR="00F325B6" w:rsidRPr="00402B27">
        <w:rPr>
          <w:iCs/>
          <w:color w:val="000000" w:themeColor="text1"/>
          <w:sz w:val="24"/>
          <w:szCs w:val="24"/>
        </w:rPr>
        <w:t>ne</w:t>
      </w:r>
      <w:r w:rsidR="00D6485A" w:rsidRPr="00402B27">
        <w:rPr>
          <w:iCs/>
          <w:color w:val="000000" w:themeColor="text1"/>
          <w:sz w:val="24"/>
          <w:szCs w:val="24"/>
        </w:rPr>
        <w:t xml:space="preserve"> </w:t>
      </w:r>
      <w:r w:rsidR="00F325B6" w:rsidRPr="00402B27">
        <w:rPr>
          <w:iCs/>
          <w:color w:val="000000" w:themeColor="text1"/>
          <w:sz w:val="24"/>
          <w:szCs w:val="24"/>
        </w:rPr>
        <w:t>doit</w:t>
      </w:r>
      <w:r w:rsidR="00D6485A" w:rsidRPr="00402B27">
        <w:rPr>
          <w:iCs/>
          <w:color w:val="000000" w:themeColor="text1"/>
          <w:sz w:val="24"/>
          <w:szCs w:val="24"/>
        </w:rPr>
        <w:t xml:space="preserve"> </w:t>
      </w:r>
      <w:r w:rsidR="00F325B6" w:rsidRPr="00402B27">
        <w:rPr>
          <w:iCs/>
          <w:color w:val="000000" w:themeColor="text1"/>
          <w:sz w:val="24"/>
          <w:szCs w:val="24"/>
        </w:rPr>
        <w:t>pas</w:t>
      </w:r>
      <w:r w:rsidR="00D6485A" w:rsidRPr="00402B27">
        <w:rPr>
          <w:iCs/>
          <w:color w:val="000000" w:themeColor="text1"/>
          <w:sz w:val="24"/>
          <w:szCs w:val="24"/>
        </w:rPr>
        <w:t xml:space="preserve"> </w:t>
      </w:r>
      <w:r w:rsidR="00F325B6" w:rsidRPr="00402B27">
        <w:rPr>
          <w:iCs/>
          <w:color w:val="000000" w:themeColor="text1"/>
          <w:sz w:val="24"/>
          <w:szCs w:val="24"/>
        </w:rPr>
        <w:t>dépasser</w:t>
      </w:r>
      <w:r w:rsidR="00D6485A" w:rsidRPr="00402B27">
        <w:rPr>
          <w:iCs/>
          <w:color w:val="000000" w:themeColor="text1"/>
          <w:sz w:val="24"/>
          <w:szCs w:val="24"/>
        </w:rPr>
        <w:t xml:space="preserve"> </w:t>
      </w:r>
      <w:r w:rsidR="00F325B6" w:rsidRPr="00402B27">
        <w:rPr>
          <w:iCs/>
          <w:color w:val="000000" w:themeColor="text1"/>
          <w:sz w:val="24"/>
          <w:szCs w:val="24"/>
        </w:rPr>
        <w:t>deux</w:t>
      </w:r>
      <w:r w:rsidR="00E61CE4" w:rsidRPr="00402B27">
        <w:rPr>
          <w:iCs/>
          <w:color w:val="000000" w:themeColor="text1"/>
          <w:sz w:val="24"/>
          <w:szCs w:val="24"/>
        </w:rPr>
        <w:t xml:space="preserve"> </w:t>
      </w:r>
      <w:r w:rsidR="0043219F" w:rsidRPr="00402B27">
        <w:rPr>
          <w:iCs/>
          <w:color w:val="000000" w:themeColor="text1"/>
          <w:sz w:val="24"/>
          <w:szCs w:val="24"/>
        </w:rPr>
        <w:t xml:space="preserve">(2) </w:t>
      </w:r>
      <w:r w:rsidR="00F325B6" w:rsidRPr="00402B27">
        <w:rPr>
          <w:iCs/>
          <w:color w:val="000000" w:themeColor="text1"/>
          <w:sz w:val="24"/>
          <w:szCs w:val="24"/>
        </w:rPr>
        <w:t>pages</w:t>
      </w:r>
      <w:r w:rsidR="00160037" w:rsidRPr="00402B27">
        <w:rPr>
          <w:iCs/>
          <w:color w:val="000000" w:themeColor="text1"/>
          <w:sz w:val="24"/>
          <w:szCs w:val="24"/>
        </w:rPr>
        <w:t xml:space="preserve"> de texte</w:t>
      </w:r>
      <w:r w:rsidR="00402B27">
        <w:rPr>
          <w:iCs/>
          <w:color w:val="000000" w:themeColor="text1"/>
          <w:sz w:val="24"/>
          <w:szCs w:val="24"/>
        </w:rPr>
        <w:t>.</w:t>
      </w:r>
    </w:p>
    <w:p w14:paraId="7B834C3D" w14:textId="77777777" w:rsidR="00402B27" w:rsidRPr="00402B27" w:rsidRDefault="00402B27" w:rsidP="00402B27">
      <w:pPr>
        <w:pStyle w:val="Paragraphedeliste"/>
        <w:spacing w:after="0" w:line="240" w:lineRule="auto"/>
        <w:ind w:left="284" w:right="113"/>
        <w:jc w:val="both"/>
        <w:rPr>
          <w:iCs/>
          <w:color w:val="000000" w:themeColor="text1"/>
          <w:sz w:val="24"/>
          <w:szCs w:val="24"/>
        </w:rPr>
      </w:pPr>
    </w:p>
    <w:p w14:paraId="085B69A6" w14:textId="0495F987" w:rsidR="003732D7" w:rsidRPr="00956368" w:rsidRDefault="003014EB" w:rsidP="005D4BA1">
      <w:pPr>
        <w:spacing w:after="120" w:line="240" w:lineRule="auto"/>
        <w:jc w:val="both"/>
        <w:rPr>
          <w:b/>
          <w:bCs/>
          <w:iCs/>
          <w:color w:val="000000" w:themeColor="text1"/>
          <w:sz w:val="26"/>
          <w:szCs w:val="26"/>
        </w:rPr>
      </w:pPr>
      <w:r w:rsidRPr="00956368">
        <w:rPr>
          <w:b/>
          <w:bCs/>
          <w:iCs/>
          <w:color w:val="000000" w:themeColor="text1"/>
          <w:sz w:val="26"/>
          <w:szCs w:val="26"/>
        </w:rPr>
        <w:t>Thèmes suggérés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D439F" w14:paraId="41EE3667" w14:textId="77777777" w:rsidTr="00956368">
        <w:tc>
          <w:tcPr>
            <w:tcW w:w="8630" w:type="dxa"/>
            <w:tcBorders>
              <w:bottom w:val="single" w:sz="4" w:space="0" w:color="auto"/>
            </w:tcBorders>
            <w:shd w:val="clear" w:color="auto" w:fill="1F497D"/>
          </w:tcPr>
          <w:p w14:paraId="69717DA6" w14:textId="77777777" w:rsidR="004D439F" w:rsidRPr="00956368" w:rsidRDefault="004D439F" w:rsidP="00052B4A">
            <w:pPr>
              <w:jc w:val="center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color w:val="FFFFFF" w:themeColor="background1"/>
                <w:sz w:val="24"/>
                <w:szCs w:val="24"/>
              </w:rPr>
              <w:t>DESCRIPTION DU STAGE ET CONTRIBUTIONS (obligatoire)</w:t>
            </w:r>
          </w:p>
        </w:tc>
      </w:tr>
      <w:tr w:rsidR="004D439F" w14:paraId="100BC3D4" w14:textId="77777777" w:rsidTr="00956368">
        <w:tc>
          <w:tcPr>
            <w:tcW w:w="8630" w:type="dxa"/>
            <w:tcBorders>
              <w:bottom w:val="single" w:sz="4" w:space="0" w:color="auto"/>
            </w:tcBorders>
            <w:shd w:val="clear" w:color="auto" w:fill="DBE5F1"/>
          </w:tcPr>
          <w:p w14:paraId="6AA9D2E0" w14:textId="77777777" w:rsidR="004D439F" w:rsidRPr="00956368" w:rsidRDefault="004D439F" w:rsidP="00956368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sz w:val="24"/>
                <w:szCs w:val="24"/>
              </w:rPr>
              <w:t>Décrire les grandes étapes de votre stage en prenant soin de décrire votre contribution pour chacune.</w:t>
            </w:r>
          </w:p>
        </w:tc>
      </w:tr>
      <w:tr w:rsidR="004D439F" w:rsidRPr="00123B53" w14:paraId="5A7B18BC" w14:textId="77777777" w:rsidTr="00956368">
        <w:tc>
          <w:tcPr>
            <w:tcW w:w="8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64576F" w14:textId="77777777" w:rsidR="004D439F" w:rsidRPr="00123B53" w:rsidRDefault="004D439F" w:rsidP="001502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D439F" w14:paraId="66B06E8D" w14:textId="77777777" w:rsidTr="00956368">
        <w:tc>
          <w:tcPr>
            <w:tcW w:w="8630" w:type="dxa"/>
            <w:tcBorders>
              <w:top w:val="nil"/>
              <w:bottom w:val="single" w:sz="4" w:space="0" w:color="auto"/>
            </w:tcBorders>
            <w:shd w:val="clear" w:color="auto" w:fill="1F497D"/>
          </w:tcPr>
          <w:p w14:paraId="3F70D537" w14:textId="77777777" w:rsidR="004D439F" w:rsidRPr="00956368" w:rsidRDefault="004D439F" w:rsidP="00052B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6368">
              <w:rPr>
                <w:b/>
                <w:bCs/>
                <w:color w:val="FFFFFF" w:themeColor="background1"/>
                <w:sz w:val="24"/>
                <w:szCs w:val="24"/>
              </w:rPr>
              <w:t>LEVIERS ET OBSTACLES</w:t>
            </w:r>
          </w:p>
        </w:tc>
      </w:tr>
      <w:tr w:rsidR="004D439F" w14:paraId="7A95C8BC" w14:textId="77777777" w:rsidTr="00956368">
        <w:tc>
          <w:tcPr>
            <w:tcW w:w="8630" w:type="dxa"/>
            <w:tcBorders>
              <w:bottom w:val="single" w:sz="4" w:space="0" w:color="auto"/>
            </w:tcBorders>
            <w:shd w:val="clear" w:color="auto" w:fill="DBE5F1"/>
          </w:tcPr>
          <w:p w14:paraId="198E13AE" w14:textId="77777777" w:rsidR="004D439F" w:rsidRPr="00956368" w:rsidRDefault="004D439F" w:rsidP="00956368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sz w:val="24"/>
                <w:szCs w:val="24"/>
              </w:rPr>
              <w:t>Lister les leviers (ou conditions facilitantes) de même que les obstacles à la réalisation de votre stage, et expliquer pourquoi ou en quoi pour chacun.</w:t>
            </w:r>
          </w:p>
        </w:tc>
      </w:tr>
      <w:tr w:rsidR="004D439F" w:rsidRPr="00123B53" w14:paraId="1E302EAB" w14:textId="77777777" w:rsidTr="00956368">
        <w:tc>
          <w:tcPr>
            <w:tcW w:w="8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2BBEC" w14:textId="77777777" w:rsidR="004D439F" w:rsidRPr="00123B53" w:rsidRDefault="004D439F" w:rsidP="00052B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39F" w14:paraId="427F097C" w14:textId="77777777" w:rsidTr="00956368">
        <w:tc>
          <w:tcPr>
            <w:tcW w:w="8630" w:type="dxa"/>
            <w:tcBorders>
              <w:top w:val="nil"/>
              <w:bottom w:val="single" w:sz="4" w:space="0" w:color="auto"/>
            </w:tcBorders>
            <w:shd w:val="clear" w:color="auto" w:fill="1F497D"/>
          </w:tcPr>
          <w:p w14:paraId="397B191C" w14:textId="77777777" w:rsidR="004D439F" w:rsidRPr="00956368" w:rsidRDefault="004D439F" w:rsidP="00052B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6368">
              <w:rPr>
                <w:b/>
                <w:bCs/>
                <w:color w:val="FFFFFF" w:themeColor="background1"/>
                <w:sz w:val="24"/>
                <w:szCs w:val="24"/>
              </w:rPr>
              <w:t>APPRENTISSAGES</w:t>
            </w:r>
          </w:p>
        </w:tc>
      </w:tr>
      <w:tr w:rsidR="004D439F" w14:paraId="54E3CD8F" w14:textId="77777777" w:rsidTr="00956368">
        <w:tc>
          <w:tcPr>
            <w:tcW w:w="8630" w:type="dxa"/>
            <w:tcBorders>
              <w:bottom w:val="single" w:sz="4" w:space="0" w:color="auto"/>
            </w:tcBorders>
            <w:shd w:val="clear" w:color="auto" w:fill="DBE5F1"/>
          </w:tcPr>
          <w:p w14:paraId="1E9BAA5F" w14:textId="77777777" w:rsidR="004D439F" w:rsidRPr="00956368" w:rsidRDefault="004D439F" w:rsidP="00956368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sz w:val="24"/>
                <w:szCs w:val="24"/>
              </w:rPr>
              <w:t>Lister les apprentissages que vous avez faits durant le stage, notamment sur les plans de la recherche scientifique et de la santé humaine.</w:t>
            </w:r>
          </w:p>
        </w:tc>
      </w:tr>
      <w:tr w:rsidR="004D439F" w:rsidRPr="00123B53" w14:paraId="58FE4D48" w14:textId="77777777" w:rsidTr="00956368">
        <w:tc>
          <w:tcPr>
            <w:tcW w:w="8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1D8FE" w14:textId="77777777" w:rsidR="004D439F" w:rsidRPr="00123B53" w:rsidRDefault="004D439F" w:rsidP="00052B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39F" w14:paraId="082B010B" w14:textId="77777777" w:rsidTr="00956368">
        <w:tc>
          <w:tcPr>
            <w:tcW w:w="8630" w:type="dxa"/>
            <w:tcBorders>
              <w:top w:val="nil"/>
              <w:bottom w:val="single" w:sz="4" w:space="0" w:color="auto"/>
            </w:tcBorders>
            <w:shd w:val="clear" w:color="auto" w:fill="1F497D"/>
          </w:tcPr>
          <w:p w14:paraId="2EE7A829" w14:textId="77777777" w:rsidR="004D439F" w:rsidRPr="00956368" w:rsidRDefault="004D439F" w:rsidP="00052B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6368">
              <w:rPr>
                <w:b/>
                <w:bCs/>
                <w:color w:val="FFFFFF" w:themeColor="background1"/>
                <w:sz w:val="24"/>
                <w:szCs w:val="24"/>
              </w:rPr>
              <w:t>VALEUR AJOUTÉE</w:t>
            </w:r>
          </w:p>
        </w:tc>
      </w:tr>
      <w:tr w:rsidR="004D439F" w14:paraId="78F232CA" w14:textId="77777777" w:rsidTr="00956368">
        <w:tc>
          <w:tcPr>
            <w:tcW w:w="8630" w:type="dxa"/>
            <w:tcBorders>
              <w:bottom w:val="single" w:sz="4" w:space="0" w:color="auto"/>
            </w:tcBorders>
            <w:shd w:val="clear" w:color="auto" w:fill="DBE5F1"/>
          </w:tcPr>
          <w:p w14:paraId="74D3B5CB" w14:textId="77777777" w:rsidR="004D439F" w:rsidRPr="00956368" w:rsidRDefault="004D439F" w:rsidP="00956368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sz w:val="24"/>
                <w:szCs w:val="24"/>
              </w:rPr>
              <w:t>Préciser l’utilité ou la valeur ajoutée d’un tel stage dans le cadre de votre parcours : comment fait-il une différence dans votre profil ?</w:t>
            </w:r>
          </w:p>
        </w:tc>
      </w:tr>
      <w:tr w:rsidR="004D439F" w:rsidRPr="00123B53" w14:paraId="78ED6215" w14:textId="77777777" w:rsidTr="00956368">
        <w:tc>
          <w:tcPr>
            <w:tcW w:w="8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36DEF" w14:textId="77777777" w:rsidR="004D439F" w:rsidRPr="00123B53" w:rsidRDefault="004D439F" w:rsidP="00052B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39F" w14:paraId="2497FEE8" w14:textId="77777777" w:rsidTr="00956368">
        <w:tc>
          <w:tcPr>
            <w:tcW w:w="8630" w:type="dxa"/>
            <w:tcBorders>
              <w:top w:val="nil"/>
            </w:tcBorders>
            <w:shd w:val="clear" w:color="auto" w:fill="1F497D"/>
          </w:tcPr>
          <w:p w14:paraId="45D8AE00" w14:textId="77777777" w:rsidR="004D439F" w:rsidRPr="00956368" w:rsidRDefault="004D439F" w:rsidP="00052B4A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56368">
              <w:rPr>
                <w:b/>
                <w:bCs/>
                <w:color w:val="FFFFFF" w:themeColor="background1"/>
                <w:sz w:val="24"/>
                <w:szCs w:val="24"/>
              </w:rPr>
              <w:t>ATTEINTE DES OBJECTIFS</w:t>
            </w:r>
          </w:p>
        </w:tc>
      </w:tr>
      <w:tr w:rsidR="004D439F" w14:paraId="7F2A3C64" w14:textId="77777777" w:rsidTr="00956368">
        <w:tc>
          <w:tcPr>
            <w:tcW w:w="8630" w:type="dxa"/>
            <w:shd w:val="clear" w:color="auto" w:fill="DBE5F1"/>
          </w:tcPr>
          <w:p w14:paraId="761ADA01" w14:textId="77777777" w:rsidR="004D439F" w:rsidRPr="00956368" w:rsidRDefault="004D439F" w:rsidP="00956368">
            <w:pPr>
              <w:spacing w:before="120" w:after="120"/>
              <w:jc w:val="both"/>
              <w:rPr>
                <w:b/>
                <w:bCs/>
                <w:sz w:val="24"/>
                <w:szCs w:val="24"/>
              </w:rPr>
            </w:pPr>
            <w:r w:rsidRPr="00956368">
              <w:rPr>
                <w:b/>
                <w:bCs/>
                <w:sz w:val="24"/>
                <w:szCs w:val="24"/>
              </w:rPr>
              <w:t>Indiquer si vous considérez avoir atteint de façon satisfaisante les objectifs du stage de même que vos propres objectifs, en précisant sur quels critères vous vous basez.</w:t>
            </w:r>
          </w:p>
        </w:tc>
      </w:tr>
    </w:tbl>
    <w:p w14:paraId="30B9D176" w14:textId="12598E3A" w:rsidR="003C58BA" w:rsidRPr="00313D91" w:rsidRDefault="003C58BA">
      <w:pPr>
        <w:rPr>
          <w:sz w:val="24"/>
          <w:szCs w:val="24"/>
        </w:rPr>
      </w:pPr>
    </w:p>
    <w:p w14:paraId="0F739915" w14:textId="77777777" w:rsidR="00052B4A" w:rsidRPr="003715EA" w:rsidRDefault="00DD53A5" w:rsidP="00DD5FCF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052B4A" w:rsidRPr="00CA3A61" w14:paraId="68EF286E" w14:textId="77777777" w:rsidTr="00D67AA5">
        <w:trPr>
          <w:tblHeader/>
          <w:jc w:val="center"/>
        </w:trPr>
        <w:tc>
          <w:tcPr>
            <w:tcW w:w="5000" w:type="pct"/>
            <w:shd w:val="clear" w:color="auto" w:fill="1F497D" w:themeFill="text2"/>
            <w:vAlign w:val="center"/>
          </w:tcPr>
          <w:p w14:paraId="60C461F7" w14:textId="6E494C5C" w:rsidR="00052B4A" w:rsidRPr="00345B55" w:rsidRDefault="00971E7A" w:rsidP="00052B4A">
            <w:pPr>
              <w:spacing w:after="0" w:line="240" w:lineRule="auto"/>
              <w:rPr>
                <w:rFonts w:ascii="Calibri" w:hAnsi="Calibri"/>
                <w:b/>
                <w:color w:val="FFFFFF" w:themeColor="background1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lastRenderedPageBreak/>
              <w:t>Rapport (2 pages maximum)</w:t>
            </w:r>
          </w:p>
        </w:tc>
      </w:tr>
      <w:tr w:rsidR="00052B4A" w:rsidRPr="001A100D" w14:paraId="5016C5F6" w14:textId="77777777" w:rsidTr="00052B4A">
        <w:trPr>
          <w:trHeight w:val="483"/>
          <w:jc w:val="center"/>
        </w:trPr>
        <w:tc>
          <w:tcPr>
            <w:tcW w:w="5000" w:type="pct"/>
            <w:vAlign w:val="center"/>
          </w:tcPr>
          <w:p w14:paraId="39EEECC9" w14:textId="77777777" w:rsidR="00052B4A" w:rsidRDefault="00052B4A" w:rsidP="00052B4A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7C96F631" w14:textId="3FC814C3" w:rsidR="00052B4A" w:rsidRDefault="00052B4A" w:rsidP="00052B4A">
            <w:pPr>
              <w:rPr>
                <w:rFonts w:ascii="Calibri" w:hAnsi="Calibri" w:cs="Arial"/>
              </w:rPr>
            </w:pPr>
          </w:p>
          <w:p w14:paraId="454A45D5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8DA7CD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670A3EF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F852F1A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05BF13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92406F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5DE5D71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544DF4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C92E0B3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F88BC14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637DEAF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2FAF6279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90181AE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96DCD31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C8C5907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970271B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439DE49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344B6CF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E5E68D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E8DF38B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9F11959" w14:textId="4FCF7FA0" w:rsidR="00971E7A" w:rsidRDefault="00971E7A" w:rsidP="00052B4A">
            <w:pPr>
              <w:rPr>
                <w:rFonts w:ascii="Calibri" w:hAnsi="Calibri" w:cs="Arial"/>
              </w:rPr>
            </w:pPr>
          </w:p>
          <w:p w14:paraId="3DE55ECC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D250B25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0A799E7" w14:textId="02F464E4" w:rsidR="00971E7A" w:rsidRDefault="00971E7A" w:rsidP="00052B4A">
            <w:pPr>
              <w:rPr>
                <w:rFonts w:ascii="Calibri" w:hAnsi="Calibri" w:cs="Arial"/>
              </w:rPr>
            </w:pPr>
          </w:p>
          <w:p w14:paraId="68FB158F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78D73D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16C3B44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E1D1AD6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041A22E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AF98D9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3D8E0273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6718ED7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E128EC2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FF4BAF0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79DBA52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9D6CCE9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67ED2306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4487F5FC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B21F9FA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19A4A6F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2F6B6E54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570A785B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7CF5227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206954ED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059BE72C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2991EEE4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680E6470" w14:textId="77777777" w:rsidR="00971E7A" w:rsidRDefault="00971E7A" w:rsidP="00052B4A">
            <w:pPr>
              <w:rPr>
                <w:rFonts w:ascii="Calibri" w:hAnsi="Calibri" w:cs="Arial"/>
              </w:rPr>
            </w:pPr>
          </w:p>
          <w:p w14:paraId="1DFEB948" w14:textId="77777777" w:rsidR="00971E7A" w:rsidRPr="00BF0278" w:rsidRDefault="00971E7A" w:rsidP="00052B4A">
            <w:pPr>
              <w:rPr>
                <w:rFonts w:ascii="Calibri" w:hAnsi="Calibri" w:cs="Arial"/>
              </w:rPr>
            </w:pPr>
          </w:p>
        </w:tc>
      </w:tr>
    </w:tbl>
    <w:p w14:paraId="38882976" w14:textId="440FF058" w:rsidR="00971E7A" w:rsidRDefault="00971E7A">
      <w:pPr>
        <w:rPr>
          <w:b/>
          <w:bCs/>
          <w:color w:val="002060"/>
          <w:sz w:val="28"/>
          <w:szCs w:val="28"/>
        </w:rPr>
      </w:pPr>
    </w:p>
    <w:p w14:paraId="5679DCC3" w14:textId="2B7166F9" w:rsidR="00165005" w:rsidRPr="003715EA" w:rsidRDefault="00CA28BD" w:rsidP="00DD5FCF">
      <w:pPr>
        <w:jc w:val="center"/>
        <w:rPr>
          <w:b/>
          <w:bCs/>
          <w:color w:val="002060"/>
          <w:sz w:val="28"/>
          <w:szCs w:val="28"/>
        </w:rPr>
      </w:pPr>
      <w:r w:rsidRPr="003715EA">
        <w:rPr>
          <w:b/>
          <w:bCs/>
          <w:color w:val="002060"/>
          <w:sz w:val="28"/>
          <w:szCs w:val="28"/>
        </w:rPr>
        <w:t xml:space="preserve">SIGNATURE </w:t>
      </w:r>
      <w:r w:rsidR="00D30668">
        <w:rPr>
          <w:b/>
          <w:bCs/>
          <w:color w:val="002060"/>
          <w:sz w:val="28"/>
          <w:szCs w:val="28"/>
        </w:rPr>
        <w:t>DE LA PERSONNE STAGIAIRE</w:t>
      </w:r>
    </w:p>
    <w:p w14:paraId="542CABE1" w14:textId="77777777" w:rsidR="00641B17" w:rsidRDefault="00641B17" w:rsidP="00641B17">
      <w:pPr>
        <w:spacing w:after="0" w:line="240" w:lineRule="auto"/>
        <w:rPr>
          <w:sz w:val="24"/>
          <w:szCs w:val="24"/>
        </w:rPr>
      </w:pPr>
    </w:p>
    <w:p w14:paraId="705D990C" w14:textId="77777777" w:rsidR="003715EA" w:rsidRPr="00D230FC" w:rsidRDefault="003715EA" w:rsidP="00641B17">
      <w:pPr>
        <w:spacing w:after="0" w:line="240" w:lineRule="auto"/>
        <w:rPr>
          <w:sz w:val="24"/>
          <w:szCs w:val="24"/>
        </w:rPr>
      </w:pPr>
    </w:p>
    <w:p w14:paraId="337A773F" w14:textId="77777777" w:rsidR="00641B17" w:rsidRPr="00D230FC" w:rsidRDefault="00641B17" w:rsidP="00641B17">
      <w:pPr>
        <w:spacing w:after="0" w:line="240" w:lineRule="auto"/>
        <w:rPr>
          <w:sz w:val="24"/>
          <w:szCs w:val="24"/>
        </w:rPr>
      </w:pPr>
    </w:p>
    <w:p w14:paraId="604A0CB2" w14:textId="3D9D6A6B" w:rsidR="00CA28BD" w:rsidRPr="00D230FC" w:rsidRDefault="002B5CCD" w:rsidP="00641B1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ET PRÉNOM</w:t>
      </w:r>
    </w:p>
    <w:p w14:paraId="04CA92C6" w14:textId="77777777" w:rsidR="00CA28BD" w:rsidRPr="00D230FC" w:rsidRDefault="00CA28BD" w:rsidP="00641B1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4AF67B0" w14:textId="77777777" w:rsidR="00641B17" w:rsidRPr="00D230FC" w:rsidRDefault="00641B17" w:rsidP="00641B1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054B6D27" w14:textId="3E3678F8" w:rsidR="00CA28BD" w:rsidRPr="00D230FC" w:rsidRDefault="002B5CCD" w:rsidP="00641B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</w:t>
      </w:r>
      <w:r w:rsidR="00B120D9">
        <w:rPr>
          <w:sz w:val="24"/>
          <w:szCs w:val="24"/>
        </w:rPr>
        <w:t>NATURE</w:t>
      </w:r>
    </w:p>
    <w:p w14:paraId="7B13B8A2" w14:textId="77777777" w:rsidR="00CA28BD" w:rsidRDefault="00CA28BD" w:rsidP="00641B17">
      <w:pPr>
        <w:spacing w:after="0" w:line="240" w:lineRule="auto"/>
        <w:rPr>
          <w:sz w:val="24"/>
          <w:szCs w:val="24"/>
        </w:rPr>
      </w:pPr>
    </w:p>
    <w:p w14:paraId="79A2D153" w14:textId="77777777" w:rsidR="003715EA" w:rsidRDefault="003715EA" w:rsidP="00641B17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1D2DCA8" w14:textId="19A1A47C" w:rsidR="003715EA" w:rsidRPr="00D230FC" w:rsidRDefault="00B120D9" w:rsidP="003715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260D88CC" w14:textId="77777777" w:rsidR="00D230FC" w:rsidRDefault="00D230FC" w:rsidP="00641B17">
      <w:pPr>
        <w:spacing w:after="0" w:line="240" w:lineRule="auto"/>
        <w:rPr>
          <w:sz w:val="24"/>
          <w:szCs w:val="24"/>
        </w:rPr>
      </w:pPr>
    </w:p>
    <w:p w14:paraId="3EDBA5BD" w14:textId="77777777" w:rsidR="00D230FC" w:rsidRPr="00D230FC" w:rsidRDefault="00D230FC" w:rsidP="00641B17">
      <w:pPr>
        <w:spacing w:after="0" w:line="240" w:lineRule="auto"/>
        <w:rPr>
          <w:sz w:val="24"/>
          <w:szCs w:val="24"/>
        </w:rPr>
      </w:pPr>
    </w:p>
    <w:p w14:paraId="069A23DA" w14:textId="77777777" w:rsidR="00E52BB0" w:rsidRDefault="00E52BB0" w:rsidP="00FC7988">
      <w:pPr>
        <w:jc w:val="center"/>
        <w:rPr>
          <w:b/>
          <w:bCs/>
          <w:color w:val="002060"/>
          <w:sz w:val="28"/>
          <w:szCs w:val="28"/>
        </w:rPr>
      </w:pPr>
    </w:p>
    <w:p w14:paraId="7C33FEB5" w14:textId="41A23363" w:rsidR="00FC7988" w:rsidRPr="003715EA" w:rsidRDefault="00FC7988" w:rsidP="00FC7988">
      <w:pPr>
        <w:jc w:val="center"/>
        <w:rPr>
          <w:b/>
          <w:bCs/>
          <w:color w:val="002060"/>
          <w:sz w:val="28"/>
          <w:szCs w:val="28"/>
        </w:rPr>
      </w:pPr>
      <w:r w:rsidRPr="003715EA">
        <w:rPr>
          <w:b/>
          <w:bCs/>
          <w:color w:val="002060"/>
          <w:sz w:val="28"/>
          <w:szCs w:val="28"/>
        </w:rPr>
        <w:t xml:space="preserve">SIGNATURE </w:t>
      </w:r>
      <w:r>
        <w:rPr>
          <w:b/>
          <w:bCs/>
          <w:color w:val="002060"/>
          <w:sz w:val="28"/>
          <w:szCs w:val="28"/>
        </w:rPr>
        <w:t xml:space="preserve">DU </w:t>
      </w:r>
      <w:r w:rsidR="00C85886">
        <w:rPr>
          <w:b/>
          <w:bCs/>
          <w:color w:val="002060"/>
          <w:sz w:val="28"/>
          <w:szCs w:val="28"/>
        </w:rPr>
        <w:t>SUPERVISEUR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OU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DE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LA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SUPERVISEURE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DE</w:t>
      </w:r>
      <w:r w:rsidRPr="00FC7988">
        <w:rPr>
          <w:b/>
          <w:bCs/>
          <w:color w:val="002060"/>
          <w:sz w:val="28"/>
          <w:szCs w:val="28"/>
        </w:rPr>
        <w:t xml:space="preserve"> </w:t>
      </w:r>
      <w:r w:rsidR="00C85886">
        <w:rPr>
          <w:b/>
          <w:bCs/>
          <w:color w:val="002060"/>
          <w:sz w:val="28"/>
          <w:szCs w:val="28"/>
        </w:rPr>
        <w:t>STAGE</w:t>
      </w:r>
    </w:p>
    <w:p w14:paraId="71BF56F8" w14:textId="77777777" w:rsidR="00FC7988" w:rsidRDefault="00FC7988" w:rsidP="00FC7988">
      <w:pPr>
        <w:spacing w:after="0" w:line="240" w:lineRule="auto"/>
        <w:rPr>
          <w:sz w:val="24"/>
          <w:szCs w:val="24"/>
        </w:rPr>
      </w:pPr>
    </w:p>
    <w:p w14:paraId="5478539D" w14:textId="77777777" w:rsidR="00FC7988" w:rsidRPr="00D230FC" w:rsidRDefault="00FC7988" w:rsidP="00FC7988">
      <w:pPr>
        <w:spacing w:after="0" w:line="240" w:lineRule="auto"/>
        <w:rPr>
          <w:sz w:val="24"/>
          <w:szCs w:val="24"/>
        </w:rPr>
      </w:pPr>
    </w:p>
    <w:p w14:paraId="272CA10D" w14:textId="77777777" w:rsidR="00FC7988" w:rsidRPr="00D230FC" w:rsidRDefault="00FC7988" w:rsidP="00FC7988">
      <w:pPr>
        <w:spacing w:after="0" w:line="240" w:lineRule="auto"/>
        <w:rPr>
          <w:sz w:val="24"/>
          <w:szCs w:val="24"/>
        </w:rPr>
      </w:pPr>
    </w:p>
    <w:p w14:paraId="762B4297" w14:textId="77777777" w:rsidR="00FC7988" w:rsidRPr="00D230FC" w:rsidRDefault="00FC7988" w:rsidP="00FC798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 ET PRÉNOM</w:t>
      </w:r>
    </w:p>
    <w:p w14:paraId="74A69702" w14:textId="77777777" w:rsidR="00FC7988" w:rsidRPr="00D230FC" w:rsidRDefault="00FC7988" w:rsidP="00FC798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5FC272E" w14:textId="77777777" w:rsidR="00FC7988" w:rsidRPr="00D230FC" w:rsidRDefault="00FC7988" w:rsidP="00FC798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577E881" w14:textId="77777777" w:rsidR="00FC7988" w:rsidRPr="00D230FC" w:rsidRDefault="00FC7988" w:rsidP="00FC7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041F59B6" w14:textId="77777777" w:rsidR="00FC7988" w:rsidRDefault="00FC7988" w:rsidP="00FC7988">
      <w:pPr>
        <w:spacing w:after="0" w:line="240" w:lineRule="auto"/>
        <w:rPr>
          <w:sz w:val="24"/>
          <w:szCs w:val="24"/>
        </w:rPr>
      </w:pPr>
    </w:p>
    <w:p w14:paraId="41C13B1D" w14:textId="77777777" w:rsidR="00FC7988" w:rsidRDefault="00FC7988" w:rsidP="00FC7988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2D059084" w14:textId="77777777" w:rsidR="00FC7988" w:rsidRPr="00D230FC" w:rsidRDefault="00FC7988" w:rsidP="00FC7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5135B95B" w14:textId="77777777" w:rsidR="00D230FC" w:rsidRPr="00D230FC" w:rsidRDefault="00D230FC" w:rsidP="00641B17">
      <w:pPr>
        <w:spacing w:after="0" w:line="240" w:lineRule="auto"/>
        <w:rPr>
          <w:sz w:val="24"/>
          <w:szCs w:val="24"/>
        </w:rPr>
      </w:pPr>
    </w:p>
    <w:sectPr w:rsidR="00D230FC" w:rsidRPr="00D230FC" w:rsidSect="00D16D56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95F7D" w14:textId="77777777" w:rsidR="008035FB" w:rsidRDefault="008035FB" w:rsidP="002B7860">
      <w:pPr>
        <w:spacing w:after="0" w:line="240" w:lineRule="auto"/>
      </w:pPr>
      <w:r>
        <w:separator/>
      </w:r>
    </w:p>
  </w:endnote>
  <w:endnote w:type="continuationSeparator" w:id="0">
    <w:p w14:paraId="7B08E5C7" w14:textId="77777777" w:rsidR="008035FB" w:rsidRDefault="008035FB" w:rsidP="002B7860">
      <w:pPr>
        <w:spacing w:after="0" w:line="240" w:lineRule="auto"/>
      </w:pPr>
      <w:r>
        <w:continuationSeparator/>
      </w:r>
    </w:p>
  </w:endnote>
  <w:endnote w:type="continuationNotice" w:id="1">
    <w:p w14:paraId="589F6B0F" w14:textId="77777777" w:rsidR="008035FB" w:rsidRDefault="008035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5204776"/>
      <w:docPartObj>
        <w:docPartGallery w:val="Page Numbers (Bottom of Page)"/>
        <w:docPartUnique/>
      </w:docPartObj>
    </w:sdtPr>
    <w:sdtEndPr/>
    <w:sdtContent>
      <w:p w14:paraId="6857D74C" w14:textId="3563D460" w:rsidR="004C6DED" w:rsidRDefault="004C6D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89" w:rsidRPr="00385F89">
          <w:rPr>
            <w:noProof/>
            <w:lang w:val="fr-FR"/>
          </w:rPr>
          <w:t>8</w:t>
        </w:r>
        <w:r>
          <w:fldChar w:fldCharType="end"/>
        </w:r>
      </w:p>
    </w:sdtContent>
  </w:sdt>
  <w:p w14:paraId="0CEB7E4A" w14:textId="77777777" w:rsidR="004C6DED" w:rsidRDefault="004C6D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E8558" w14:textId="77777777" w:rsidR="008035FB" w:rsidRDefault="008035FB" w:rsidP="002B7860">
      <w:pPr>
        <w:spacing w:after="0" w:line="240" w:lineRule="auto"/>
      </w:pPr>
      <w:r>
        <w:separator/>
      </w:r>
    </w:p>
  </w:footnote>
  <w:footnote w:type="continuationSeparator" w:id="0">
    <w:p w14:paraId="49D73909" w14:textId="77777777" w:rsidR="008035FB" w:rsidRDefault="008035FB" w:rsidP="002B7860">
      <w:pPr>
        <w:spacing w:after="0" w:line="240" w:lineRule="auto"/>
      </w:pPr>
      <w:r>
        <w:continuationSeparator/>
      </w:r>
    </w:p>
  </w:footnote>
  <w:footnote w:type="continuationNotice" w:id="1">
    <w:p w14:paraId="7340904B" w14:textId="77777777" w:rsidR="008035FB" w:rsidRDefault="008035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E06B5" w14:textId="12438C18" w:rsidR="002B7860" w:rsidRDefault="00BE3334" w:rsidP="0024006C">
    <w:pPr>
      <w:pStyle w:val="En-tte"/>
      <w:tabs>
        <w:tab w:val="clear" w:pos="4320"/>
        <w:tab w:val="clear" w:pos="8640"/>
        <w:tab w:val="left" w:pos="1752"/>
        <w:tab w:val="left" w:pos="5627"/>
      </w:tabs>
    </w:pPr>
    <w:r>
      <w:rPr>
        <w:noProof/>
      </w:rPr>
      <w:drawing>
        <wp:inline distT="0" distB="0" distL="0" distR="0" wp14:anchorId="71478612" wp14:editId="4197920B">
          <wp:extent cx="1577662" cy="604017"/>
          <wp:effectExtent l="0" t="0" r="0" b="0"/>
          <wp:docPr id="1234563219" name="Image 1" descr="Une image contenant capture d’écran, obscurité,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563219" name="Image 1" descr="Une image contenant capture d’écran, obscurité, 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49" cy="610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006C">
      <w:tab/>
    </w:r>
  </w:p>
  <w:p w14:paraId="25C7CD3B" w14:textId="77777777" w:rsidR="0024006C" w:rsidRDefault="0024006C" w:rsidP="0024006C">
    <w:pPr>
      <w:pStyle w:val="En-tte"/>
      <w:tabs>
        <w:tab w:val="clear" w:pos="4320"/>
        <w:tab w:val="clear" w:pos="8640"/>
        <w:tab w:val="left" w:pos="1752"/>
        <w:tab w:val="left" w:pos="5627"/>
      </w:tabs>
    </w:pPr>
  </w:p>
  <w:p w14:paraId="337623F4" w14:textId="77777777" w:rsidR="00515A72" w:rsidRDefault="00515A72" w:rsidP="0024006C">
    <w:pPr>
      <w:pStyle w:val="En-tte"/>
      <w:tabs>
        <w:tab w:val="clear" w:pos="4320"/>
        <w:tab w:val="clear" w:pos="8640"/>
        <w:tab w:val="left" w:pos="1752"/>
        <w:tab w:val="left" w:pos="56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0B6E"/>
    <w:multiLevelType w:val="hybridMultilevel"/>
    <w:tmpl w:val="711E2428"/>
    <w:lvl w:ilvl="0" w:tplc="91AC1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868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E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EA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F25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AB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28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46C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E0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794F90"/>
    <w:multiLevelType w:val="hybridMultilevel"/>
    <w:tmpl w:val="FD44E048"/>
    <w:lvl w:ilvl="0" w:tplc="C6A40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AF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107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4F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E2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D05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5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0C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02A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D90EEA"/>
    <w:multiLevelType w:val="hybridMultilevel"/>
    <w:tmpl w:val="C87CEED8"/>
    <w:lvl w:ilvl="0" w:tplc="1DA0C9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2307"/>
    <w:multiLevelType w:val="hybridMultilevel"/>
    <w:tmpl w:val="ED8837C2"/>
    <w:lvl w:ilvl="0" w:tplc="55B45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29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740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E8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02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87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0E7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A24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88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F374C8"/>
    <w:multiLevelType w:val="hybridMultilevel"/>
    <w:tmpl w:val="C5304724"/>
    <w:lvl w:ilvl="0" w:tplc="B4329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29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0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68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8F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50C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8E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28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8E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372E38"/>
    <w:multiLevelType w:val="hybridMultilevel"/>
    <w:tmpl w:val="C4965F6A"/>
    <w:lvl w:ilvl="0" w:tplc="B9207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8F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40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9AA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4C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C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09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C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C6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F1189E"/>
    <w:multiLevelType w:val="hybridMultilevel"/>
    <w:tmpl w:val="4518FF86"/>
    <w:lvl w:ilvl="0" w:tplc="5BFC2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8EC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D0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E0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2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6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F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8A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47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DF3280"/>
    <w:multiLevelType w:val="hybridMultilevel"/>
    <w:tmpl w:val="2F16BAD6"/>
    <w:lvl w:ilvl="0" w:tplc="1602B4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A4F"/>
    <w:multiLevelType w:val="hybridMultilevel"/>
    <w:tmpl w:val="304E84BA"/>
    <w:lvl w:ilvl="0" w:tplc="D50A94B6">
      <w:numFmt w:val="bullet"/>
      <w:lvlText w:val="-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1B5F58"/>
    <w:multiLevelType w:val="hybridMultilevel"/>
    <w:tmpl w:val="DBE815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327FF"/>
    <w:multiLevelType w:val="hybridMultilevel"/>
    <w:tmpl w:val="13201C30"/>
    <w:lvl w:ilvl="0" w:tplc="E5F8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C0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DA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667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84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AB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F22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C2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82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B76580"/>
    <w:multiLevelType w:val="hybridMultilevel"/>
    <w:tmpl w:val="749A9BA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516D9"/>
    <w:multiLevelType w:val="hybridMultilevel"/>
    <w:tmpl w:val="9022030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E30E90"/>
    <w:multiLevelType w:val="hybridMultilevel"/>
    <w:tmpl w:val="AA6678DC"/>
    <w:lvl w:ilvl="0" w:tplc="1DA0C9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1B14FD"/>
    <w:multiLevelType w:val="hybridMultilevel"/>
    <w:tmpl w:val="B1E2978E"/>
    <w:lvl w:ilvl="0" w:tplc="AC8E6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27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EF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2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62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88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42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60D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28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95002020">
    <w:abstractNumId w:val="7"/>
  </w:num>
  <w:num w:numId="2" w16cid:durableId="1779250528">
    <w:abstractNumId w:val="11"/>
  </w:num>
  <w:num w:numId="3" w16cid:durableId="1276055421">
    <w:abstractNumId w:val="5"/>
  </w:num>
  <w:num w:numId="4" w16cid:durableId="960064953">
    <w:abstractNumId w:val="0"/>
  </w:num>
  <w:num w:numId="5" w16cid:durableId="1841846335">
    <w:abstractNumId w:val="6"/>
  </w:num>
  <w:num w:numId="6" w16cid:durableId="386028061">
    <w:abstractNumId w:val="3"/>
  </w:num>
  <w:num w:numId="7" w16cid:durableId="282536606">
    <w:abstractNumId w:val="1"/>
  </w:num>
  <w:num w:numId="8" w16cid:durableId="275330389">
    <w:abstractNumId w:val="10"/>
  </w:num>
  <w:num w:numId="9" w16cid:durableId="2038389690">
    <w:abstractNumId w:val="14"/>
  </w:num>
  <w:num w:numId="10" w16cid:durableId="706368729">
    <w:abstractNumId w:val="4"/>
  </w:num>
  <w:num w:numId="11" w16cid:durableId="1252620314">
    <w:abstractNumId w:val="12"/>
  </w:num>
  <w:num w:numId="12" w16cid:durableId="1507286888">
    <w:abstractNumId w:val="9"/>
  </w:num>
  <w:num w:numId="13" w16cid:durableId="98376035">
    <w:abstractNumId w:val="2"/>
  </w:num>
  <w:num w:numId="14" w16cid:durableId="1480997537">
    <w:abstractNumId w:val="13"/>
  </w:num>
  <w:num w:numId="15" w16cid:durableId="1982342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081"/>
    <w:rsid w:val="00000380"/>
    <w:rsid w:val="00003CBE"/>
    <w:rsid w:val="00005711"/>
    <w:rsid w:val="00006D42"/>
    <w:rsid w:val="000114F2"/>
    <w:rsid w:val="00012833"/>
    <w:rsid w:val="00014B53"/>
    <w:rsid w:val="00015724"/>
    <w:rsid w:val="00016328"/>
    <w:rsid w:val="00017627"/>
    <w:rsid w:val="000218CA"/>
    <w:rsid w:val="00021980"/>
    <w:rsid w:val="000267AD"/>
    <w:rsid w:val="00031076"/>
    <w:rsid w:val="000321FA"/>
    <w:rsid w:val="00033A8F"/>
    <w:rsid w:val="0003619D"/>
    <w:rsid w:val="00041BC0"/>
    <w:rsid w:val="000425A9"/>
    <w:rsid w:val="0004462A"/>
    <w:rsid w:val="00052B4A"/>
    <w:rsid w:val="00055866"/>
    <w:rsid w:val="00062900"/>
    <w:rsid w:val="00062EE7"/>
    <w:rsid w:val="00066EEB"/>
    <w:rsid w:val="0006791E"/>
    <w:rsid w:val="00077776"/>
    <w:rsid w:val="00081C02"/>
    <w:rsid w:val="000840BB"/>
    <w:rsid w:val="000846EA"/>
    <w:rsid w:val="00087FEF"/>
    <w:rsid w:val="00093516"/>
    <w:rsid w:val="000947A2"/>
    <w:rsid w:val="000948A5"/>
    <w:rsid w:val="0009716D"/>
    <w:rsid w:val="000A2D18"/>
    <w:rsid w:val="000A2DA9"/>
    <w:rsid w:val="000A3BB8"/>
    <w:rsid w:val="000A3DA2"/>
    <w:rsid w:val="000B288A"/>
    <w:rsid w:val="000C0799"/>
    <w:rsid w:val="000C1314"/>
    <w:rsid w:val="000C22EA"/>
    <w:rsid w:val="000C25B1"/>
    <w:rsid w:val="000C5E5F"/>
    <w:rsid w:val="000C6523"/>
    <w:rsid w:val="000D0A87"/>
    <w:rsid w:val="000D0CEA"/>
    <w:rsid w:val="000D4C47"/>
    <w:rsid w:val="000D5A64"/>
    <w:rsid w:val="000D61DC"/>
    <w:rsid w:val="000D7CA6"/>
    <w:rsid w:val="000F1263"/>
    <w:rsid w:val="000F22C0"/>
    <w:rsid w:val="000F3A56"/>
    <w:rsid w:val="000F4521"/>
    <w:rsid w:val="000F5E23"/>
    <w:rsid w:val="00101D29"/>
    <w:rsid w:val="00110A59"/>
    <w:rsid w:val="00111F87"/>
    <w:rsid w:val="00113BB0"/>
    <w:rsid w:val="00114A08"/>
    <w:rsid w:val="0011652C"/>
    <w:rsid w:val="001206B5"/>
    <w:rsid w:val="001214BC"/>
    <w:rsid w:val="00123B53"/>
    <w:rsid w:val="001274BD"/>
    <w:rsid w:val="00137508"/>
    <w:rsid w:val="0014297C"/>
    <w:rsid w:val="0014336C"/>
    <w:rsid w:val="00145AC2"/>
    <w:rsid w:val="00145B83"/>
    <w:rsid w:val="001501A0"/>
    <w:rsid w:val="0015027A"/>
    <w:rsid w:val="00153220"/>
    <w:rsid w:val="0015358D"/>
    <w:rsid w:val="00160037"/>
    <w:rsid w:val="001641FE"/>
    <w:rsid w:val="00165005"/>
    <w:rsid w:val="00165627"/>
    <w:rsid w:val="0016627B"/>
    <w:rsid w:val="00167FFC"/>
    <w:rsid w:val="001724A8"/>
    <w:rsid w:val="00172AC4"/>
    <w:rsid w:val="00173C76"/>
    <w:rsid w:val="0017734F"/>
    <w:rsid w:val="00185AE5"/>
    <w:rsid w:val="001904B9"/>
    <w:rsid w:val="001969FD"/>
    <w:rsid w:val="0019708A"/>
    <w:rsid w:val="001A0249"/>
    <w:rsid w:val="001A0416"/>
    <w:rsid w:val="001A07F6"/>
    <w:rsid w:val="001A100D"/>
    <w:rsid w:val="001A5196"/>
    <w:rsid w:val="001B02CA"/>
    <w:rsid w:val="001B2125"/>
    <w:rsid w:val="001B31CF"/>
    <w:rsid w:val="001B5B40"/>
    <w:rsid w:val="001B663B"/>
    <w:rsid w:val="001C080D"/>
    <w:rsid w:val="001C48A5"/>
    <w:rsid w:val="001D2586"/>
    <w:rsid w:val="001D2FB9"/>
    <w:rsid w:val="001D47CC"/>
    <w:rsid w:val="001D4DC2"/>
    <w:rsid w:val="001D5EBD"/>
    <w:rsid w:val="001F135B"/>
    <w:rsid w:val="001F2BD3"/>
    <w:rsid w:val="001F4311"/>
    <w:rsid w:val="001F4759"/>
    <w:rsid w:val="001F5089"/>
    <w:rsid w:val="00203B3B"/>
    <w:rsid w:val="00207582"/>
    <w:rsid w:val="002137FD"/>
    <w:rsid w:val="0021438C"/>
    <w:rsid w:val="00214D0D"/>
    <w:rsid w:val="0021572E"/>
    <w:rsid w:val="00215993"/>
    <w:rsid w:val="00215BC5"/>
    <w:rsid w:val="00215D09"/>
    <w:rsid w:val="0021683A"/>
    <w:rsid w:val="00221E50"/>
    <w:rsid w:val="00226EC0"/>
    <w:rsid w:val="00230593"/>
    <w:rsid w:val="00230888"/>
    <w:rsid w:val="00232528"/>
    <w:rsid w:val="0024006C"/>
    <w:rsid w:val="00245FD9"/>
    <w:rsid w:val="00247C06"/>
    <w:rsid w:val="00247E6C"/>
    <w:rsid w:val="00251B38"/>
    <w:rsid w:val="00253387"/>
    <w:rsid w:val="00254DD7"/>
    <w:rsid w:val="002669E1"/>
    <w:rsid w:val="00276D7D"/>
    <w:rsid w:val="00277823"/>
    <w:rsid w:val="00281A1B"/>
    <w:rsid w:val="0028628D"/>
    <w:rsid w:val="002942E7"/>
    <w:rsid w:val="00296A2B"/>
    <w:rsid w:val="002A6F1E"/>
    <w:rsid w:val="002B01BB"/>
    <w:rsid w:val="002B1BC9"/>
    <w:rsid w:val="002B4D12"/>
    <w:rsid w:val="002B5CCD"/>
    <w:rsid w:val="002B7860"/>
    <w:rsid w:val="002C0A4B"/>
    <w:rsid w:val="002C56F5"/>
    <w:rsid w:val="002D0B68"/>
    <w:rsid w:val="002D28CD"/>
    <w:rsid w:val="002D3125"/>
    <w:rsid w:val="002D6748"/>
    <w:rsid w:val="002E0F6B"/>
    <w:rsid w:val="002E10E7"/>
    <w:rsid w:val="002E228D"/>
    <w:rsid w:val="002E2A5D"/>
    <w:rsid w:val="002E7085"/>
    <w:rsid w:val="002E7FEA"/>
    <w:rsid w:val="002F44CC"/>
    <w:rsid w:val="002F46F0"/>
    <w:rsid w:val="002F5360"/>
    <w:rsid w:val="003014EB"/>
    <w:rsid w:val="0030152F"/>
    <w:rsid w:val="0030246E"/>
    <w:rsid w:val="003130FB"/>
    <w:rsid w:val="00313D91"/>
    <w:rsid w:val="00314AB0"/>
    <w:rsid w:val="00314C1F"/>
    <w:rsid w:val="00323C43"/>
    <w:rsid w:val="00327696"/>
    <w:rsid w:val="00330713"/>
    <w:rsid w:val="00331A93"/>
    <w:rsid w:val="003347CA"/>
    <w:rsid w:val="00334E90"/>
    <w:rsid w:val="003357BF"/>
    <w:rsid w:val="00345429"/>
    <w:rsid w:val="0034581F"/>
    <w:rsid w:val="00345B55"/>
    <w:rsid w:val="00351113"/>
    <w:rsid w:val="00355E71"/>
    <w:rsid w:val="003715EA"/>
    <w:rsid w:val="003732D7"/>
    <w:rsid w:val="00380CD3"/>
    <w:rsid w:val="0038247D"/>
    <w:rsid w:val="00385F5E"/>
    <w:rsid w:val="00385F89"/>
    <w:rsid w:val="003917C9"/>
    <w:rsid w:val="00393B7B"/>
    <w:rsid w:val="00395A10"/>
    <w:rsid w:val="003A04AB"/>
    <w:rsid w:val="003B1852"/>
    <w:rsid w:val="003B4DD8"/>
    <w:rsid w:val="003B6A6A"/>
    <w:rsid w:val="003B6EB2"/>
    <w:rsid w:val="003B71A8"/>
    <w:rsid w:val="003C0679"/>
    <w:rsid w:val="003C48E8"/>
    <w:rsid w:val="003C5338"/>
    <w:rsid w:val="003C58BA"/>
    <w:rsid w:val="003D373D"/>
    <w:rsid w:val="003D445A"/>
    <w:rsid w:val="003E0A2A"/>
    <w:rsid w:val="003E51BD"/>
    <w:rsid w:val="003E58B3"/>
    <w:rsid w:val="003F06BB"/>
    <w:rsid w:val="003F0B57"/>
    <w:rsid w:val="003F2F71"/>
    <w:rsid w:val="00402B27"/>
    <w:rsid w:val="00403265"/>
    <w:rsid w:val="004041DA"/>
    <w:rsid w:val="00411A8F"/>
    <w:rsid w:val="004139CD"/>
    <w:rsid w:val="00414725"/>
    <w:rsid w:val="00415CB6"/>
    <w:rsid w:val="00415E4D"/>
    <w:rsid w:val="004164C7"/>
    <w:rsid w:val="00425063"/>
    <w:rsid w:val="00427589"/>
    <w:rsid w:val="004277BF"/>
    <w:rsid w:val="004306E3"/>
    <w:rsid w:val="0043219F"/>
    <w:rsid w:val="00433DA7"/>
    <w:rsid w:val="0043436B"/>
    <w:rsid w:val="00442D33"/>
    <w:rsid w:val="004430D9"/>
    <w:rsid w:val="0044432C"/>
    <w:rsid w:val="0044733A"/>
    <w:rsid w:val="00456C86"/>
    <w:rsid w:val="0046220B"/>
    <w:rsid w:val="00462B95"/>
    <w:rsid w:val="004637C0"/>
    <w:rsid w:val="004659E3"/>
    <w:rsid w:val="00467A85"/>
    <w:rsid w:val="00471F04"/>
    <w:rsid w:val="00483F46"/>
    <w:rsid w:val="00490E0F"/>
    <w:rsid w:val="00491AD5"/>
    <w:rsid w:val="0049281E"/>
    <w:rsid w:val="00493348"/>
    <w:rsid w:val="00494F3D"/>
    <w:rsid w:val="00495076"/>
    <w:rsid w:val="0049695E"/>
    <w:rsid w:val="00497815"/>
    <w:rsid w:val="004A061B"/>
    <w:rsid w:val="004A3E61"/>
    <w:rsid w:val="004A673C"/>
    <w:rsid w:val="004A6CBC"/>
    <w:rsid w:val="004A76C7"/>
    <w:rsid w:val="004B2604"/>
    <w:rsid w:val="004B3A13"/>
    <w:rsid w:val="004B6152"/>
    <w:rsid w:val="004B6747"/>
    <w:rsid w:val="004B70AE"/>
    <w:rsid w:val="004B77B5"/>
    <w:rsid w:val="004C3EBE"/>
    <w:rsid w:val="004C4E28"/>
    <w:rsid w:val="004C6DED"/>
    <w:rsid w:val="004C6DF2"/>
    <w:rsid w:val="004D439F"/>
    <w:rsid w:val="004D55CC"/>
    <w:rsid w:val="004E066D"/>
    <w:rsid w:val="004E0BB1"/>
    <w:rsid w:val="004E126F"/>
    <w:rsid w:val="004E1729"/>
    <w:rsid w:val="004E3E96"/>
    <w:rsid w:val="004E5FAF"/>
    <w:rsid w:val="004E77D8"/>
    <w:rsid w:val="004E7917"/>
    <w:rsid w:val="004F0547"/>
    <w:rsid w:val="004F0625"/>
    <w:rsid w:val="004F4108"/>
    <w:rsid w:val="00500F7D"/>
    <w:rsid w:val="00501A68"/>
    <w:rsid w:val="00514238"/>
    <w:rsid w:val="00514856"/>
    <w:rsid w:val="00515A72"/>
    <w:rsid w:val="0052189E"/>
    <w:rsid w:val="00523735"/>
    <w:rsid w:val="005240DF"/>
    <w:rsid w:val="0053172D"/>
    <w:rsid w:val="005348F1"/>
    <w:rsid w:val="005371D0"/>
    <w:rsid w:val="00540D86"/>
    <w:rsid w:val="00543132"/>
    <w:rsid w:val="005458BC"/>
    <w:rsid w:val="005476E0"/>
    <w:rsid w:val="00551C99"/>
    <w:rsid w:val="00552EFA"/>
    <w:rsid w:val="005556D8"/>
    <w:rsid w:val="005559B1"/>
    <w:rsid w:val="0055651D"/>
    <w:rsid w:val="00560507"/>
    <w:rsid w:val="00563BAD"/>
    <w:rsid w:val="00565B6F"/>
    <w:rsid w:val="005666C2"/>
    <w:rsid w:val="00567C2E"/>
    <w:rsid w:val="0057072E"/>
    <w:rsid w:val="00572FF6"/>
    <w:rsid w:val="00573E19"/>
    <w:rsid w:val="00575B2A"/>
    <w:rsid w:val="00575B49"/>
    <w:rsid w:val="00576A87"/>
    <w:rsid w:val="00577B84"/>
    <w:rsid w:val="00585557"/>
    <w:rsid w:val="005860B8"/>
    <w:rsid w:val="005871E8"/>
    <w:rsid w:val="0059109D"/>
    <w:rsid w:val="00591151"/>
    <w:rsid w:val="0059179C"/>
    <w:rsid w:val="00593635"/>
    <w:rsid w:val="005955C9"/>
    <w:rsid w:val="00596A5F"/>
    <w:rsid w:val="005A03C5"/>
    <w:rsid w:val="005A109A"/>
    <w:rsid w:val="005A7F42"/>
    <w:rsid w:val="005B2446"/>
    <w:rsid w:val="005B420C"/>
    <w:rsid w:val="005B71D8"/>
    <w:rsid w:val="005C0BE6"/>
    <w:rsid w:val="005C3EDD"/>
    <w:rsid w:val="005D0913"/>
    <w:rsid w:val="005D420C"/>
    <w:rsid w:val="005D4BA1"/>
    <w:rsid w:val="005E2DA1"/>
    <w:rsid w:val="005E2DDF"/>
    <w:rsid w:val="005E3F5B"/>
    <w:rsid w:val="005E5D81"/>
    <w:rsid w:val="005E778F"/>
    <w:rsid w:val="005F3268"/>
    <w:rsid w:val="005F45F5"/>
    <w:rsid w:val="005F6E64"/>
    <w:rsid w:val="00607A76"/>
    <w:rsid w:val="00607BC5"/>
    <w:rsid w:val="0061314B"/>
    <w:rsid w:val="006137B2"/>
    <w:rsid w:val="006148ED"/>
    <w:rsid w:val="00614F1A"/>
    <w:rsid w:val="00620601"/>
    <w:rsid w:val="006246B3"/>
    <w:rsid w:val="00624B63"/>
    <w:rsid w:val="00626879"/>
    <w:rsid w:val="00627045"/>
    <w:rsid w:val="00630743"/>
    <w:rsid w:val="006312EC"/>
    <w:rsid w:val="0063209F"/>
    <w:rsid w:val="006353E5"/>
    <w:rsid w:val="00641197"/>
    <w:rsid w:val="00641B17"/>
    <w:rsid w:val="00642CF1"/>
    <w:rsid w:val="0064538A"/>
    <w:rsid w:val="00646E2E"/>
    <w:rsid w:val="00647622"/>
    <w:rsid w:val="006572A2"/>
    <w:rsid w:val="00660CB6"/>
    <w:rsid w:val="00662274"/>
    <w:rsid w:val="006636F7"/>
    <w:rsid w:val="00663F25"/>
    <w:rsid w:val="00664162"/>
    <w:rsid w:val="00664ED8"/>
    <w:rsid w:val="00671220"/>
    <w:rsid w:val="00671285"/>
    <w:rsid w:val="00680FD5"/>
    <w:rsid w:val="00682CA3"/>
    <w:rsid w:val="00683314"/>
    <w:rsid w:val="00691D28"/>
    <w:rsid w:val="00692BAB"/>
    <w:rsid w:val="006A05EC"/>
    <w:rsid w:val="006A0B45"/>
    <w:rsid w:val="006A46C1"/>
    <w:rsid w:val="006A5C1B"/>
    <w:rsid w:val="006C14D6"/>
    <w:rsid w:val="006C1D09"/>
    <w:rsid w:val="006C513F"/>
    <w:rsid w:val="006C628A"/>
    <w:rsid w:val="006D05CE"/>
    <w:rsid w:val="006D2409"/>
    <w:rsid w:val="006E4ED3"/>
    <w:rsid w:val="006F08A4"/>
    <w:rsid w:val="007014F3"/>
    <w:rsid w:val="00702681"/>
    <w:rsid w:val="00705200"/>
    <w:rsid w:val="00706C42"/>
    <w:rsid w:val="007137F2"/>
    <w:rsid w:val="007248D5"/>
    <w:rsid w:val="007267C4"/>
    <w:rsid w:val="0072709B"/>
    <w:rsid w:val="007315E3"/>
    <w:rsid w:val="00733D6F"/>
    <w:rsid w:val="00736493"/>
    <w:rsid w:val="0073708D"/>
    <w:rsid w:val="0074151E"/>
    <w:rsid w:val="007464E4"/>
    <w:rsid w:val="0074790D"/>
    <w:rsid w:val="007509A0"/>
    <w:rsid w:val="00753407"/>
    <w:rsid w:val="0075447B"/>
    <w:rsid w:val="00754E8A"/>
    <w:rsid w:val="007576EA"/>
    <w:rsid w:val="00757F8C"/>
    <w:rsid w:val="00765FB6"/>
    <w:rsid w:val="007702E6"/>
    <w:rsid w:val="00773BE2"/>
    <w:rsid w:val="00774A6A"/>
    <w:rsid w:val="007754EF"/>
    <w:rsid w:val="00775C72"/>
    <w:rsid w:val="00775DCB"/>
    <w:rsid w:val="007772B5"/>
    <w:rsid w:val="00782A93"/>
    <w:rsid w:val="00783A97"/>
    <w:rsid w:val="00785147"/>
    <w:rsid w:val="00786A00"/>
    <w:rsid w:val="00791EDC"/>
    <w:rsid w:val="00797C89"/>
    <w:rsid w:val="007A1445"/>
    <w:rsid w:val="007A68C3"/>
    <w:rsid w:val="007B2D72"/>
    <w:rsid w:val="007B421C"/>
    <w:rsid w:val="007C422D"/>
    <w:rsid w:val="007C552F"/>
    <w:rsid w:val="007D025E"/>
    <w:rsid w:val="007D331D"/>
    <w:rsid w:val="007D3787"/>
    <w:rsid w:val="007E23E6"/>
    <w:rsid w:val="007E404D"/>
    <w:rsid w:val="007E41C6"/>
    <w:rsid w:val="007E4506"/>
    <w:rsid w:val="007E7696"/>
    <w:rsid w:val="007F148D"/>
    <w:rsid w:val="007F2061"/>
    <w:rsid w:val="007F7985"/>
    <w:rsid w:val="00800AE0"/>
    <w:rsid w:val="00801600"/>
    <w:rsid w:val="0080161C"/>
    <w:rsid w:val="00802C1C"/>
    <w:rsid w:val="008035FB"/>
    <w:rsid w:val="00806465"/>
    <w:rsid w:val="00807416"/>
    <w:rsid w:val="00807626"/>
    <w:rsid w:val="00810188"/>
    <w:rsid w:val="008115A9"/>
    <w:rsid w:val="00812448"/>
    <w:rsid w:val="00812A36"/>
    <w:rsid w:val="008204D5"/>
    <w:rsid w:val="008244AD"/>
    <w:rsid w:val="0083110F"/>
    <w:rsid w:val="008401BC"/>
    <w:rsid w:val="00844516"/>
    <w:rsid w:val="00847695"/>
    <w:rsid w:val="00853D65"/>
    <w:rsid w:val="00854723"/>
    <w:rsid w:val="00855C58"/>
    <w:rsid w:val="008606AA"/>
    <w:rsid w:val="008704A3"/>
    <w:rsid w:val="00877F4F"/>
    <w:rsid w:val="00883024"/>
    <w:rsid w:val="00883DA2"/>
    <w:rsid w:val="0089036D"/>
    <w:rsid w:val="00894CAE"/>
    <w:rsid w:val="00894FE7"/>
    <w:rsid w:val="00896C76"/>
    <w:rsid w:val="0089701C"/>
    <w:rsid w:val="00897B45"/>
    <w:rsid w:val="008A39B3"/>
    <w:rsid w:val="008B29FC"/>
    <w:rsid w:val="008B308F"/>
    <w:rsid w:val="008B6963"/>
    <w:rsid w:val="008C40AC"/>
    <w:rsid w:val="008C4A56"/>
    <w:rsid w:val="008D1159"/>
    <w:rsid w:val="008E24F2"/>
    <w:rsid w:val="008E6B12"/>
    <w:rsid w:val="008F01B1"/>
    <w:rsid w:val="008F38C2"/>
    <w:rsid w:val="008F5ACB"/>
    <w:rsid w:val="00900D40"/>
    <w:rsid w:val="0090764E"/>
    <w:rsid w:val="00907CFE"/>
    <w:rsid w:val="0091397E"/>
    <w:rsid w:val="00932557"/>
    <w:rsid w:val="0093328E"/>
    <w:rsid w:val="00933DAE"/>
    <w:rsid w:val="0093442F"/>
    <w:rsid w:val="00934BAE"/>
    <w:rsid w:val="009360D2"/>
    <w:rsid w:val="009412CE"/>
    <w:rsid w:val="00944113"/>
    <w:rsid w:val="00944153"/>
    <w:rsid w:val="0094712B"/>
    <w:rsid w:val="0095090D"/>
    <w:rsid w:val="009527E1"/>
    <w:rsid w:val="00952FD0"/>
    <w:rsid w:val="00954B70"/>
    <w:rsid w:val="00956368"/>
    <w:rsid w:val="009666D6"/>
    <w:rsid w:val="009669BF"/>
    <w:rsid w:val="00971E7A"/>
    <w:rsid w:val="0097354E"/>
    <w:rsid w:val="009747CF"/>
    <w:rsid w:val="009752DC"/>
    <w:rsid w:val="00982A36"/>
    <w:rsid w:val="0098366F"/>
    <w:rsid w:val="00990F47"/>
    <w:rsid w:val="00991454"/>
    <w:rsid w:val="00993B0A"/>
    <w:rsid w:val="009975B3"/>
    <w:rsid w:val="009A0F7C"/>
    <w:rsid w:val="009A1650"/>
    <w:rsid w:val="009A1ED9"/>
    <w:rsid w:val="009A3CA3"/>
    <w:rsid w:val="009A67F9"/>
    <w:rsid w:val="009A6916"/>
    <w:rsid w:val="009A696C"/>
    <w:rsid w:val="009B5B74"/>
    <w:rsid w:val="009B722B"/>
    <w:rsid w:val="009C0EC9"/>
    <w:rsid w:val="009C1715"/>
    <w:rsid w:val="009C2AA5"/>
    <w:rsid w:val="009C2D3B"/>
    <w:rsid w:val="009C3482"/>
    <w:rsid w:val="009C3830"/>
    <w:rsid w:val="009C5C48"/>
    <w:rsid w:val="009C6F9F"/>
    <w:rsid w:val="009D154C"/>
    <w:rsid w:val="009D3D63"/>
    <w:rsid w:val="009D6F98"/>
    <w:rsid w:val="009D767E"/>
    <w:rsid w:val="009E07C4"/>
    <w:rsid w:val="009E6101"/>
    <w:rsid w:val="009F0E23"/>
    <w:rsid w:val="00A03271"/>
    <w:rsid w:val="00A05CF1"/>
    <w:rsid w:val="00A05CF3"/>
    <w:rsid w:val="00A1274D"/>
    <w:rsid w:val="00A20637"/>
    <w:rsid w:val="00A236E3"/>
    <w:rsid w:val="00A24334"/>
    <w:rsid w:val="00A243BE"/>
    <w:rsid w:val="00A254A6"/>
    <w:rsid w:val="00A25EAE"/>
    <w:rsid w:val="00A2644C"/>
    <w:rsid w:val="00A270A5"/>
    <w:rsid w:val="00A27BD6"/>
    <w:rsid w:val="00A3705B"/>
    <w:rsid w:val="00A50B32"/>
    <w:rsid w:val="00A52BA4"/>
    <w:rsid w:val="00A52F56"/>
    <w:rsid w:val="00A54B02"/>
    <w:rsid w:val="00A61D9A"/>
    <w:rsid w:val="00A62214"/>
    <w:rsid w:val="00A62F0D"/>
    <w:rsid w:val="00A646B0"/>
    <w:rsid w:val="00A673B5"/>
    <w:rsid w:val="00A73CC0"/>
    <w:rsid w:val="00A75EF6"/>
    <w:rsid w:val="00A77371"/>
    <w:rsid w:val="00A8100B"/>
    <w:rsid w:val="00A81F2C"/>
    <w:rsid w:val="00A866F9"/>
    <w:rsid w:val="00A92FFE"/>
    <w:rsid w:val="00A93709"/>
    <w:rsid w:val="00A9472D"/>
    <w:rsid w:val="00AA1B33"/>
    <w:rsid w:val="00AA2343"/>
    <w:rsid w:val="00AA3D07"/>
    <w:rsid w:val="00AA6ABE"/>
    <w:rsid w:val="00AB5A28"/>
    <w:rsid w:val="00AC21F0"/>
    <w:rsid w:val="00AC3719"/>
    <w:rsid w:val="00AC76D6"/>
    <w:rsid w:val="00AC7931"/>
    <w:rsid w:val="00AD12A8"/>
    <w:rsid w:val="00AD3829"/>
    <w:rsid w:val="00AD3926"/>
    <w:rsid w:val="00AD555B"/>
    <w:rsid w:val="00AD62A7"/>
    <w:rsid w:val="00AD69EB"/>
    <w:rsid w:val="00AE3FA7"/>
    <w:rsid w:val="00AE444E"/>
    <w:rsid w:val="00AE761E"/>
    <w:rsid w:val="00AF3BE8"/>
    <w:rsid w:val="00AF6153"/>
    <w:rsid w:val="00B00684"/>
    <w:rsid w:val="00B02050"/>
    <w:rsid w:val="00B10B94"/>
    <w:rsid w:val="00B11AE1"/>
    <w:rsid w:val="00B120D9"/>
    <w:rsid w:val="00B210AC"/>
    <w:rsid w:val="00B22F5E"/>
    <w:rsid w:val="00B43665"/>
    <w:rsid w:val="00B436F6"/>
    <w:rsid w:val="00B460F6"/>
    <w:rsid w:val="00B61218"/>
    <w:rsid w:val="00B62682"/>
    <w:rsid w:val="00B640EB"/>
    <w:rsid w:val="00B7123C"/>
    <w:rsid w:val="00B718B6"/>
    <w:rsid w:val="00B732D1"/>
    <w:rsid w:val="00B7551D"/>
    <w:rsid w:val="00B80278"/>
    <w:rsid w:val="00B8291F"/>
    <w:rsid w:val="00B83FB7"/>
    <w:rsid w:val="00B8454F"/>
    <w:rsid w:val="00B8644C"/>
    <w:rsid w:val="00B91941"/>
    <w:rsid w:val="00B92161"/>
    <w:rsid w:val="00B951A2"/>
    <w:rsid w:val="00B96D5C"/>
    <w:rsid w:val="00BB36F8"/>
    <w:rsid w:val="00BB3DCA"/>
    <w:rsid w:val="00BB5668"/>
    <w:rsid w:val="00BC0C75"/>
    <w:rsid w:val="00BC18FF"/>
    <w:rsid w:val="00BC559C"/>
    <w:rsid w:val="00BD0BE9"/>
    <w:rsid w:val="00BD268D"/>
    <w:rsid w:val="00BD545E"/>
    <w:rsid w:val="00BE3334"/>
    <w:rsid w:val="00BE3A14"/>
    <w:rsid w:val="00BE529E"/>
    <w:rsid w:val="00BE7C92"/>
    <w:rsid w:val="00BF0278"/>
    <w:rsid w:val="00BF2068"/>
    <w:rsid w:val="00BF5346"/>
    <w:rsid w:val="00BF559D"/>
    <w:rsid w:val="00BF61F7"/>
    <w:rsid w:val="00BF73B0"/>
    <w:rsid w:val="00BF73C4"/>
    <w:rsid w:val="00C00442"/>
    <w:rsid w:val="00C01CF9"/>
    <w:rsid w:val="00C02189"/>
    <w:rsid w:val="00C047DA"/>
    <w:rsid w:val="00C07E6F"/>
    <w:rsid w:val="00C11D54"/>
    <w:rsid w:val="00C22EAC"/>
    <w:rsid w:val="00C23A9A"/>
    <w:rsid w:val="00C23E54"/>
    <w:rsid w:val="00C23FD9"/>
    <w:rsid w:val="00C266D9"/>
    <w:rsid w:val="00C26852"/>
    <w:rsid w:val="00C279A3"/>
    <w:rsid w:val="00C36093"/>
    <w:rsid w:val="00C4327D"/>
    <w:rsid w:val="00C45F4E"/>
    <w:rsid w:val="00C46350"/>
    <w:rsid w:val="00C52169"/>
    <w:rsid w:val="00C611E2"/>
    <w:rsid w:val="00C6431D"/>
    <w:rsid w:val="00C65081"/>
    <w:rsid w:val="00C661A3"/>
    <w:rsid w:val="00C6755A"/>
    <w:rsid w:val="00C6766B"/>
    <w:rsid w:val="00C712EA"/>
    <w:rsid w:val="00C746B8"/>
    <w:rsid w:val="00C75902"/>
    <w:rsid w:val="00C830CF"/>
    <w:rsid w:val="00C84E60"/>
    <w:rsid w:val="00C85886"/>
    <w:rsid w:val="00C86007"/>
    <w:rsid w:val="00C87F0E"/>
    <w:rsid w:val="00C94A04"/>
    <w:rsid w:val="00C9735E"/>
    <w:rsid w:val="00CA0DF4"/>
    <w:rsid w:val="00CA1177"/>
    <w:rsid w:val="00CA28BD"/>
    <w:rsid w:val="00CA2B6B"/>
    <w:rsid w:val="00CA3E4F"/>
    <w:rsid w:val="00CA447B"/>
    <w:rsid w:val="00CA689C"/>
    <w:rsid w:val="00CB2D3F"/>
    <w:rsid w:val="00CB4AD5"/>
    <w:rsid w:val="00CB5455"/>
    <w:rsid w:val="00CC6501"/>
    <w:rsid w:val="00CC6E6C"/>
    <w:rsid w:val="00CD010F"/>
    <w:rsid w:val="00CD24D8"/>
    <w:rsid w:val="00CD50BB"/>
    <w:rsid w:val="00CE5477"/>
    <w:rsid w:val="00CE7A9F"/>
    <w:rsid w:val="00CF267B"/>
    <w:rsid w:val="00CF37DC"/>
    <w:rsid w:val="00D039A2"/>
    <w:rsid w:val="00D05476"/>
    <w:rsid w:val="00D10528"/>
    <w:rsid w:val="00D12D32"/>
    <w:rsid w:val="00D1456E"/>
    <w:rsid w:val="00D166FA"/>
    <w:rsid w:val="00D16D56"/>
    <w:rsid w:val="00D21A4B"/>
    <w:rsid w:val="00D230FC"/>
    <w:rsid w:val="00D2689F"/>
    <w:rsid w:val="00D30668"/>
    <w:rsid w:val="00D43780"/>
    <w:rsid w:val="00D44458"/>
    <w:rsid w:val="00D4471E"/>
    <w:rsid w:val="00D4787A"/>
    <w:rsid w:val="00D50364"/>
    <w:rsid w:val="00D53461"/>
    <w:rsid w:val="00D55AF9"/>
    <w:rsid w:val="00D60830"/>
    <w:rsid w:val="00D61697"/>
    <w:rsid w:val="00D6485A"/>
    <w:rsid w:val="00D67AA5"/>
    <w:rsid w:val="00D711E4"/>
    <w:rsid w:val="00D71A71"/>
    <w:rsid w:val="00D75110"/>
    <w:rsid w:val="00D77645"/>
    <w:rsid w:val="00D77706"/>
    <w:rsid w:val="00D84BBB"/>
    <w:rsid w:val="00D85AB6"/>
    <w:rsid w:val="00D919B8"/>
    <w:rsid w:val="00D91AEF"/>
    <w:rsid w:val="00D91C0F"/>
    <w:rsid w:val="00DA3959"/>
    <w:rsid w:val="00DA6E03"/>
    <w:rsid w:val="00DB32E1"/>
    <w:rsid w:val="00DB4481"/>
    <w:rsid w:val="00DB7280"/>
    <w:rsid w:val="00DB7C56"/>
    <w:rsid w:val="00DC093C"/>
    <w:rsid w:val="00DD53A5"/>
    <w:rsid w:val="00DD5FCF"/>
    <w:rsid w:val="00DE09BF"/>
    <w:rsid w:val="00DE214D"/>
    <w:rsid w:val="00DE51B4"/>
    <w:rsid w:val="00DE57EE"/>
    <w:rsid w:val="00DF23EE"/>
    <w:rsid w:val="00DF2DC4"/>
    <w:rsid w:val="00DF41BA"/>
    <w:rsid w:val="00E067E6"/>
    <w:rsid w:val="00E07810"/>
    <w:rsid w:val="00E10066"/>
    <w:rsid w:val="00E13D0E"/>
    <w:rsid w:val="00E16D2B"/>
    <w:rsid w:val="00E17BAE"/>
    <w:rsid w:val="00E2451D"/>
    <w:rsid w:val="00E25A90"/>
    <w:rsid w:val="00E27860"/>
    <w:rsid w:val="00E35537"/>
    <w:rsid w:val="00E359AA"/>
    <w:rsid w:val="00E4053B"/>
    <w:rsid w:val="00E4587A"/>
    <w:rsid w:val="00E4666D"/>
    <w:rsid w:val="00E52BB0"/>
    <w:rsid w:val="00E52F9A"/>
    <w:rsid w:val="00E54724"/>
    <w:rsid w:val="00E54E16"/>
    <w:rsid w:val="00E556F8"/>
    <w:rsid w:val="00E60F58"/>
    <w:rsid w:val="00E61CE4"/>
    <w:rsid w:val="00E62C79"/>
    <w:rsid w:val="00E70303"/>
    <w:rsid w:val="00E746A3"/>
    <w:rsid w:val="00E82FB3"/>
    <w:rsid w:val="00E842E4"/>
    <w:rsid w:val="00E84A52"/>
    <w:rsid w:val="00E86E05"/>
    <w:rsid w:val="00E90AE4"/>
    <w:rsid w:val="00E90DAA"/>
    <w:rsid w:val="00E931F9"/>
    <w:rsid w:val="00EA0CC7"/>
    <w:rsid w:val="00EA2BC3"/>
    <w:rsid w:val="00EA2EE8"/>
    <w:rsid w:val="00EA38B5"/>
    <w:rsid w:val="00EA4C21"/>
    <w:rsid w:val="00EB00CD"/>
    <w:rsid w:val="00EB79A7"/>
    <w:rsid w:val="00EB7E6A"/>
    <w:rsid w:val="00EC71F3"/>
    <w:rsid w:val="00ED0AC0"/>
    <w:rsid w:val="00ED147D"/>
    <w:rsid w:val="00ED1FFB"/>
    <w:rsid w:val="00ED31C6"/>
    <w:rsid w:val="00ED3B47"/>
    <w:rsid w:val="00EE24EA"/>
    <w:rsid w:val="00EF0EBF"/>
    <w:rsid w:val="00EF3BBA"/>
    <w:rsid w:val="00EF54F4"/>
    <w:rsid w:val="00F004F6"/>
    <w:rsid w:val="00F03B3C"/>
    <w:rsid w:val="00F14292"/>
    <w:rsid w:val="00F15F39"/>
    <w:rsid w:val="00F214DA"/>
    <w:rsid w:val="00F2154D"/>
    <w:rsid w:val="00F22051"/>
    <w:rsid w:val="00F252CB"/>
    <w:rsid w:val="00F270F4"/>
    <w:rsid w:val="00F300D9"/>
    <w:rsid w:val="00F325B6"/>
    <w:rsid w:val="00F3760A"/>
    <w:rsid w:val="00F44B23"/>
    <w:rsid w:val="00F44EDF"/>
    <w:rsid w:val="00F46662"/>
    <w:rsid w:val="00F50663"/>
    <w:rsid w:val="00F570AA"/>
    <w:rsid w:val="00F61E51"/>
    <w:rsid w:val="00F707E0"/>
    <w:rsid w:val="00F801B1"/>
    <w:rsid w:val="00F83B7F"/>
    <w:rsid w:val="00F83F96"/>
    <w:rsid w:val="00F85718"/>
    <w:rsid w:val="00F871C1"/>
    <w:rsid w:val="00F91B40"/>
    <w:rsid w:val="00F92590"/>
    <w:rsid w:val="00F96F14"/>
    <w:rsid w:val="00FA2A57"/>
    <w:rsid w:val="00FA4297"/>
    <w:rsid w:val="00FA78DD"/>
    <w:rsid w:val="00FB0491"/>
    <w:rsid w:val="00FB136E"/>
    <w:rsid w:val="00FB1632"/>
    <w:rsid w:val="00FB20AA"/>
    <w:rsid w:val="00FB59CB"/>
    <w:rsid w:val="00FB5FDE"/>
    <w:rsid w:val="00FC4EAD"/>
    <w:rsid w:val="00FC7988"/>
    <w:rsid w:val="00FC7B25"/>
    <w:rsid w:val="00FD4653"/>
    <w:rsid w:val="00FD4E7A"/>
    <w:rsid w:val="00FD6318"/>
    <w:rsid w:val="00FE408D"/>
    <w:rsid w:val="00FE7772"/>
    <w:rsid w:val="00FF64B3"/>
    <w:rsid w:val="00FF6C42"/>
    <w:rsid w:val="025A7821"/>
    <w:rsid w:val="0349D79D"/>
    <w:rsid w:val="08B64666"/>
    <w:rsid w:val="0D6A6909"/>
    <w:rsid w:val="117F7A16"/>
    <w:rsid w:val="131B4A77"/>
    <w:rsid w:val="26E9D9BF"/>
    <w:rsid w:val="2A040B23"/>
    <w:rsid w:val="2EA713B2"/>
    <w:rsid w:val="3054A408"/>
    <w:rsid w:val="32D2FAB6"/>
    <w:rsid w:val="34D22795"/>
    <w:rsid w:val="34FA23C8"/>
    <w:rsid w:val="38AE7928"/>
    <w:rsid w:val="3BD4357C"/>
    <w:rsid w:val="3E6A918B"/>
    <w:rsid w:val="449BABC9"/>
    <w:rsid w:val="4B8FA9B1"/>
    <w:rsid w:val="4E7C687F"/>
    <w:rsid w:val="5215E79F"/>
    <w:rsid w:val="588E8774"/>
    <w:rsid w:val="59F7DB7D"/>
    <w:rsid w:val="5F28288C"/>
    <w:rsid w:val="5F4E668F"/>
    <w:rsid w:val="6AB49A49"/>
    <w:rsid w:val="6C39CE50"/>
    <w:rsid w:val="78288845"/>
    <w:rsid w:val="78EB6173"/>
    <w:rsid w:val="7D4FB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E92D8"/>
  <w15:docId w15:val="{A7E92521-99D6-4C27-A643-6D242DD5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B4A"/>
  </w:style>
  <w:style w:type="paragraph" w:styleId="Titre1">
    <w:name w:val="heading 1"/>
    <w:basedOn w:val="Normal"/>
    <w:next w:val="Normal"/>
    <w:link w:val="Titre1Car"/>
    <w:uiPriority w:val="9"/>
    <w:qFormat/>
    <w:rsid w:val="001A0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6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78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860"/>
  </w:style>
  <w:style w:type="paragraph" w:styleId="Pieddepage">
    <w:name w:val="footer"/>
    <w:basedOn w:val="Normal"/>
    <w:link w:val="PieddepageCar"/>
    <w:uiPriority w:val="99"/>
    <w:unhideWhenUsed/>
    <w:rsid w:val="002B78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860"/>
  </w:style>
  <w:style w:type="paragraph" w:styleId="Textedebulles">
    <w:name w:val="Balloon Text"/>
    <w:basedOn w:val="Normal"/>
    <w:link w:val="TextedebullesCar"/>
    <w:uiPriority w:val="99"/>
    <w:semiHidden/>
    <w:unhideWhenUsed/>
    <w:rsid w:val="002B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E07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07C4"/>
    <w:rPr>
      <w:color w:val="800080" w:themeColor="followedHyperlink"/>
      <w:u w:val="single"/>
    </w:rPr>
  </w:style>
  <w:style w:type="paragraph" w:styleId="Paragraphedeliste">
    <w:name w:val="List Paragraph"/>
    <w:aliases w:val="niveau 1"/>
    <w:basedOn w:val="Normal"/>
    <w:link w:val="ParagraphedelisteCar"/>
    <w:uiPriority w:val="34"/>
    <w:qFormat/>
    <w:rsid w:val="004637C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218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18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18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18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18CA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5B71D8"/>
    <w:rPr>
      <w:b/>
      <w:bCs/>
    </w:rPr>
  </w:style>
  <w:style w:type="paragraph" w:styleId="Rvision">
    <w:name w:val="Revision"/>
    <w:hidden/>
    <w:uiPriority w:val="99"/>
    <w:semiHidden/>
    <w:rsid w:val="00A2644C"/>
    <w:pPr>
      <w:spacing w:after="0" w:line="240" w:lineRule="auto"/>
    </w:pPr>
  </w:style>
  <w:style w:type="character" w:customStyle="1" w:styleId="ParagraphedelisteCar">
    <w:name w:val="Paragraphe de liste Car"/>
    <w:aliases w:val="niveau 1 Car"/>
    <w:basedOn w:val="Policepardfaut"/>
    <w:link w:val="Paragraphedeliste"/>
    <w:uiPriority w:val="34"/>
    <w:locked/>
    <w:rsid w:val="001F2BD3"/>
  </w:style>
  <w:style w:type="character" w:customStyle="1" w:styleId="Titre1Car">
    <w:name w:val="Titre 1 Car"/>
    <w:basedOn w:val="Policepardfaut"/>
    <w:link w:val="Titre1"/>
    <w:uiPriority w:val="9"/>
    <w:rsid w:val="001A07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B1852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F215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6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rsc.st@frq.gouv.qc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A5672EBD7A946880BBBA9CA7653FE" ma:contentTypeVersion="17" ma:contentTypeDescription="Crée un document." ma:contentTypeScope="" ma:versionID="6bfd6a163bfa4047bd6c7ef565ed9396">
  <xsd:schema xmlns:xsd="http://www.w3.org/2001/XMLSchema" xmlns:xs="http://www.w3.org/2001/XMLSchema" xmlns:p="http://schemas.microsoft.com/office/2006/metadata/properties" xmlns:ns2="174bd736-6b38-47c5-9a12-b17cb2deb9d9" xmlns:ns3="eadda6d1-e2b6-4937-9926-1d2319e4bffa" targetNamespace="http://schemas.microsoft.com/office/2006/metadata/properties" ma:root="true" ma:fieldsID="855383faf80d7417671a4bd0c5c028e8" ns2:_="" ns3:_="">
    <xsd:import namespace="174bd736-6b38-47c5-9a12-b17cb2deb9d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bd736-6b38-47c5-9a12-b17cb2deb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fe8e3e4-01b0-45bc-83a2-ef6ebbdda57c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dda6d1-e2b6-4937-9926-1d2319e4bffa">
      <UserInfo>
        <DisplayName/>
        <AccountId xsi:nil="true"/>
        <AccountType/>
      </UserInfo>
    </SharedWithUsers>
    <lcf76f155ced4ddcb4097134ff3c332f xmlns="174bd736-6b38-47c5-9a12-b17cb2deb9d9">
      <Terms xmlns="http://schemas.microsoft.com/office/infopath/2007/PartnerControls"/>
    </lcf76f155ced4ddcb4097134ff3c332f>
    <TaxCatchAll xmlns="eadda6d1-e2b6-4937-9926-1d2319e4bf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4FEB-CA05-4767-88E7-4E62002E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bd736-6b38-47c5-9a12-b17cb2deb9d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8E48D-1297-4FEE-88C7-B57C61D781F0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174bd736-6b38-47c5-9a12-b17cb2deb9d9"/>
  </ds:schemaRefs>
</ds:datastoreItem>
</file>

<file path=customXml/itemProps3.xml><?xml version="1.0" encoding="utf-8"?>
<ds:datastoreItem xmlns:ds="http://schemas.openxmlformats.org/officeDocument/2006/customXml" ds:itemID="{0327A83F-4F9C-4E6A-A7B6-9F2804A1D5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80D26-D0D3-4F74-AFF8-261B90C7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2314</CharactersWithSpaces>
  <SharedDoc>false</SharedDoc>
  <HLinks>
    <vt:vector size="6" baseType="variant">
      <vt:variant>
        <vt:i4>5832737</vt:i4>
      </vt:variant>
      <vt:variant>
        <vt:i4>24</vt:i4>
      </vt:variant>
      <vt:variant>
        <vt:i4>0</vt:i4>
      </vt:variant>
      <vt:variant>
        <vt:i4>5</vt:i4>
      </vt:variant>
      <vt:variant>
        <vt:lpwstr>mailto:birsc.st@frq.gouv.qc.ca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Bernier, Michaël</dc:creator>
  <cp:keywords/>
  <cp:lastModifiedBy>Mylène, Gosselin</cp:lastModifiedBy>
  <cp:revision>2</cp:revision>
  <cp:lastPrinted>2024-04-10T00:33:00Z</cp:lastPrinted>
  <dcterms:created xsi:type="dcterms:W3CDTF">2024-09-10T14:10:00Z</dcterms:created>
  <dcterms:modified xsi:type="dcterms:W3CDTF">2024-09-10T14:10:00Z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0x01010096AA5672EBD7A946880BBBA9CA7653FE</vt:lpwstr>
  </property>
  <property fmtid="{D5CDD505-2E9C-101B-9397-08002B2CF9AE}" pid="3" name="MediaServiceImageTags">
    <vt:lpwstr/>
  </property>
  <property fmtid="{D5CDD505-2E9C-101B-9397-08002B2CF9AE}" pid="4" name="Order">
    <vt:r8>35500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SIP_Label_6a7d8d5d-78e2-4a62-9fcd-016eb5e4c57c_Enabled">
    <vt:lpwstr>true</vt:lpwstr>
  </property>
  <property fmtid="{D5CDD505-2E9C-101B-9397-08002B2CF9AE}" pid="9" name="MSIP_Label_6a7d8d5d-78e2-4a62-9fcd-016eb5e4c57c_SetDate">
    <vt:lpwstr>2022-09-29T16:59:52Z</vt:lpwstr>
  </property>
  <property fmtid="{D5CDD505-2E9C-101B-9397-08002B2CF9AE}" pid="10" name="MSIP_Label_6a7d8d5d-78e2-4a62-9fcd-016eb5e4c57c_Method">
    <vt:lpwstr>Standard</vt:lpwstr>
  </property>
  <property fmtid="{D5CDD505-2E9C-101B-9397-08002B2CF9AE}" pid="11" name="MSIP_Label_6a7d8d5d-78e2-4a62-9fcd-016eb5e4c57c_Name">
    <vt:lpwstr>Général</vt:lpwstr>
  </property>
  <property fmtid="{D5CDD505-2E9C-101B-9397-08002B2CF9AE}" pid="12" name="MSIP_Label_6a7d8d5d-78e2-4a62-9fcd-016eb5e4c57c_SiteId">
    <vt:lpwstr>06e1fe28-5f8b-4075-bf6c-ae24be1a7992</vt:lpwstr>
  </property>
  <property fmtid="{D5CDD505-2E9C-101B-9397-08002B2CF9AE}" pid="13" name="MSIP_Label_6a7d8d5d-78e2-4a62-9fcd-016eb5e4c57c_ActionId">
    <vt:lpwstr>2d595661-751e-4e31-a437-47f67acbf76d</vt:lpwstr>
  </property>
  <property fmtid="{D5CDD505-2E9C-101B-9397-08002B2CF9AE}" pid="14" name="MSIP_Label_6a7d8d5d-78e2-4a62-9fcd-016eb5e4c57c_ContentBits">
    <vt:lpwstr>0</vt:lpwstr>
  </property>
</Properties>
</file>