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9606" w14:textId="02B72EA5" w:rsidR="00A75819" w:rsidRDefault="00A75819" w:rsidP="00A75819">
      <w:pPr>
        <w:spacing w:after="120"/>
        <w:rPr>
          <w:i/>
          <w:iCs/>
        </w:rPr>
      </w:pPr>
      <w:r w:rsidRPr="009934D5">
        <w:rPr>
          <w:i/>
          <w:iCs/>
        </w:rPr>
        <w:t xml:space="preserve">Les instructions en </w:t>
      </w:r>
      <w:r w:rsidR="009934D5" w:rsidRPr="009934D5">
        <w:rPr>
          <w:i/>
          <w:iCs/>
        </w:rPr>
        <w:t>italiques</w:t>
      </w:r>
      <w:r w:rsidRPr="009934D5">
        <w:rPr>
          <w:i/>
          <w:iCs/>
        </w:rPr>
        <w:t xml:space="preserve"> sont à supprimer du document</w:t>
      </w:r>
      <w:r w:rsidR="009934D5" w:rsidRPr="009934D5">
        <w:rPr>
          <w:i/>
          <w:iCs/>
        </w:rPr>
        <w:t>.</w:t>
      </w:r>
    </w:p>
    <w:p w14:paraId="6319FC77" w14:textId="2D134B6D" w:rsidR="000A5C5B" w:rsidRDefault="000A5C5B" w:rsidP="5638BC0B">
      <w:pPr>
        <w:spacing w:after="120"/>
        <w:rPr>
          <w:i/>
          <w:iCs/>
        </w:rPr>
      </w:pPr>
      <w:r w:rsidRPr="5638BC0B">
        <w:rPr>
          <w:i/>
          <w:iCs/>
        </w:rPr>
        <w:t>Le document Complément_CV_</w:t>
      </w:r>
      <w:r w:rsidR="006D1BA5" w:rsidRPr="5638BC0B">
        <w:rPr>
          <w:i/>
          <w:iCs/>
        </w:rPr>
        <w:t>FRQ</w:t>
      </w:r>
      <w:r w:rsidRPr="5638BC0B">
        <w:rPr>
          <w:i/>
          <w:iCs/>
        </w:rPr>
        <w:t xml:space="preserve"> accompagne </w:t>
      </w:r>
      <w:r w:rsidR="00671699" w:rsidRPr="5638BC0B">
        <w:rPr>
          <w:i/>
          <w:iCs/>
        </w:rPr>
        <w:t xml:space="preserve">le CV descriptif du FRQ et permet aux personnes candidates de partager </w:t>
      </w:r>
      <w:r w:rsidR="30751142" w:rsidRPr="5638BC0B">
        <w:rPr>
          <w:i/>
          <w:iCs/>
        </w:rPr>
        <w:t xml:space="preserve">avec le </w:t>
      </w:r>
      <w:r w:rsidR="00671699" w:rsidRPr="5638BC0B">
        <w:rPr>
          <w:i/>
          <w:iCs/>
        </w:rPr>
        <w:t xml:space="preserve">FRQ des informations nécessaires à </w:t>
      </w:r>
      <w:r w:rsidR="003120F2" w:rsidRPr="5638BC0B">
        <w:rPr>
          <w:i/>
          <w:iCs/>
        </w:rPr>
        <w:t>l’</w:t>
      </w:r>
      <w:r w:rsidR="4B22378C" w:rsidRPr="5638BC0B">
        <w:rPr>
          <w:i/>
          <w:iCs/>
        </w:rPr>
        <w:t>analyse</w:t>
      </w:r>
      <w:r w:rsidR="003120F2" w:rsidRPr="5638BC0B">
        <w:rPr>
          <w:i/>
          <w:iCs/>
        </w:rPr>
        <w:t xml:space="preserve"> de l’admissibilité</w:t>
      </w:r>
      <w:r w:rsidR="00671699" w:rsidRPr="5638BC0B">
        <w:rPr>
          <w:i/>
          <w:iCs/>
        </w:rPr>
        <w:t xml:space="preserve"> de </w:t>
      </w:r>
      <w:r w:rsidR="006D1BA5" w:rsidRPr="5638BC0B">
        <w:rPr>
          <w:i/>
          <w:iCs/>
        </w:rPr>
        <w:t>leur</w:t>
      </w:r>
      <w:r w:rsidR="00671699" w:rsidRPr="5638BC0B">
        <w:rPr>
          <w:i/>
          <w:iCs/>
        </w:rPr>
        <w:t xml:space="preserve"> </w:t>
      </w:r>
      <w:r w:rsidR="06E81105" w:rsidRPr="5638BC0B">
        <w:rPr>
          <w:i/>
          <w:iCs/>
        </w:rPr>
        <w:t xml:space="preserve">demande </w:t>
      </w:r>
      <w:r w:rsidR="06E81105" w:rsidRPr="007251A9">
        <w:rPr>
          <w:i/>
          <w:iCs/>
        </w:rPr>
        <w:t>de financement</w:t>
      </w:r>
      <w:r w:rsidR="00671699" w:rsidRPr="5638BC0B">
        <w:rPr>
          <w:i/>
          <w:iCs/>
        </w:rPr>
        <w:t xml:space="preserve">. </w:t>
      </w:r>
      <w:r w:rsidR="003C2270" w:rsidRPr="5638BC0B">
        <w:rPr>
          <w:i/>
          <w:iCs/>
        </w:rPr>
        <w:t xml:space="preserve">Il doit être déposé </w:t>
      </w:r>
      <w:r w:rsidR="000B6905" w:rsidRPr="5638BC0B">
        <w:rPr>
          <w:i/>
          <w:iCs/>
        </w:rPr>
        <w:t xml:space="preserve">au format </w:t>
      </w:r>
      <w:r w:rsidR="003C2270" w:rsidRPr="5638BC0B">
        <w:rPr>
          <w:i/>
          <w:iCs/>
        </w:rPr>
        <w:t xml:space="preserve">PDF, </w:t>
      </w:r>
      <w:r w:rsidR="00011BBD" w:rsidRPr="5638BC0B">
        <w:rPr>
          <w:i/>
          <w:iCs/>
        </w:rPr>
        <w:t>à la section « </w:t>
      </w:r>
      <w:r w:rsidR="000B6905" w:rsidRPr="5638BC0B">
        <w:rPr>
          <w:i/>
          <w:iCs/>
        </w:rPr>
        <w:t>CV-FRQ</w:t>
      </w:r>
      <w:r w:rsidR="00011BBD" w:rsidRPr="5638BC0B">
        <w:rPr>
          <w:i/>
          <w:iCs/>
        </w:rPr>
        <w:t xml:space="preserve"> » du formulaire. </w:t>
      </w:r>
    </w:p>
    <w:p w14:paraId="157AD793" w14:textId="60C16CDF" w:rsidR="00C96015" w:rsidRPr="009934D5" w:rsidRDefault="00C96015" w:rsidP="00A75819">
      <w:pPr>
        <w:spacing w:after="120"/>
        <w:rPr>
          <w:i/>
          <w:iCs/>
        </w:rPr>
      </w:pPr>
      <w:r>
        <w:rPr>
          <w:i/>
          <w:iCs/>
        </w:rPr>
        <w:t xml:space="preserve">Ce document doit respecter </w:t>
      </w:r>
      <w:r w:rsidR="00F11EB2" w:rsidRPr="00F11EB2">
        <w:rPr>
          <w:i/>
          <w:iCs/>
        </w:rPr>
        <w:t xml:space="preserve">les </w:t>
      </w:r>
      <w:hyperlink r:id="rId10" w:history="1">
        <w:r w:rsidR="00F11EB2" w:rsidRPr="00F11EB2">
          <w:rPr>
            <w:rStyle w:val="Lienhypertexte"/>
            <w:i/>
            <w:iCs/>
          </w:rPr>
          <w:t>normes de présentation des fichiers joints aux formulaires FRQnet</w:t>
        </w:r>
      </w:hyperlink>
      <w:r w:rsidR="00F11EB2">
        <w:rPr>
          <w:i/>
          <w:iCs/>
        </w:rPr>
        <w:t>.</w:t>
      </w:r>
    </w:p>
    <w:p w14:paraId="425356B9" w14:textId="40DD014C" w:rsidR="00E100A4" w:rsidRDefault="00A75819" w:rsidP="00A7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</w:rPr>
      </w:pPr>
      <w:r>
        <w:rPr>
          <w:b/>
          <w:bCs/>
        </w:rPr>
        <w:t>Historique d’emploi</w:t>
      </w:r>
    </w:p>
    <w:p w14:paraId="328DFC5C" w14:textId="0386BA3A" w:rsidR="00740EAE" w:rsidRPr="00B10715" w:rsidRDefault="00577E82" w:rsidP="00B729E0">
      <w:pPr>
        <w:spacing w:before="120" w:after="120" w:line="240" w:lineRule="auto"/>
        <w:rPr>
          <w:i/>
          <w:iCs/>
        </w:rPr>
      </w:pPr>
      <w:r w:rsidRPr="003514AA">
        <w:rPr>
          <w:i/>
          <w:iCs/>
        </w:rPr>
        <w:t xml:space="preserve">Présentez votre historique d’emploi, dans l’ordre chronologique en commençant par votre occupation actuelle. Suivez-le modèle suivant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85"/>
      </w:tblGrid>
      <w:tr w:rsidR="00B10715" w14:paraId="0A53713E" w14:textId="77777777" w:rsidTr="00B10715">
        <w:tc>
          <w:tcPr>
            <w:tcW w:w="2977" w:type="dxa"/>
          </w:tcPr>
          <w:p w14:paraId="6EF2E41D" w14:textId="6C8D1286" w:rsidR="00B10715" w:rsidRDefault="00B10715" w:rsidP="00B729E0">
            <w:pPr>
              <w:spacing w:before="120" w:after="120"/>
            </w:pPr>
            <w:r w:rsidRPr="003514AA">
              <w:rPr>
                <w:i/>
                <w:iCs/>
              </w:rPr>
              <w:t>[Mois-année début emploi]-[Mois-année fin emploi] :</w:t>
            </w:r>
          </w:p>
        </w:tc>
        <w:tc>
          <w:tcPr>
            <w:tcW w:w="6985" w:type="dxa"/>
          </w:tcPr>
          <w:p w14:paraId="7726107D" w14:textId="73AFDE1E" w:rsidR="00B10715" w:rsidRDefault="00B10715" w:rsidP="00B729E0">
            <w:pPr>
              <w:spacing w:before="120" w:after="120"/>
            </w:pPr>
            <w:r w:rsidRPr="003514AA">
              <w:rPr>
                <w:i/>
                <w:iCs/>
              </w:rPr>
              <w:t>titre du poste, établissement/organisation</w:t>
            </w:r>
            <w:r>
              <w:rPr>
                <w:i/>
                <w:iCs/>
              </w:rPr>
              <w:t>, pays</w:t>
            </w:r>
          </w:p>
        </w:tc>
      </w:tr>
      <w:tr w:rsidR="00B10715" w14:paraId="22A0C02F" w14:textId="77777777" w:rsidTr="00B10715">
        <w:tc>
          <w:tcPr>
            <w:tcW w:w="2977" w:type="dxa"/>
          </w:tcPr>
          <w:p w14:paraId="3E2C054E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39D45A80" w14:textId="77777777" w:rsidR="00B10715" w:rsidRDefault="00B10715" w:rsidP="00B729E0">
            <w:pPr>
              <w:spacing w:before="120" w:after="120"/>
            </w:pPr>
          </w:p>
        </w:tc>
      </w:tr>
      <w:tr w:rsidR="00B10715" w14:paraId="3FDA471E" w14:textId="77777777" w:rsidTr="00B10715">
        <w:tc>
          <w:tcPr>
            <w:tcW w:w="2977" w:type="dxa"/>
          </w:tcPr>
          <w:p w14:paraId="0BF9A332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02F659A8" w14:textId="77777777" w:rsidR="00B10715" w:rsidRDefault="00B10715" w:rsidP="00B729E0">
            <w:pPr>
              <w:spacing w:before="120" w:after="120"/>
            </w:pPr>
          </w:p>
        </w:tc>
      </w:tr>
      <w:tr w:rsidR="00B10715" w14:paraId="4BE3EF16" w14:textId="77777777" w:rsidTr="00B10715">
        <w:tc>
          <w:tcPr>
            <w:tcW w:w="2977" w:type="dxa"/>
          </w:tcPr>
          <w:p w14:paraId="33E70F83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424AD541" w14:textId="77777777" w:rsidR="00B10715" w:rsidRDefault="00B10715" w:rsidP="00B729E0">
            <w:pPr>
              <w:spacing w:before="120" w:after="120"/>
            </w:pPr>
          </w:p>
        </w:tc>
      </w:tr>
      <w:tr w:rsidR="00B10715" w14:paraId="07148C87" w14:textId="77777777" w:rsidTr="00B10715">
        <w:tc>
          <w:tcPr>
            <w:tcW w:w="2977" w:type="dxa"/>
          </w:tcPr>
          <w:p w14:paraId="0257FBFB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046A8F9F" w14:textId="77777777" w:rsidR="00B10715" w:rsidRDefault="00B10715" w:rsidP="00B729E0">
            <w:pPr>
              <w:spacing w:before="120" w:after="120"/>
            </w:pPr>
          </w:p>
        </w:tc>
      </w:tr>
      <w:tr w:rsidR="00B10715" w14:paraId="6ABEE779" w14:textId="77777777" w:rsidTr="00B10715">
        <w:tc>
          <w:tcPr>
            <w:tcW w:w="2977" w:type="dxa"/>
          </w:tcPr>
          <w:p w14:paraId="3A5FBF45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06399968" w14:textId="77777777" w:rsidR="00B10715" w:rsidRDefault="00B10715" w:rsidP="00B729E0">
            <w:pPr>
              <w:spacing w:before="120" w:after="120"/>
            </w:pPr>
          </w:p>
        </w:tc>
      </w:tr>
    </w:tbl>
    <w:p w14:paraId="040E021E" w14:textId="77777777" w:rsidR="003514AA" w:rsidRPr="000B4C67" w:rsidRDefault="003514AA" w:rsidP="00B729E0">
      <w:pPr>
        <w:spacing w:before="120" w:after="120" w:line="240" w:lineRule="auto"/>
      </w:pPr>
    </w:p>
    <w:sectPr w:rsidR="003514AA" w:rsidRPr="000B4C67" w:rsidSect="008F1713">
      <w:headerReference w:type="default" r:id="rId11"/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1C9AA" w14:textId="77777777" w:rsidR="007909FE" w:rsidRDefault="007909FE" w:rsidP="000E7BE0">
      <w:pPr>
        <w:spacing w:after="0" w:line="240" w:lineRule="auto"/>
      </w:pPr>
      <w:r>
        <w:separator/>
      </w:r>
    </w:p>
  </w:endnote>
  <w:endnote w:type="continuationSeparator" w:id="0">
    <w:p w14:paraId="438A4633" w14:textId="77777777" w:rsidR="007909FE" w:rsidRDefault="007909FE" w:rsidP="000E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34CC" w14:textId="49FA08A6" w:rsidR="00CF641D" w:rsidRDefault="00B7553B">
    <w:pPr>
      <w:pStyle w:val="Pieddepage"/>
      <w:jc w:val="right"/>
    </w:pPr>
    <w:r>
      <w:t>Nom ou titre du document joint</w:t>
    </w:r>
    <w:r w:rsidR="00B507B9">
      <w:tab/>
    </w:r>
    <w:sdt>
      <w:sdtPr>
        <w:id w:val="-874693330"/>
        <w:docPartObj>
          <w:docPartGallery w:val="Page Numbers (Bottom of Page)"/>
          <w:docPartUnique/>
        </w:docPartObj>
      </w:sdtPr>
      <w:sdtEndPr/>
      <w:sdtContent>
        <w:r w:rsidR="00CF641D">
          <w:fldChar w:fldCharType="begin"/>
        </w:r>
        <w:r w:rsidR="00CF641D">
          <w:instrText>PAGE   \* MERGEFORMAT</w:instrText>
        </w:r>
        <w:r w:rsidR="00CF641D">
          <w:fldChar w:fldCharType="separate"/>
        </w:r>
        <w:r w:rsidR="00CF641D">
          <w:t>2</w:t>
        </w:r>
        <w:r w:rsidR="00CF641D">
          <w:fldChar w:fldCharType="end"/>
        </w:r>
      </w:sdtContent>
    </w:sdt>
  </w:p>
  <w:p w14:paraId="51579C7B" w14:textId="77777777" w:rsidR="000E7BE0" w:rsidRDefault="000E7B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7890D" w14:textId="77777777" w:rsidR="007909FE" w:rsidRDefault="007909FE" w:rsidP="000E7BE0">
      <w:pPr>
        <w:spacing w:after="0" w:line="240" w:lineRule="auto"/>
      </w:pPr>
      <w:r>
        <w:separator/>
      </w:r>
    </w:p>
  </w:footnote>
  <w:footnote w:type="continuationSeparator" w:id="0">
    <w:p w14:paraId="4F7D0368" w14:textId="77777777" w:rsidR="007909FE" w:rsidRDefault="007909FE" w:rsidP="000E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11B21" w14:textId="1627E66A" w:rsidR="00CB6158" w:rsidRDefault="00CB6158" w:rsidP="00B507B9">
    <w:pPr>
      <w:pStyle w:val="En-tte"/>
      <w:jc w:val="right"/>
    </w:pPr>
    <w:r>
      <w:t>Nom et prénom de la personne candidate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222FC"/>
    <w:multiLevelType w:val="multilevel"/>
    <w:tmpl w:val="A3EE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F465D"/>
    <w:multiLevelType w:val="multilevel"/>
    <w:tmpl w:val="073842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892395">
    <w:abstractNumId w:val="0"/>
  </w:num>
  <w:num w:numId="2" w16cid:durableId="6279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0B"/>
    <w:rsid w:val="00011BBD"/>
    <w:rsid w:val="0007438D"/>
    <w:rsid w:val="000A5C5B"/>
    <w:rsid w:val="000B4C67"/>
    <w:rsid w:val="000B6905"/>
    <w:rsid w:val="000E74E7"/>
    <w:rsid w:val="000E7BE0"/>
    <w:rsid w:val="000F098F"/>
    <w:rsid w:val="001063B5"/>
    <w:rsid w:val="00113FC2"/>
    <w:rsid w:val="00185B7D"/>
    <w:rsid w:val="00186BC8"/>
    <w:rsid w:val="001956D7"/>
    <w:rsid w:val="00196501"/>
    <w:rsid w:val="001A6FE2"/>
    <w:rsid w:val="002B7F4A"/>
    <w:rsid w:val="002E61C2"/>
    <w:rsid w:val="002E6866"/>
    <w:rsid w:val="003120F2"/>
    <w:rsid w:val="003514AA"/>
    <w:rsid w:val="00386B42"/>
    <w:rsid w:val="0039681C"/>
    <w:rsid w:val="003C2270"/>
    <w:rsid w:val="003E4F3C"/>
    <w:rsid w:val="00405323"/>
    <w:rsid w:val="00405B23"/>
    <w:rsid w:val="004345AD"/>
    <w:rsid w:val="00440CED"/>
    <w:rsid w:val="00503178"/>
    <w:rsid w:val="00503B4D"/>
    <w:rsid w:val="0052182C"/>
    <w:rsid w:val="00527007"/>
    <w:rsid w:val="005335BF"/>
    <w:rsid w:val="00555760"/>
    <w:rsid w:val="00577E82"/>
    <w:rsid w:val="005A4B3D"/>
    <w:rsid w:val="005B20DE"/>
    <w:rsid w:val="00630385"/>
    <w:rsid w:val="00653E31"/>
    <w:rsid w:val="00671699"/>
    <w:rsid w:val="006C4F0B"/>
    <w:rsid w:val="006D1BA5"/>
    <w:rsid w:val="006D6B8F"/>
    <w:rsid w:val="00705ECF"/>
    <w:rsid w:val="007251A9"/>
    <w:rsid w:val="00740EAE"/>
    <w:rsid w:val="007909FE"/>
    <w:rsid w:val="007A7D96"/>
    <w:rsid w:val="007E4367"/>
    <w:rsid w:val="00813257"/>
    <w:rsid w:val="00821C78"/>
    <w:rsid w:val="008446EE"/>
    <w:rsid w:val="00850358"/>
    <w:rsid w:val="0086466C"/>
    <w:rsid w:val="00896D53"/>
    <w:rsid w:val="008B5C22"/>
    <w:rsid w:val="008D572A"/>
    <w:rsid w:val="008E14D7"/>
    <w:rsid w:val="008F1713"/>
    <w:rsid w:val="00900228"/>
    <w:rsid w:val="009364AA"/>
    <w:rsid w:val="009934D5"/>
    <w:rsid w:val="009B11BC"/>
    <w:rsid w:val="00A239C3"/>
    <w:rsid w:val="00A73BBC"/>
    <w:rsid w:val="00A75819"/>
    <w:rsid w:val="00AC2AA5"/>
    <w:rsid w:val="00AC496C"/>
    <w:rsid w:val="00AC73BE"/>
    <w:rsid w:val="00AF06C9"/>
    <w:rsid w:val="00B065F9"/>
    <w:rsid w:val="00B10715"/>
    <w:rsid w:val="00B17130"/>
    <w:rsid w:val="00B25F40"/>
    <w:rsid w:val="00B30B2F"/>
    <w:rsid w:val="00B507B9"/>
    <w:rsid w:val="00B729E0"/>
    <w:rsid w:val="00B7553B"/>
    <w:rsid w:val="00B8459A"/>
    <w:rsid w:val="00B97873"/>
    <w:rsid w:val="00C00107"/>
    <w:rsid w:val="00C145C1"/>
    <w:rsid w:val="00C23E71"/>
    <w:rsid w:val="00C423ED"/>
    <w:rsid w:val="00C44FA4"/>
    <w:rsid w:val="00C52158"/>
    <w:rsid w:val="00C85924"/>
    <w:rsid w:val="00C96015"/>
    <w:rsid w:val="00CB6158"/>
    <w:rsid w:val="00CC73B3"/>
    <w:rsid w:val="00CF641D"/>
    <w:rsid w:val="00D00B6D"/>
    <w:rsid w:val="00D44804"/>
    <w:rsid w:val="00D55F4F"/>
    <w:rsid w:val="00D62C67"/>
    <w:rsid w:val="00D674DF"/>
    <w:rsid w:val="00DC1401"/>
    <w:rsid w:val="00DF5D76"/>
    <w:rsid w:val="00E07507"/>
    <w:rsid w:val="00E100A4"/>
    <w:rsid w:val="00E27409"/>
    <w:rsid w:val="00E60500"/>
    <w:rsid w:val="00E719DF"/>
    <w:rsid w:val="00E840A9"/>
    <w:rsid w:val="00E9237F"/>
    <w:rsid w:val="00EA7088"/>
    <w:rsid w:val="00EE4977"/>
    <w:rsid w:val="00F11EB2"/>
    <w:rsid w:val="00F23B35"/>
    <w:rsid w:val="00F50EC6"/>
    <w:rsid w:val="00F768AB"/>
    <w:rsid w:val="00FB6E9E"/>
    <w:rsid w:val="00FD5FD2"/>
    <w:rsid w:val="06E81105"/>
    <w:rsid w:val="181806B5"/>
    <w:rsid w:val="2378E471"/>
    <w:rsid w:val="2EB3F0EC"/>
    <w:rsid w:val="30751142"/>
    <w:rsid w:val="4B22378C"/>
    <w:rsid w:val="5638B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4B4AE"/>
  <w15:chartTrackingRefBased/>
  <w15:docId w15:val="{E9BD1AC4-BE3F-4C6B-8068-2BFA1E26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BE0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C4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4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4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4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4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4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4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4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4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4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4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4F0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4F0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4F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4F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4F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4F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4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4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4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4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4F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4F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4F0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4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4F0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4F0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E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BE0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0E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BE0"/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B25F40"/>
    <w:rPr>
      <w:color w:val="467886"/>
      <w:u w:val="single"/>
    </w:rPr>
  </w:style>
  <w:style w:type="table" w:styleId="Grilledutableau">
    <w:name w:val="Table Grid"/>
    <w:basedOn w:val="TableauNormal"/>
    <w:uiPriority w:val="39"/>
    <w:rsid w:val="00B2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719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719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719DF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19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19DF"/>
    <w:rPr>
      <w:rFonts w:ascii="Times New Roman" w:hAnsi="Times New Roman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E9237F"/>
    <w:rPr>
      <w:color w:val="96607D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1E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251A9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rqnet.frq.gouv.qc.ca/Documents/normes_presentat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B2FDE1B0F02428B57F1670D46E356" ma:contentTypeVersion="17" ma:contentTypeDescription="Crée un document." ma:contentTypeScope="" ma:versionID="ae3271884ca70f24e0027092847d94c9">
  <xsd:schema xmlns:xsd="http://www.w3.org/2001/XMLSchema" xmlns:xs="http://www.w3.org/2001/XMLSchema" xmlns:p="http://schemas.microsoft.com/office/2006/metadata/properties" xmlns:ns2="1f201d57-7813-49a5-98d7-f24e1b0bb8e5" xmlns:ns3="eadda6d1-e2b6-4937-9926-1d2319e4bffa" targetNamespace="http://schemas.microsoft.com/office/2006/metadata/properties" ma:root="true" ma:fieldsID="a330164a26538dd782ff304d47a725e6" ns2:_="" ns3:_="">
    <xsd:import namespace="1f201d57-7813-49a5-98d7-f24e1b0bb8e5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Personn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01d57-7813-49a5-98d7-f24e1b0bb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ne" ma:index="20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tatut" ma:index="24" nillable="true" ma:displayName="Statut" ma:format="Dropdown" ma:internalName="Statut">
      <xsd:simpleType>
        <xsd:restriction base="dms:Choice">
          <xsd:enumeration value="En attente"/>
          <xsd:enumeration value="En révision"/>
          <xsd:enumeration value="Complét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5def24-1fbf-4e7e-9361-1b3afab84bc7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201d57-7813-49a5-98d7-f24e1b0bb8e5">
      <Terms xmlns="http://schemas.microsoft.com/office/infopath/2007/PartnerControls"/>
    </lcf76f155ced4ddcb4097134ff3c332f>
    <TaxCatchAll xmlns="eadda6d1-e2b6-4937-9926-1d2319e4bffa" xsi:nil="true"/>
    <Personne xmlns="1f201d57-7813-49a5-98d7-f24e1b0bb8e5">
      <UserInfo>
        <DisplayName/>
        <AccountId xsi:nil="true"/>
        <AccountType/>
      </UserInfo>
    </Personne>
    <Statut xmlns="1f201d57-7813-49a5-98d7-f24e1b0bb8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B01EB-B652-436A-BDC3-5ACC7CAE090E}"/>
</file>

<file path=customXml/itemProps2.xml><?xml version="1.0" encoding="utf-8"?>
<ds:datastoreItem xmlns:ds="http://schemas.openxmlformats.org/officeDocument/2006/customXml" ds:itemID="{4CF55B2A-397D-4CC6-9540-E8799F8225E5}">
  <ds:schemaRefs>
    <ds:schemaRef ds:uri="55d73ba1-bcdd-4bf1-b825-da9ccb4f260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d9e3b09d-f816-43f2-91c8-4eaca36e4ee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2266F-EA15-44E4-BC39-17061D267E3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6b8e58-0b06-4da7-9a08-642fdcb23237}" enabled="0" method="" siteId="{196b8e58-0b06-4da7-9a08-642fdcb232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Bitter</dc:creator>
  <cp:keywords/>
  <dc:description/>
  <cp:lastModifiedBy>Sarah Bitter</cp:lastModifiedBy>
  <cp:revision>45</cp:revision>
  <dcterms:created xsi:type="dcterms:W3CDTF">2025-06-03T15:50:00Z</dcterms:created>
  <dcterms:modified xsi:type="dcterms:W3CDTF">2025-07-02T14:56:00Z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0x010100B60B2FDE1B0F02428B57F1670D46E356</vt:lpwstr>
  </property>
  <property fmtid="{D5CDD505-2E9C-101B-9397-08002B2CF9AE}" pid="3" name="MediaServiceImageTags">
    <vt:lpwstr/>
  </property>
</Properties>
</file>