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0A1F" w:rsidP="000D0A1F" w:rsidRDefault="000D0A1F" w14:paraId="117DADCA" w14:textId="5659AA7B" w14:noSpellErr="1">
      <w:pPr>
        <w:spacing w:after="120"/>
        <w:jc w:val="center"/>
        <w:rPr>
          <w:b w:val="1"/>
          <w:bCs w:val="1"/>
        </w:rPr>
      </w:pPr>
      <w:r w:rsidRPr="3A3FB993" w:rsidR="000D0A1F">
        <w:rPr>
          <w:b w:val="1"/>
          <w:bCs w:val="1"/>
        </w:rPr>
        <w:t>CV</w:t>
      </w:r>
      <w:commentRangeStart w:id="0"/>
      <w:commentRangeStart w:id="1611465473"/>
      <w:r w:rsidRPr="3A3FB993" w:rsidR="000D0A1F">
        <w:rPr>
          <w:b w:val="1"/>
          <w:bCs w:val="1"/>
        </w:rPr>
        <w:t>-FRQ</w:t>
      </w:r>
      <w:commentRangeEnd w:id="0"/>
      <w:r>
        <w:rPr>
          <w:rStyle w:val="CommentReference"/>
        </w:rPr>
        <w:commentReference w:id="0"/>
      </w:r>
      <w:commentRangeEnd w:id="1611465473"/>
      <w:r>
        <w:rPr>
          <w:rStyle w:val="CommentReference"/>
        </w:rPr>
        <w:commentReference w:id="1611465473"/>
      </w:r>
    </w:p>
    <w:p w:rsidRPr="000D0A1F" w:rsidR="000D0A1F" w:rsidP="000D0A1F" w:rsidRDefault="000D0A1F" w14:paraId="72B7AE50" w14:textId="77777777">
      <w:pPr>
        <w:spacing w:after="120"/>
        <w:rPr>
          <w:b/>
          <w:bCs/>
          <w:sz w:val="2"/>
          <w:szCs w:val="2"/>
        </w:rPr>
      </w:pPr>
    </w:p>
    <w:p w:rsidR="00E100A4" w:rsidP="000D0A1F" w:rsidRDefault="00CC73B3" w14:paraId="425356B9" w14:textId="7BA8B03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rPr>
          <w:b/>
          <w:bCs/>
        </w:rPr>
      </w:pPr>
      <w:r>
        <w:rPr>
          <w:b/>
          <w:bCs/>
        </w:rPr>
        <w:t>Première section : Parcours et compétences de la personne candidate</w:t>
      </w:r>
    </w:p>
    <w:p w:rsidRPr="000B4C67" w:rsidR="00D55F4F" w:rsidP="00B729E0" w:rsidRDefault="00D55F4F" w14:paraId="572C8AD4" w14:textId="77777777">
      <w:pPr>
        <w:spacing w:before="120" w:after="120" w:line="240" w:lineRule="auto"/>
      </w:pPr>
    </w:p>
    <w:p w:rsidR="000B4C67" w:rsidP="007A7D96" w:rsidRDefault="000B4C67" w14:paraId="1062E0E5" w14:textId="11792DB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rPr>
          <w:b/>
          <w:bCs/>
        </w:rPr>
      </w:pPr>
      <w:r>
        <w:rPr>
          <w:b/>
          <w:bCs/>
        </w:rPr>
        <w:t>Deuxième section : Contributions et expériences les plus importantes</w:t>
      </w:r>
    </w:p>
    <w:p w:rsidRPr="000B4C67" w:rsidR="000B4C67" w:rsidP="00B729E0" w:rsidRDefault="000B4C67" w14:paraId="0797BA83" w14:textId="77777777">
      <w:pPr>
        <w:spacing w:before="120" w:after="120" w:line="240" w:lineRule="auto"/>
      </w:pPr>
    </w:p>
    <w:p w:rsidR="000B4C67" w:rsidP="007A7D96" w:rsidRDefault="000B4C67" w14:paraId="042CB9DA" w14:textId="664D693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rPr>
          <w:b/>
          <w:bCs/>
        </w:rPr>
      </w:pPr>
      <w:r>
        <w:rPr>
          <w:b/>
          <w:bCs/>
        </w:rPr>
        <w:t>Troisième section : Activités de supervision et de mentorat</w:t>
      </w:r>
    </w:p>
    <w:p w:rsidR="00B25F40" w:rsidP="00B25F40" w:rsidRDefault="00B25F40" w14:paraId="2CC5E905" w14:textId="77777777">
      <w:pPr>
        <w:spacing w:line="276" w:lineRule="auto"/>
        <w:rPr>
          <w:rFonts w:ascii="Arial" w:hAnsi="Arial" w:eastAsia="Aptos" w:cs="Arial"/>
        </w:rPr>
      </w:pPr>
    </w:p>
    <w:p w:rsidRPr="00440264" w:rsidR="000D0A1F" w:rsidP="00B25F40" w:rsidRDefault="000D0A1F" w14:paraId="40C4AF49" w14:textId="77777777">
      <w:pPr>
        <w:spacing w:line="276" w:lineRule="auto"/>
        <w:rPr>
          <w:rFonts w:ascii="Arial" w:hAnsi="Arial" w:eastAsia="Aptos" w:cs="Arial"/>
        </w:rPr>
      </w:pPr>
    </w:p>
    <w:p w:rsidRPr="000B4C67" w:rsidR="00B25F40" w:rsidP="007A7D96" w:rsidRDefault="00B25F40" w14:paraId="629643E2" w14:textId="77777777">
      <w:pPr>
        <w:spacing w:before="120" w:after="120"/>
      </w:pPr>
    </w:p>
    <w:sectPr w:rsidRPr="000B4C67" w:rsidR="00B25F40" w:rsidSect="008F1713">
      <w:headerReference w:type="default" r:id="rId14"/>
      <w:footerReference w:type="default" r:id="rId15"/>
      <w:pgSz w:w="12240" w:h="15840" w:orient="portrait" w:code="1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AO" w:author="Abida Ouyed" w:date="2025-07-04T08:07:00Z" w:id="0">
    <w:p w:rsidR="004E7E83" w:rsidP="004E7E83" w:rsidRDefault="004E7E83" w14:paraId="63A30AA7" w14:textId="71C1EAAD">
      <w:pPr>
        <w:pStyle w:val="Commentaire"/>
      </w:pPr>
      <w:r>
        <w:rPr>
          <w:rStyle w:val="Marquedecommentaire"/>
        </w:rPr>
        <w:annotationRef/>
      </w:r>
      <w:r>
        <w:fldChar w:fldCharType="begin"/>
      </w:r>
      <w:r>
        <w:instrText>HYPERLINK "mailto:Stephanie.Boutin@frq.gouv.qc.ca"</w:instrText>
      </w:r>
      <w:bookmarkStart w:name="_@_01BBD495E73E4B4F82E24BD933F57257Z" w:id="1"/>
      <w:r>
        <w:fldChar w:fldCharType="separate"/>
      </w:r>
      <w:bookmarkEnd w:id="1"/>
      <w:r w:rsidRPr="004E7E83">
        <w:rPr>
          <w:rStyle w:val="Mention"/>
          <w:noProof/>
        </w:rPr>
        <w:t>@Stéphanie Boutin</w:t>
      </w:r>
      <w:r>
        <w:fldChar w:fldCharType="end"/>
      </w:r>
      <w:r>
        <w:t xml:space="preserve"> et </w:t>
      </w:r>
      <w:r>
        <w:fldChar w:fldCharType="begin"/>
      </w:r>
      <w:r>
        <w:instrText>HYPERLINK "mailto:Laurie.Fradette@frq.gouv.qc.ca"</w:instrText>
      </w:r>
      <w:bookmarkStart w:name="_@_C2FECA55E6444F52B692E509AF1AE633Z" w:id="2"/>
      <w:r>
        <w:fldChar w:fldCharType="separate"/>
      </w:r>
      <w:bookmarkEnd w:id="2"/>
      <w:r w:rsidRPr="004E7E83">
        <w:rPr>
          <w:rStyle w:val="Mention"/>
          <w:noProof/>
        </w:rPr>
        <w:t>@Laurie Fradette</w:t>
      </w:r>
      <w:r>
        <w:fldChar w:fldCharType="end"/>
      </w:r>
      <w:r>
        <w:t xml:space="preserve"> dans la boite à outil, ce sera un lien vers ce document </w:t>
      </w:r>
      <w:hyperlink w:history="1" r:id="rId1">
        <w:r w:rsidRPr="00E50BAB">
          <w:rPr>
            <w:rStyle w:val="Lienhypertexte"/>
          </w:rPr>
          <w:t>CV-FRQ_modele.docx</w:t>
        </w:r>
      </w:hyperlink>
      <w:r>
        <w:t xml:space="preserve">  qui se trouve déjà ici </w:t>
      </w:r>
      <w:hyperlink w:history="1" r:id="rId2">
        <w:r w:rsidRPr="00E50BAB">
          <w:rPr>
            <w:rStyle w:val="Lienhypertexte"/>
          </w:rPr>
          <w:t>CV-FRQ - Fonds de recherche du Québec - FRQ</w:t>
        </w:r>
      </w:hyperlink>
      <w:r>
        <w:t xml:space="preserve"> </w:t>
      </w:r>
    </w:p>
    <w:p w:rsidR="004E7E83" w:rsidP="004E7E83" w:rsidRDefault="004E7E83" w14:paraId="00DC9B16" w14:textId="77777777">
      <w:pPr>
        <w:pStyle w:val="Commentaire"/>
      </w:pPr>
    </w:p>
    <w:p w:rsidR="004E7E83" w:rsidP="004E7E83" w:rsidRDefault="004E7E83" w14:paraId="74921BDA" w14:textId="77777777">
      <w:pPr>
        <w:pStyle w:val="Commentaire"/>
      </w:pPr>
      <w:r>
        <w:t>N’Est-ce pas ?</w:t>
      </w:r>
    </w:p>
  </w:comment>
  <w:comment xmlns:w="http://schemas.openxmlformats.org/wordprocessingml/2006/main" w:initials="SB" w:author="Stéphanie Boutin" w:date="07/04/2025 09:56:51" w:id="1611465473">
    <w:p xmlns:w14="http://schemas.microsoft.com/office/word/2010/wordml" w:rsidR="795C822F" w:rsidRDefault="6FEFC612" w14:paraId="7602C583" w14:textId="467695A1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"mailto:Laurie.Fradette@frq.gouv.qc.ca"</w:instrText>
      </w:r>
      <w:bookmarkStart w:name="_@_2501C22DEC244EE39BAB3AD19C876CD1Z" w:id="654256965"/>
      <w:r>
        <w:fldChar w:fldCharType="separate"/>
      </w:r>
      <w:bookmarkEnd w:id="654256965"/>
      <w:r w:rsidRPr="23564692" w:rsidR="430C618D">
        <w:rPr>
          <w:rStyle w:val="Mention"/>
          <w:noProof/>
        </w:rPr>
        <w:t>@Laurie Fradette</w:t>
      </w:r>
      <w:r>
        <w:fldChar w:fldCharType="end"/>
      </w:r>
      <w:r w:rsidRPr="67B9B20F" w:rsidR="01614C4C">
        <w:t xml:space="preserve"> , j'ai aussi placé l'hyperlien dans le dossier Boîte à Outils (même chose pour les instructions).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4921BDA"/>
  <w15:commentEx w15:done="0" w15:paraId="7602C583" w15:paraIdParent="74921BD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19AD3E" w16cex:dateUtc="2025-07-04T12:07:00Z">
    <w16cex:extLst>
      <w16:ext w16:uri="{CE6994B0-6A32-4C9F-8C6B-6E91EDA988CE}">
        <cr:reactions xmlns:cr="http://schemas.microsoft.com/office/comments/2020/reactions">
          <cr:reaction reactionType="1">
            <cr:reactionInfo dateUtc="2025-07-04T13:08:42.652Z">
              <cr:user userId="S::stephanie.boutin@frq.gouv.qc.ca::d52a6833-cc0a-4ff0-9f0f-3d02e182a700" userProvider="AD" userName="Stéphanie Boutin"/>
            </cr:reactionInfo>
          </cr:reaction>
        </cr:reactions>
      </w16:ext>
    </w16cex:extLst>
  </w16cex:commentExtensible>
  <w16cex:commentExtensible w16cex:durableId="5776519C" w16cex:dateUtc="2025-07-04T13:56:51.6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4921BDA" w16cid:durableId="2619AD3E"/>
  <w16cid:commentId w16cid:paraId="7602C583" w16cid:durableId="57765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0AB5" w:rsidP="000E7BE0" w:rsidRDefault="00640AB5" w14:paraId="0BD8F4F3" w14:textId="77777777">
      <w:pPr>
        <w:spacing w:after="0" w:line="240" w:lineRule="auto"/>
      </w:pPr>
      <w:r>
        <w:separator/>
      </w:r>
    </w:p>
  </w:endnote>
  <w:endnote w:type="continuationSeparator" w:id="0">
    <w:p w:rsidR="00640AB5" w:rsidP="000E7BE0" w:rsidRDefault="00640AB5" w14:paraId="4DCD63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641D" w:rsidRDefault="00B7553B" w14:paraId="6DAE34CC" w14:textId="49FA08A6">
    <w:pPr>
      <w:pStyle w:val="Pieddepage"/>
      <w:jc w:val="right"/>
    </w:pPr>
    <w:r>
      <w:t>Nom ou titre du document joint</w:t>
    </w:r>
    <w:r w:rsidR="00B507B9">
      <w:tab/>
    </w:r>
    <w:sdt>
      <w:sdtPr>
        <w:id w:val="-874693330"/>
        <w:docPartObj>
          <w:docPartGallery w:val="Page Numbers (Bottom of Page)"/>
          <w:docPartUnique/>
        </w:docPartObj>
      </w:sdtPr>
      <w:sdtEndPr/>
      <w:sdtContent>
        <w:r w:rsidR="00CF641D">
          <w:fldChar w:fldCharType="begin"/>
        </w:r>
        <w:r w:rsidR="00CF641D">
          <w:instrText>PAGE   \* MERGEFORMAT</w:instrText>
        </w:r>
        <w:r w:rsidR="00CF641D">
          <w:fldChar w:fldCharType="separate"/>
        </w:r>
        <w:r w:rsidR="00CF641D">
          <w:t>2</w:t>
        </w:r>
        <w:r w:rsidR="00CF641D">
          <w:fldChar w:fldCharType="end"/>
        </w:r>
      </w:sdtContent>
    </w:sdt>
  </w:p>
  <w:p w:rsidR="000E7BE0" w:rsidRDefault="000E7BE0" w14:paraId="51579C7B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0AB5" w:rsidP="000E7BE0" w:rsidRDefault="00640AB5" w14:paraId="05731CC9" w14:textId="77777777">
      <w:pPr>
        <w:spacing w:after="0" w:line="240" w:lineRule="auto"/>
      </w:pPr>
      <w:r>
        <w:separator/>
      </w:r>
    </w:p>
  </w:footnote>
  <w:footnote w:type="continuationSeparator" w:id="0">
    <w:p w:rsidR="00640AB5" w:rsidP="000E7BE0" w:rsidRDefault="00640AB5" w14:paraId="79BC58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6158" w:rsidP="00B507B9" w:rsidRDefault="00CB6158" w14:paraId="47A11B21" w14:textId="1627E66A">
    <w:pPr>
      <w:pStyle w:val="En-tte"/>
      <w:jc w:val="right"/>
    </w:pPr>
    <w:r>
      <w:t>Nom et prénom de la personne candidate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222FC"/>
    <w:multiLevelType w:val="multilevel"/>
    <w:tmpl w:val="A3E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FF465D"/>
    <w:multiLevelType w:val="multilevel"/>
    <w:tmpl w:val="073842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16892395">
    <w:abstractNumId w:val="0"/>
  </w:num>
  <w:num w:numId="2" w16cid:durableId="6279664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bida Ouyed">
    <w15:presenceInfo w15:providerId="AD" w15:userId="S::Abida.Ouyed@frq.gouv.qc.ca::ed8e430e-806c-471a-8dc4-cf5cade4b661"/>
  </w15:person>
  <w15:person w15:author="Stéphanie Boutin">
    <w15:presenceInfo w15:providerId="AD" w15:userId="S::stephanie.boutin@frq.gouv.qc.ca::d52a6833-cc0a-4ff0-9f0f-3d02e182a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0B"/>
    <w:rsid w:val="000B4C67"/>
    <w:rsid w:val="000D0A1F"/>
    <w:rsid w:val="000E7BE0"/>
    <w:rsid w:val="00113FC2"/>
    <w:rsid w:val="001D1D1C"/>
    <w:rsid w:val="002B7F4A"/>
    <w:rsid w:val="0039681C"/>
    <w:rsid w:val="003C03C3"/>
    <w:rsid w:val="004345AD"/>
    <w:rsid w:val="004E7E83"/>
    <w:rsid w:val="00581244"/>
    <w:rsid w:val="00640AB5"/>
    <w:rsid w:val="00653E31"/>
    <w:rsid w:val="006C4F0B"/>
    <w:rsid w:val="007A7D96"/>
    <w:rsid w:val="007E4367"/>
    <w:rsid w:val="00813257"/>
    <w:rsid w:val="008446EE"/>
    <w:rsid w:val="00850358"/>
    <w:rsid w:val="008D572A"/>
    <w:rsid w:val="008F1713"/>
    <w:rsid w:val="00900228"/>
    <w:rsid w:val="009364AA"/>
    <w:rsid w:val="00B25F40"/>
    <w:rsid w:val="00B507B9"/>
    <w:rsid w:val="00B729E0"/>
    <w:rsid w:val="00B7553B"/>
    <w:rsid w:val="00B97873"/>
    <w:rsid w:val="00BB5C4E"/>
    <w:rsid w:val="00C145C1"/>
    <w:rsid w:val="00C23E71"/>
    <w:rsid w:val="00C44FA4"/>
    <w:rsid w:val="00C85924"/>
    <w:rsid w:val="00CB6158"/>
    <w:rsid w:val="00CC73B3"/>
    <w:rsid w:val="00CF641D"/>
    <w:rsid w:val="00D55F4F"/>
    <w:rsid w:val="00E100A4"/>
    <w:rsid w:val="00E27409"/>
    <w:rsid w:val="00E60500"/>
    <w:rsid w:val="00FD5FD2"/>
    <w:rsid w:val="29AFDF5D"/>
    <w:rsid w:val="3A3FB993"/>
    <w:rsid w:val="774DA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4B4AE"/>
  <w15:chartTrackingRefBased/>
  <w15:docId w15:val="{32B21C04-A747-4FAE-878C-2C1A95D5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BE0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C4F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4F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4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4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6C4F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6C4F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6C4F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6C4F0B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6C4F0B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6C4F0B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6C4F0B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6C4F0B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6C4F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4F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6C4F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6C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4F0B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6C4F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4F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4F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4F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6C4F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4F0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E7BE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E7BE0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B25F40"/>
    <w:rPr>
      <w:color w:val="467886"/>
      <w:u w:val="single"/>
    </w:rPr>
  </w:style>
  <w:style w:type="table" w:styleId="Grilledutableau">
    <w:name w:val="Table Grid"/>
    <w:basedOn w:val="TableauNormal"/>
    <w:uiPriority w:val="39"/>
    <w:rsid w:val="00B25F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E7E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7E83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4E7E83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E83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4E7E83"/>
    <w:rPr>
      <w:rFonts w:ascii="Times New Roman" w:hAnsi="Times New Roman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E7E83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4E7E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frq.gouv.qc.ca/cv-frq/" TargetMode="External"/><Relationship Id="rId1" Type="http://schemas.openxmlformats.org/officeDocument/2006/relationships/hyperlink" Target="https://view.officeapps.live.com/op/view.aspx?src=https%3A%2F%2Ffrqnet.frq.gouv.qc.ca%2FDocuments%2FCV-FRQ_modele.docx&amp;wdOrigin=BROWSELINK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68FC6475-4010-460F-A591-76B2EEF1BE68}">
    <t:Anchor>
      <t:Comment id="639216958"/>
    </t:Anchor>
    <t:History>
      <t:Event id="{74EA981F-50A6-4E3B-9646-FC162EF71ABC}" time="2025-07-04T12:07:24.033Z">
        <t:Attribution userId="S::Abida.Ouyed@frq.gouv.qc.ca::ed8e430e-806c-471a-8dc4-cf5cade4b661" userProvider="AD" userName="Abida Ouyed"/>
        <t:Anchor>
          <t:Comment id="639216958"/>
        </t:Anchor>
        <t:Create/>
      </t:Event>
      <t:Event id="{42B87D71-52AC-4C4B-98A4-25D24856A3EA}" time="2025-07-04T12:07:24.033Z">
        <t:Attribution userId="S::Abida.Ouyed@frq.gouv.qc.ca::ed8e430e-806c-471a-8dc4-cf5cade4b661" userProvider="AD" userName="Abida Ouyed"/>
        <t:Anchor>
          <t:Comment id="639216958"/>
        </t:Anchor>
        <t:Assign userId="S::Stephanie.Boutin@frq.gouv.qc.ca::d52a6833-cc0a-4ff0-9f0f-3d02e182a700" userProvider="AD" userName="Stéphanie Boutin"/>
      </t:Event>
      <t:Event id="{0371CAF1-DF32-4AF7-AA88-1AA934D7A721}" time="2025-07-04T12:07:24.033Z">
        <t:Attribution userId="S::Abida.Ouyed@frq.gouv.qc.ca::ed8e430e-806c-471a-8dc4-cf5cade4b661" userProvider="AD" userName="Abida Ouyed"/>
        <t:Anchor>
          <t:Comment id="639216958"/>
        </t:Anchor>
        <t:SetTitle title="@Stéphanie Boutin et @Laurie Fradette dans la boite à outil, ce sera un lien vers ce document CV-FRQ_modele.docx qui se trouve déjà ici CV-FRQ - Fonds de recherche du Québec - FRQ N’Est-ce pas ?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1f201d57-7813-49a5-98d7-f24e1b0bb8e5">
      <Terms xmlns="http://schemas.microsoft.com/office/infopath/2007/PartnerControls"/>
    </lcf76f155ced4ddcb4097134ff3c332f>
    <Personne xmlns="1f201d57-7813-49a5-98d7-f24e1b0bb8e5">
      <UserInfo>
        <DisplayName/>
        <AccountId xsi:nil="true"/>
        <AccountType/>
      </UserInfo>
    </Personne>
    <Statut xmlns="1f201d57-7813-49a5-98d7-f24e1b0bb8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B2FDE1B0F02428B57F1670D46E356" ma:contentTypeVersion="17" ma:contentTypeDescription="Crée un document." ma:contentTypeScope="" ma:versionID="ae3271884ca70f24e0027092847d94c9">
  <xsd:schema xmlns:xsd="http://www.w3.org/2001/XMLSchema" xmlns:xs="http://www.w3.org/2001/XMLSchema" xmlns:p="http://schemas.microsoft.com/office/2006/metadata/properties" xmlns:ns2="1f201d57-7813-49a5-98d7-f24e1b0bb8e5" xmlns:ns3="eadda6d1-e2b6-4937-9926-1d2319e4bffa" targetNamespace="http://schemas.microsoft.com/office/2006/metadata/properties" ma:root="true" ma:fieldsID="a330164a26538dd782ff304d47a725e6" ns2:_="" ns3:_="">
    <xsd:import namespace="1f201d57-7813-49a5-98d7-f24e1b0bb8e5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ersonn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01d57-7813-49a5-98d7-f24e1b0bb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tatut" ma:index="24" nillable="true" ma:displayName="Statut" ma:format="Dropdown" ma:internalName="Statut">
      <xsd:simpleType>
        <xsd:restriction base="dms:Choice">
          <xsd:enumeration value="En attente"/>
          <xsd:enumeration value="En révision"/>
          <xsd:enumeration value="Complé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2266F-EA15-44E4-BC39-17061D267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55B2A-397D-4CC6-9540-E8799F8225E5}">
  <ds:schemaRefs>
    <ds:schemaRef ds:uri="http://schemas.microsoft.com/office/2006/metadata/properties"/>
    <ds:schemaRef ds:uri="http://schemas.microsoft.com/office/infopath/2007/PartnerControls"/>
    <ds:schemaRef ds:uri="cf3a8ec3-d76d-4f8c-987b-2b5fabad2d79"/>
    <ds:schemaRef ds:uri="eadda6d1-e2b6-4937-9926-1d2319e4bffa"/>
    <ds:schemaRef ds:uri="1f201d57-7813-49a5-98d7-f24e1b0bb8e5"/>
  </ds:schemaRefs>
</ds:datastoreItem>
</file>

<file path=customXml/itemProps3.xml><?xml version="1.0" encoding="utf-8"?>
<ds:datastoreItem xmlns:ds="http://schemas.openxmlformats.org/officeDocument/2006/customXml" ds:itemID="{E3E3AC8B-D241-49DE-9248-C663821F5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01d57-7813-49a5-98d7-f24e1b0bb8e5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Bitter</dc:creator>
  <keywords/>
  <dc:description/>
  <lastModifiedBy>Stéphanie Boutin</lastModifiedBy>
  <revision>9</revision>
  <dcterms:created xsi:type="dcterms:W3CDTF">2025-05-09T17:59:00.0000000Z</dcterms:created>
  <dcterms:modified xsi:type="dcterms:W3CDTF">2025-07-04T13:58:33.4785796Z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0x010100B60B2FDE1B0F02428B57F1670D46E356</vt:lpwstr>
  </property>
  <property fmtid="{D5CDD505-2E9C-101B-9397-08002B2CF9AE}" pid="3" name="MediaServiceImageTags">
    <vt:lpwstr/>
  </property>
</Properties>
</file>