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6F01" w:rsidR="00A40EA2" w:rsidP="5638BC0B" w:rsidRDefault="00A40EA2" w14:paraId="4821AC58" w14:textId="77777777">
      <w:pPr>
        <w:spacing w:after="120"/>
        <w:rPr>
          <w:i/>
          <w:iCs/>
          <w:u w:val="single"/>
        </w:rPr>
      </w:pPr>
      <w:r w:rsidRPr="00C96F01">
        <w:rPr>
          <w:i/>
          <w:iCs/>
          <w:u w:val="single"/>
        </w:rPr>
        <w:t>INSTRUCTIONS</w:t>
      </w:r>
    </w:p>
    <w:p w:rsidR="00B5364F" w:rsidP="66458852" w:rsidRDefault="000A5C5B" w14:paraId="2A572C35" w14:textId="30E592EE">
      <w:pPr>
        <w:spacing w:after="120"/>
        <w:rPr>
          <w:i w:val="1"/>
          <w:iCs w:val="1"/>
        </w:rPr>
      </w:pPr>
      <w:r w:rsidRPr="66458852" w:rsidR="000A5C5B">
        <w:rPr>
          <w:i w:val="1"/>
          <w:iCs w:val="1"/>
        </w:rPr>
        <w:t xml:space="preserve">Le document </w:t>
      </w:r>
      <w:r w:rsidRPr="66458852" w:rsidR="001F6549">
        <w:rPr>
          <w:i w:val="1"/>
          <w:iCs w:val="1"/>
        </w:rPr>
        <w:t>« </w:t>
      </w:r>
      <w:r w:rsidRPr="66458852" w:rsidR="000A5C5B">
        <w:rPr>
          <w:i w:val="1"/>
          <w:iCs w:val="1"/>
        </w:rPr>
        <w:t>Compl</w:t>
      </w:r>
      <w:r w:rsidRPr="66458852" w:rsidR="001F6549">
        <w:rPr>
          <w:i w:val="1"/>
          <w:iCs w:val="1"/>
        </w:rPr>
        <w:t>e</w:t>
      </w:r>
      <w:r w:rsidRPr="66458852" w:rsidR="000A5C5B">
        <w:rPr>
          <w:i w:val="1"/>
          <w:iCs w:val="1"/>
        </w:rPr>
        <w:t>ment_CV_</w:t>
      </w:r>
      <w:r w:rsidRPr="66458852" w:rsidR="006D1BA5">
        <w:rPr>
          <w:i w:val="1"/>
          <w:iCs w:val="1"/>
        </w:rPr>
        <w:t>FRQ</w:t>
      </w:r>
      <w:r w:rsidRPr="66458852" w:rsidR="009A5078">
        <w:rPr>
          <w:i w:val="1"/>
          <w:iCs w:val="1"/>
        </w:rPr>
        <w:t> »</w:t>
      </w:r>
      <w:r w:rsidRPr="66458852" w:rsidR="000A5C5B">
        <w:rPr>
          <w:i w:val="1"/>
          <w:iCs w:val="1"/>
        </w:rPr>
        <w:t xml:space="preserve"> </w:t>
      </w:r>
      <w:r w:rsidRPr="66458852" w:rsidR="00482B04">
        <w:rPr>
          <w:i w:val="1"/>
          <w:iCs w:val="1"/>
        </w:rPr>
        <w:t>s’applique au</w:t>
      </w:r>
      <w:r w:rsidRPr="66458852" w:rsidR="00482B04">
        <w:rPr>
          <w:i w:val="1"/>
          <w:iCs w:val="1"/>
        </w:rPr>
        <w:t xml:space="preserve"> </w:t>
      </w:r>
      <w:r w:rsidRPr="66458852" w:rsidR="00CC088E">
        <w:rPr>
          <w:i w:val="1"/>
          <w:iCs w:val="1"/>
        </w:rPr>
        <w:t>concours 2026-2027 d</w:t>
      </w:r>
      <w:r w:rsidRPr="66458852" w:rsidR="00464858">
        <w:rPr>
          <w:i w:val="1"/>
          <w:iCs w:val="1"/>
        </w:rPr>
        <w:t>u</w:t>
      </w:r>
      <w:r w:rsidRPr="66458852" w:rsidR="00CC088E">
        <w:rPr>
          <w:i w:val="1"/>
          <w:iCs w:val="1"/>
        </w:rPr>
        <w:t xml:space="preserve"> </w:t>
      </w:r>
      <w:r w:rsidRPr="66458852" w:rsidR="00464858">
        <w:rPr>
          <w:i w:val="1"/>
          <w:iCs w:val="1"/>
        </w:rPr>
        <w:t>Prix Étoile montante</w:t>
      </w:r>
      <w:r w:rsidRPr="66458852" w:rsidR="00482B04">
        <w:rPr>
          <w:i w:val="1"/>
          <w:iCs w:val="1"/>
        </w:rPr>
        <w:t xml:space="preserve"> du Fonds de recherche du Québec - secteur Nature et technologies. Ce complément </w:t>
      </w:r>
      <w:r w:rsidRPr="66458852" w:rsidR="000A5C5B">
        <w:rPr>
          <w:i w:val="1"/>
          <w:iCs w:val="1"/>
        </w:rPr>
        <w:t xml:space="preserve">accompagne </w:t>
      </w:r>
      <w:r w:rsidRPr="66458852" w:rsidR="00671699">
        <w:rPr>
          <w:i w:val="1"/>
          <w:iCs w:val="1"/>
        </w:rPr>
        <w:t xml:space="preserve">le CV descriptif du FRQ et permet aux personnes candidates de </w:t>
      </w:r>
      <w:r w:rsidRPr="66458852" w:rsidR="001E782C">
        <w:rPr>
          <w:i w:val="1"/>
          <w:iCs w:val="1"/>
        </w:rPr>
        <w:t>transmettre</w:t>
      </w:r>
      <w:r w:rsidRPr="66458852" w:rsidR="00FF603E">
        <w:rPr>
          <w:i w:val="1"/>
          <w:iCs w:val="1"/>
        </w:rPr>
        <w:t xml:space="preserve"> </w:t>
      </w:r>
      <w:r w:rsidRPr="66458852" w:rsidR="001E782C">
        <w:rPr>
          <w:i w:val="1"/>
          <w:iCs w:val="1"/>
        </w:rPr>
        <w:t>au</w:t>
      </w:r>
      <w:r w:rsidRPr="66458852" w:rsidR="30751142">
        <w:rPr>
          <w:i w:val="1"/>
          <w:iCs w:val="1"/>
        </w:rPr>
        <w:t xml:space="preserve"> </w:t>
      </w:r>
      <w:r w:rsidRPr="66458852" w:rsidR="00671699">
        <w:rPr>
          <w:i w:val="1"/>
          <w:iCs w:val="1"/>
        </w:rPr>
        <w:t xml:space="preserve">FRQ des informations nécessaires à </w:t>
      </w:r>
      <w:r w:rsidRPr="66458852" w:rsidR="003120F2">
        <w:rPr>
          <w:i w:val="1"/>
          <w:iCs w:val="1"/>
        </w:rPr>
        <w:t>l’</w:t>
      </w:r>
      <w:r w:rsidRPr="66458852" w:rsidR="4B22378C">
        <w:rPr>
          <w:i w:val="1"/>
          <w:iCs w:val="1"/>
        </w:rPr>
        <w:t>analyse</w:t>
      </w:r>
      <w:r w:rsidRPr="66458852" w:rsidR="003120F2">
        <w:rPr>
          <w:i w:val="1"/>
          <w:iCs w:val="1"/>
        </w:rPr>
        <w:t xml:space="preserve"> de l’admissibilité</w:t>
      </w:r>
      <w:r w:rsidRPr="66458852" w:rsidR="00671699">
        <w:rPr>
          <w:i w:val="1"/>
          <w:iCs w:val="1"/>
        </w:rPr>
        <w:t xml:space="preserve"> de </w:t>
      </w:r>
      <w:r w:rsidRPr="66458852" w:rsidR="006D1BA5">
        <w:rPr>
          <w:i w:val="1"/>
          <w:iCs w:val="1"/>
        </w:rPr>
        <w:t>leur</w:t>
      </w:r>
      <w:r w:rsidRPr="66458852" w:rsidR="00671699">
        <w:rPr>
          <w:i w:val="1"/>
          <w:iCs w:val="1"/>
        </w:rPr>
        <w:t xml:space="preserve"> </w:t>
      </w:r>
      <w:r w:rsidRPr="66458852" w:rsidR="7BF8AF7F">
        <w:rPr>
          <w:i w:val="1"/>
          <w:iCs w:val="1"/>
        </w:rPr>
        <w:t>candidature</w:t>
      </w:r>
      <w:r w:rsidRPr="66458852" w:rsidR="50EC704F">
        <w:rPr>
          <w:i w:val="1"/>
          <w:iCs w:val="1"/>
        </w:rPr>
        <w:t xml:space="preserve">. Ce document ne sera pas transmis </w:t>
      </w:r>
      <w:r w:rsidRPr="66458852" w:rsidR="25D31F1B">
        <w:rPr>
          <w:i w:val="1"/>
          <w:iCs w:val="1"/>
        </w:rPr>
        <w:t>à l’évaluation</w:t>
      </w:r>
      <w:r w:rsidRPr="66458852" w:rsidR="2B311878">
        <w:rPr>
          <w:i w:val="1"/>
          <w:iCs w:val="1"/>
        </w:rPr>
        <w:t>.</w:t>
      </w:r>
    </w:p>
    <w:p w:rsidRPr="00B10715" w:rsidR="00C96F01" w:rsidP="66458852" w:rsidRDefault="2CC69BF9" w14:paraId="33071D0D" w14:textId="1DE19F09">
      <w:pPr>
        <w:pStyle w:val="Normal"/>
        <w:spacing w:before="120" w:after="120" w:line="240" w:lineRule="auto"/>
        <w:ind w:left="0"/>
        <w:rPr>
          <w:i w:val="1"/>
          <w:iCs w:val="1"/>
          <w:noProof w:val="0"/>
          <w:lang w:val="fr-FR"/>
        </w:rPr>
      </w:pPr>
    </w:p>
    <w:p w:rsidRPr="00B10715" w:rsidR="00C96F01" w:rsidP="66458852" w:rsidRDefault="2CC69BF9" w14:paraId="7F5841AD" w14:textId="2BB3E43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120" w:after="12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6458852" w:rsidR="58E134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Historique d’emploi</w:t>
      </w:r>
    </w:p>
    <w:p w:rsidRPr="00B10715" w:rsidR="00C96F01" w:rsidP="66458852" w:rsidRDefault="2CC69BF9" w14:paraId="12F38522" w14:textId="286223A0">
      <w:pPr>
        <w:spacing w:before="120" w:after="12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6458852" w:rsidR="58E134E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Présentez votre historique d’emploi, dans l’ordre chronologique en commençant par votre occupation actuelle. Suivez-le modèle suivant : </w:t>
      </w:r>
    </w:p>
    <w:tbl>
      <w:tblPr>
        <w:tblStyle w:val="Grilledutableau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6975"/>
      </w:tblGrid>
      <w:tr w:rsidR="69668520" w:rsidTr="66458852" w14:paraId="48103D5B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9668520" w:rsidP="66458852" w:rsidRDefault="69668520" w14:paraId="3D2E6032" w14:textId="1E67FD49">
            <w:pPr>
              <w:spacing w:before="120" w:after="1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458852" w:rsidR="69668520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fr-FR"/>
              </w:rPr>
              <w:t xml:space="preserve">[Mois-année début </w:t>
            </w:r>
            <w:r w:rsidRPr="66458852" w:rsidR="69668520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fr-FR"/>
              </w:rPr>
              <w:t>emploi]-</w:t>
            </w:r>
            <w:r w:rsidRPr="66458852" w:rsidR="69668520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fr-FR"/>
              </w:rPr>
              <w:t>[Mois-année fin emploi] :</w:t>
            </w: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9668520" w:rsidP="66458852" w:rsidRDefault="69668520" w14:paraId="3197502A" w14:textId="2745516E">
            <w:pPr>
              <w:spacing w:before="120" w:after="1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6458852" w:rsidR="69668520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fr-FR"/>
              </w:rPr>
              <w:t>titre</w:t>
            </w:r>
            <w:r w:rsidRPr="66458852" w:rsidR="69668520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fr-FR"/>
              </w:rPr>
              <w:t xml:space="preserve"> du poste, établissement/organisation, pays</w:t>
            </w:r>
          </w:p>
        </w:tc>
      </w:tr>
      <w:tr w:rsidR="69668520" w:rsidTr="66458852" w14:paraId="42873846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9668520" w:rsidP="66458852" w:rsidRDefault="69668520" w14:paraId="6E2C50FB" w14:textId="761F1D64">
            <w:pPr>
              <w:spacing w:before="120" w:after="1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9668520" w:rsidP="66458852" w:rsidRDefault="69668520" w14:paraId="0CFF96BB" w14:textId="5562C908">
            <w:pPr>
              <w:spacing w:before="120" w:after="1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Pr="00B10715" w:rsidR="00C96F01" w:rsidP="69668520" w:rsidRDefault="2CC69BF9" w14:paraId="11ECF129" w14:textId="6B57C12C">
      <w:pPr>
        <w:pStyle w:val="Paragraphedeliste"/>
        <w:spacing w:before="120" w:after="360" w:line="240" w:lineRule="auto"/>
        <w:ind w:left="357" w:hanging="0"/>
        <w:rPr>
          <w:i w:val="1"/>
          <w:iCs w:val="1"/>
        </w:rPr>
      </w:pPr>
    </w:p>
    <w:p w:rsidR="69668520" w:rsidRDefault="69668520" w14:paraId="69B657C7" w14:textId="77287E07"/>
    <w:p w:rsidRPr="000B4C67" w:rsidR="002416B2" w:rsidP="00CB2820" w:rsidRDefault="002416B2" w14:paraId="4E5A45CD" w14:textId="77777777">
      <w:pPr>
        <w:spacing w:before="120" w:after="120" w:line="240" w:lineRule="auto"/>
      </w:pPr>
    </w:p>
    <w:sectPr w:rsidRPr="000B4C67" w:rsidR="002416B2" w:rsidSect="00FD730D">
      <w:headerReference w:type="default" r:id="rId11"/>
      <w:footerReference w:type="default" r:id="rId12"/>
      <w:pgSz w:w="12240" w:h="15840" w:orient="portrait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07C" w:rsidP="000E7BE0" w:rsidRDefault="00B0707C" w14:paraId="49B4797D" w14:textId="77777777">
      <w:pPr>
        <w:spacing w:after="0" w:line="240" w:lineRule="auto"/>
      </w:pPr>
      <w:r>
        <w:separator/>
      </w:r>
    </w:p>
  </w:endnote>
  <w:endnote w:type="continuationSeparator" w:id="0">
    <w:p w:rsidR="00B0707C" w:rsidP="000E7BE0" w:rsidRDefault="00B0707C" w14:paraId="090047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41D" w:rsidRDefault="00B7553B" w14:paraId="6DAE34CC" w14:textId="49FA08A6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:rsidR="000E7BE0" w:rsidRDefault="000E7BE0" w14:paraId="51579C7B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07C" w:rsidP="000E7BE0" w:rsidRDefault="00B0707C" w14:paraId="113AF8A0" w14:textId="77777777">
      <w:pPr>
        <w:spacing w:after="0" w:line="240" w:lineRule="auto"/>
      </w:pPr>
      <w:r>
        <w:separator/>
      </w:r>
    </w:p>
  </w:footnote>
  <w:footnote w:type="continuationSeparator" w:id="0">
    <w:p w:rsidR="00B0707C" w:rsidP="000E7BE0" w:rsidRDefault="00B0707C" w14:paraId="044C96C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158" w:rsidP="00B507B9" w:rsidRDefault="00CB6158" w14:paraId="47A11B21" w14:textId="1627E66A">
    <w:pPr>
      <w:pStyle w:val="En-tte"/>
      <w:jc w:val="right"/>
    </w:pPr>
    <w:r>
      <w:t>Nom et prénom de la personne candidate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6892395">
    <w:abstractNumId w:val="0"/>
  </w:num>
  <w:num w:numId="2" w16cid:durableId="62796643">
    <w:abstractNumId w:val="1"/>
  </w:num>
  <w:num w:numId="3" w16cid:durableId="97244061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1BBD"/>
    <w:rsid w:val="000120A3"/>
    <w:rsid w:val="00020D07"/>
    <w:rsid w:val="000271EE"/>
    <w:rsid w:val="00044385"/>
    <w:rsid w:val="000474AB"/>
    <w:rsid w:val="00047D2F"/>
    <w:rsid w:val="00051FBF"/>
    <w:rsid w:val="0005519A"/>
    <w:rsid w:val="00072730"/>
    <w:rsid w:val="0007438D"/>
    <w:rsid w:val="00075A31"/>
    <w:rsid w:val="000A1D4D"/>
    <w:rsid w:val="000A5C5B"/>
    <w:rsid w:val="000B11C6"/>
    <w:rsid w:val="000B4C67"/>
    <w:rsid w:val="000B61F1"/>
    <w:rsid w:val="000B6905"/>
    <w:rsid w:val="000C7643"/>
    <w:rsid w:val="000E1A48"/>
    <w:rsid w:val="000E4DD2"/>
    <w:rsid w:val="000E4F03"/>
    <w:rsid w:val="000E74E7"/>
    <w:rsid w:val="000E7BE0"/>
    <w:rsid w:val="000F066A"/>
    <w:rsid w:val="000F098F"/>
    <w:rsid w:val="001063B5"/>
    <w:rsid w:val="00113FC2"/>
    <w:rsid w:val="00117C22"/>
    <w:rsid w:val="00133974"/>
    <w:rsid w:val="0014096B"/>
    <w:rsid w:val="001746AE"/>
    <w:rsid w:val="001806B0"/>
    <w:rsid w:val="00184273"/>
    <w:rsid w:val="00185B7D"/>
    <w:rsid w:val="00186BC8"/>
    <w:rsid w:val="001956D7"/>
    <w:rsid w:val="00196501"/>
    <w:rsid w:val="001A6FE2"/>
    <w:rsid w:val="001C230E"/>
    <w:rsid w:val="001C385A"/>
    <w:rsid w:val="001C7B3D"/>
    <w:rsid w:val="001E3A84"/>
    <w:rsid w:val="001E6A2B"/>
    <w:rsid w:val="001E782C"/>
    <w:rsid w:val="001F6549"/>
    <w:rsid w:val="00220476"/>
    <w:rsid w:val="00231DAF"/>
    <w:rsid w:val="002416B2"/>
    <w:rsid w:val="00275D2D"/>
    <w:rsid w:val="002937E5"/>
    <w:rsid w:val="002A48E8"/>
    <w:rsid w:val="002B7F4A"/>
    <w:rsid w:val="002E61C2"/>
    <w:rsid w:val="002E6866"/>
    <w:rsid w:val="003076E9"/>
    <w:rsid w:val="003120F2"/>
    <w:rsid w:val="003309BE"/>
    <w:rsid w:val="00332095"/>
    <w:rsid w:val="0033599F"/>
    <w:rsid w:val="00336440"/>
    <w:rsid w:val="00342F7C"/>
    <w:rsid w:val="003514AA"/>
    <w:rsid w:val="00384C93"/>
    <w:rsid w:val="00386B42"/>
    <w:rsid w:val="0039681C"/>
    <w:rsid w:val="003A1050"/>
    <w:rsid w:val="003B2B28"/>
    <w:rsid w:val="003B7168"/>
    <w:rsid w:val="003C0CE9"/>
    <w:rsid w:val="003C2270"/>
    <w:rsid w:val="003C4590"/>
    <w:rsid w:val="003D01F7"/>
    <w:rsid w:val="003D27F4"/>
    <w:rsid w:val="003D6DF9"/>
    <w:rsid w:val="003E18AE"/>
    <w:rsid w:val="003E4F3C"/>
    <w:rsid w:val="003E6B37"/>
    <w:rsid w:val="003F1AA9"/>
    <w:rsid w:val="003F25AA"/>
    <w:rsid w:val="00405323"/>
    <w:rsid w:val="00405B23"/>
    <w:rsid w:val="00421315"/>
    <w:rsid w:val="00426C98"/>
    <w:rsid w:val="00432650"/>
    <w:rsid w:val="004345AD"/>
    <w:rsid w:val="00440CED"/>
    <w:rsid w:val="00464858"/>
    <w:rsid w:val="004725CF"/>
    <w:rsid w:val="00472D04"/>
    <w:rsid w:val="004730E1"/>
    <w:rsid w:val="00482B04"/>
    <w:rsid w:val="00493CE2"/>
    <w:rsid w:val="004B1A55"/>
    <w:rsid w:val="00503178"/>
    <w:rsid w:val="00503B4D"/>
    <w:rsid w:val="005145D5"/>
    <w:rsid w:val="0052182C"/>
    <w:rsid w:val="00527007"/>
    <w:rsid w:val="005335BF"/>
    <w:rsid w:val="00540FD9"/>
    <w:rsid w:val="00543F36"/>
    <w:rsid w:val="00555760"/>
    <w:rsid w:val="00577E82"/>
    <w:rsid w:val="0058177D"/>
    <w:rsid w:val="005A4B3D"/>
    <w:rsid w:val="005B19A0"/>
    <w:rsid w:val="005B20DE"/>
    <w:rsid w:val="005C4CAB"/>
    <w:rsid w:val="005C7DB6"/>
    <w:rsid w:val="005D2323"/>
    <w:rsid w:val="005F3653"/>
    <w:rsid w:val="00627230"/>
    <w:rsid w:val="00630252"/>
    <w:rsid w:val="00630385"/>
    <w:rsid w:val="00641ED2"/>
    <w:rsid w:val="00645903"/>
    <w:rsid w:val="00653E31"/>
    <w:rsid w:val="00671699"/>
    <w:rsid w:val="006A11F0"/>
    <w:rsid w:val="006A5A68"/>
    <w:rsid w:val="006C4F0B"/>
    <w:rsid w:val="006D1BA5"/>
    <w:rsid w:val="006D2874"/>
    <w:rsid w:val="006D579F"/>
    <w:rsid w:val="006D5865"/>
    <w:rsid w:val="006D6B8F"/>
    <w:rsid w:val="00705ECF"/>
    <w:rsid w:val="00705FB1"/>
    <w:rsid w:val="0070747B"/>
    <w:rsid w:val="0071265C"/>
    <w:rsid w:val="0071526C"/>
    <w:rsid w:val="00717970"/>
    <w:rsid w:val="007251A9"/>
    <w:rsid w:val="00740EAE"/>
    <w:rsid w:val="0074666F"/>
    <w:rsid w:val="00755C02"/>
    <w:rsid w:val="007733E3"/>
    <w:rsid w:val="00780729"/>
    <w:rsid w:val="0078421C"/>
    <w:rsid w:val="0078454D"/>
    <w:rsid w:val="007865A4"/>
    <w:rsid w:val="007909FE"/>
    <w:rsid w:val="007A7D96"/>
    <w:rsid w:val="007B1D6A"/>
    <w:rsid w:val="007B68A2"/>
    <w:rsid w:val="007E4367"/>
    <w:rsid w:val="008016DC"/>
    <w:rsid w:val="00813257"/>
    <w:rsid w:val="008142E3"/>
    <w:rsid w:val="00821C78"/>
    <w:rsid w:val="008446EE"/>
    <w:rsid w:val="00847607"/>
    <w:rsid w:val="00850358"/>
    <w:rsid w:val="008530FA"/>
    <w:rsid w:val="0086366D"/>
    <w:rsid w:val="0086466C"/>
    <w:rsid w:val="0087340F"/>
    <w:rsid w:val="0087786E"/>
    <w:rsid w:val="00896D53"/>
    <w:rsid w:val="008B5C22"/>
    <w:rsid w:val="008D4274"/>
    <w:rsid w:val="008D572A"/>
    <w:rsid w:val="008E0EE6"/>
    <w:rsid w:val="008E14D7"/>
    <w:rsid w:val="008F1713"/>
    <w:rsid w:val="00900228"/>
    <w:rsid w:val="009076CF"/>
    <w:rsid w:val="00921035"/>
    <w:rsid w:val="009364AA"/>
    <w:rsid w:val="00940546"/>
    <w:rsid w:val="009441B5"/>
    <w:rsid w:val="00946348"/>
    <w:rsid w:val="00952B8B"/>
    <w:rsid w:val="009928CA"/>
    <w:rsid w:val="009934D5"/>
    <w:rsid w:val="009979EA"/>
    <w:rsid w:val="009A1FF9"/>
    <w:rsid w:val="009A5078"/>
    <w:rsid w:val="009B07BD"/>
    <w:rsid w:val="009B11BC"/>
    <w:rsid w:val="009B1A24"/>
    <w:rsid w:val="009D44F0"/>
    <w:rsid w:val="009D7E0A"/>
    <w:rsid w:val="009E0DAD"/>
    <w:rsid w:val="00A20D74"/>
    <w:rsid w:val="00A239C3"/>
    <w:rsid w:val="00A24ED4"/>
    <w:rsid w:val="00A40EA2"/>
    <w:rsid w:val="00A60DEA"/>
    <w:rsid w:val="00A725C0"/>
    <w:rsid w:val="00A73BBC"/>
    <w:rsid w:val="00A75819"/>
    <w:rsid w:val="00A9618B"/>
    <w:rsid w:val="00AA2921"/>
    <w:rsid w:val="00AB09D3"/>
    <w:rsid w:val="00AC2AA5"/>
    <w:rsid w:val="00AC496C"/>
    <w:rsid w:val="00AC73BE"/>
    <w:rsid w:val="00AD4C1C"/>
    <w:rsid w:val="00AE32B3"/>
    <w:rsid w:val="00AF06C9"/>
    <w:rsid w:val="00AF1AAA"/>
    <w:rsid w:val="00AF7EB1"/>
    <w:rsid w:val="00B065F9"/>
    <w:rsid w:val="00B0707C"/>
    <w:rsid w:val="00B10715"/>
    <w:rsid w:val="00B14A84"/>
    <w:rsid w:val="00B17130"/>
    <w:rsid w:val="00B25F40"/>
    <w:rsid w:val="00B30B2F"/>
    <w:rsid w:val="00B35801"/>
    <w:rsid w:val="00B46E43"/>
    <w:rsid w:val="00B505A3"/>
    <w:rsid w:val="00B507B9"/>
    <w:rsid w:val="00B5364F"/>
    <w:rsid w:val="00B63807"/>
    <w:rsid w:val="00B729E0"/>
    <w:rsid w:val="00B7553B"/>
    <w:rsid w:val="00B81814"/>
    <w:rsid w:val="00B8459A"/>
    <w:rsid w:val="00B97873"/>
    <w:rsid w:val="00BB29E1"/>
    <w:rsid w:val="00BB3C2C"/>
    <w:rsid w:val="00BB4FC1"/>
    <w:rsid w:val="00BC51BF"/>
    <w:rsid w:val="00BE749C"/>
    <w:rsid w:val="00BF6CB5"/>
    <w:rsid w:val="00C00107"/>
    <w:rsid w:val="00C011DC"/>
    <w:rsid w:val="00C13EF0"/>
    <w:rsid w:val="00C145C1"/>
    <w:rsid w:val="00C23E71"/>
    <w:rsid w:val="00C423ED"/>
    <w:rsid w:val="00C44FA4"/>
    <w:rsid w:val="00C475CF"/>
    <w:rsid w:val="00C52158"/>
    <w:rsid w:val="00C6413B"/>
    <w:rsid w:val="00C718F3"/>
    <w:rsid w:val="00C71AA7"/>
    <w:rsid w:val="00C85924"/>
    <w:rsid w:val="00C96015"/>
    <w:rsid w:val="00C96F01"/>
    <w:rsid w:val="00CA1BCB"/>
    <w:rsid w:val="00CA757B"/>
    <w:rsid w:val="00CB2820"/>
    <w:rsid w:val="00CB6158"/>
    <w:rsid w:val="00CC088E"/>
    <w:rsid w:val="00CC4839"/>
    <w:rsid w:val="00CC73B3"/>
    <w:rsid w:val="00CD18E0"/>
    <w:rsid w:val="00CE1D20"/>
    <w:rsid w:val="00CF641D"/>
    <w:rsid w:val="00D00B6D"/>
    <w:rsid w:val="00D02A23"/>
    <w:rsid w:val="00D17AF5"/>
    <w:rsid w:val="00D44804"/>
    <w:rsid w:val="00D55F4F"/>
    <w:rsid w:val="00D62C67"/>
    <w:rsid w:val="00D66233"/>
    <w:rsid w:val="00D667C4"/>
    <w:rsid w:val="00D67283"/>
    <w:rsid w:val="00D674DF"/>
    <w:rsid w:val="00D7445F"/>
    <w:rsid w:val="00DB3045"/>
    <w:rsid w:val="00DC0059"/>
    <w:rsid w:val="00DC1401"/>
    <w:rsid w:val="00DE3A43"/>
    <w:rsid w:val="00DF5D76"/>
    <w:rsid w:val="00E07507"/>
    <w:rsid w:val="00E100A4"/>
    <w:rsid w:val="00E27409"/>
    <w:rsid w:val="00E27BC6"/>
    <w:rsid w:val="00E36BA9"/>
    <w:rsid w:val="00E41F6F"/>
    <w:rsid w:val="00E5494F"/>
    <w:rsid w:val="00E60500"/>
    <w:rsid w:val="00E64D4B"/>
    <w:rsid w:val="00E70F21"/>
    <w:rsid w:val="00E719DF"/>
    <w:rsid w:val="00E840A9"/>
    <w:rsid w:val="00E9237F"/>
    <w:rsid w:val="00E92560"/>
    <w:rsid w:val="00E9709B"/>
    <w:rsid w:val="00EA7088"/>
    <w:rsid w:val="00EB2753"/>
    <w:rsid w:val="00EB2C55"/>
    <w:rsid w:val="00EB497A"/>
    <w:rsid w:val="00EC538C"/>
    <w:rsid w:val="00ED509B"/>
    <w:rsid w:val="00EE4977"/>
    <w:rsid w:val="00EE77BD"/>
    <w:rsid w:val="00F0121B"/>
    <w:rsid w:val="00F11EB2"/>
    <w:rsid w:val="00F210B1"/>
    <w:rsid w:val="00F23B35"/>
    <w:rsid w:val="00F50EC6"/>
    <w:rsid w:val="00F52889"/>
    <w:rsid w:val="00F71FDC"/>
    <w:rsid w:val="00F768AB"/>
    <w:rsid w:val="00F8139E"/>
    <w:rsid w:val="00FA7977"/>
    <w:rsid w:val="00FB68C5"/>
    <w:rsid w:val="00FB6E9E"/>
    <w:rsid w:val="00FC36DB"/>
    <w:rsid w:val="00FC443C"/>
    <w:rsid w:val="00FD5FD2"/>
    <w:rsid w:val="00FD730D"/>
    <w:rsid w:val="00FE2F26"/>
    <w:rsid w:val="00FF3412"/>
    <w:rsid w:val="00FF603E"/>
    <w:rsid w:val="00FF63BD"/>
    <w:rsid w:val="0174E5E1"/>
    <w:rsid w:val="02A52096"/>
    <w:rsid w:val="037B3479"/>
    <w:rsid w:val="05055377"/>
    <w:rsid w:val="06E81105"/>
    <w:rsid w:val="0B960803"/>
    <w:rsid w:val="0F1D5B60"/>
    <w:rsid w:val="102E84F3"/>
    <w:rsid w:val="121C7AC5"/>
    <w:rsid w:val="181806B5"/>
    <w:rsid w:val="2378E471"/>
    <w:rsid w:val="25D31F1B"/>
    <w:rsid w:val="2884A675"/>
    <w:rsid w:val="2994FC34"/>
    <w:rsid w:val="2B311878"/>
    <w:rsid w:val="2CC69BF9"/>
    <w:rsid w:val="2E637187"/>
    <w:rsid w:val="2EB3F0EC"/>
    <w:rsid w:val="30751142"/>
    <w:rsid w:val="31E56206"/>
    <w:rsid w:val="3246E580"/>
    <w:rsid w:val="3473E68E"/>
    <w:rsid w:val="3C3C947B"/>
    <w:rsid w:val="46E68C44"/>
    <w:rsid w:val="48775E40"/>
    <w:rsid w:val="4B22378C"/>
    <w:rsid w:val="4B29DB78"/>
    <w:rsid w:val="50EC704F"/>
    <w:rsid w:val="5638BC0B"/>
    <w:rsid w:val="58E134EF"/>
    <w:rsid w:val="59BAA794"/>
    <w:rsid w:val="66458852"/>
    <w:rsid w:val="68B92C39"/>
    <w:rsid w:val="69668520"/>
    <w:rsid w:val="749E2CF1"/>
    <w:rsid w:val="749E2CF1"/>
    <w:rsid w:val="75FD0D87"/>
    <w:rsid w:val="76D1DA75"/>
    <w:rsid w:val="7BF8A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1B9B1C15-869D-4DAC-83A7-7BE27208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3EF0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6C4F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6C4F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6C4F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5" ma:contentTypeDescription="Crée un document." ma:contentTypeScope="" ma:versionID="693a77d795b4fe61b2d3ee3cb9276aff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21a8228b328d9f0e95043bd57ffabac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d9e3b09d-f816-43f2-91c8-4eaca36e4eea"/>
    <ds:schemaRef ds:uri="55d73ba1-bcdd-4bf1-b825-da9ccb4f2605"/>
  </ds:schemaRefs>
</ds:datastoreItem>
</file>

<file path=customXml/itemProps3.xml><?xml version="1.0" encoding="utf-8"?>
<ds:datastoreItem xmlns:ds="http://schemas.openxmlformats.org/officeDocument/2006/customXml" ds:itemID="{CC026931-0700-4CC5-8E94-DF7B7940C08E}"/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Stéphanie Boutin</cp:lastModifiedBy>
  <cp:revision>6</cp:revision>
  <dcterms:created xsi:type="dcterms:W3CDTF">2025-10-08T13:13:00Z</dcterms:created>
  <dcterms:modified xsi:type="dcterms:W3CDTF">2025-10-20T18:47:42Z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  <property fmtid="{D5CDD505-2E9C-101B-9397-08002B2CF9AE}" pid="4" name="Personne">
    <vt:lpwstr/>
  </property>
</Properties>
</file>