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DADCA" w14:textId="5659AA7B" w:rsidR="000D0A1F" w:rsidRDefault="000D0A1F" w:rsidP="000D0A1F">
      <w:pPr>
        <w:spacing w:after="120"/>
        <w:jc w:val="center"/>
        <w:rPr>
          <w:b/>
          <w:bCs/>
        </w:rPr>
      </w:pPr>
      <w:r>
        <w:rPr>
          <w:b/>
          <w:bCs/>
        </w:rPr>
        <w:t>CV-FRQ</w:t>
      </w:r>
    </w:p>
    <w:p w14:paraId="72B7AE50" w14:textId="77777777" w:rsidR="000D0A1F" w:rsidRPr="000D0A1F" w:rsidRDefault="000D0A1F" w:rsidP="000D0A1F">
      <w:pPr>
        <w:spacing w:after="120"/>
        <w:rPr>
          <w:b/>
          <w:bCs/>
          <w:sz w:val="2"/>
          <w:szCs w:val="2"/>
        </w:rPr>
      </w:pPr>
    </w:p>
    <w:p w14:paraId="425356B9" w14:textId="7FBB677C" w:rsidR="00E100A4" w:rsidRDefault="00CC73B3" w:rsidP="000D0A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bCs/>
        </w:rPr>
      </w:pPr>
      <w:r>
        <w:rPr>
          <w:b/>
          <w:bCs/>
        </w:rPr>
        <w:t xml:space="preserve">Première section : Parcours et compétences </w:t>
      </w:r>
    </w:p>
    <w:p w14:paraId="572C8AD4" w14:textId="77777777" w:rsidR="00D55F4F" w:rsidRPr="000B4C67" w:rsidRDefault="00D55F4F" w:rsidP="00B729E0">
      <w:pPr>
        <w:spacing w:before="120" w:after="120" w:line="240" w:lineRule="auto"/>
      </w:pPr>
    </w:p>
    <w:p w14:paraId="1062E0E5" w14:textId="11792DB0" w:rsidR="000B4C67" w:rsidRDefault="000B4C67" w:rsidP="007A7D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bCs/>
        </w:rPr>
      </w:pPr>
      <w:r>
        <w:rPr>
          <w:b/>
          <w:bCs/>
        </w:rPr>
        <w:t>Deuxième section : Contributions et expériences les plus importantes</w:t>
      </w:r>
    </w:p>
    <w:p w14:paraId="0797BA83" w14:textId="77777777" w:rsidR="000B4C67" w:rsidRPr="000B4C67" w:rsidRDefault="000B4C67" w:rsidP="00B729E0">
      <w:pPr>
        <w:spacing w:before="120" w:after="120" w:line="240" w:lineRule="auto"/>
      </w:pPr>
    </w:p>
    <w:p w14:paraId="042CB9DA" w14:textId="664D6939" w:rsidR="000B4C67" w:rsidRDefault="000B4C67" w:rsidP="007A7D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bCs/>
        </w:rPr>
      </w:pPr>
      <w:r>
        <w:rPr>
          <w:b/>
          <w:bCs/>
        </w:rPr>
        <w:t>Troisième section : Activités de supervision et de mentorat</w:t>
      </w:r>
    </w:p>
    <w:p w14:paraId="2CC5E905" w14:textId="77777777" w:rsidR="00B25F40" w:rsidRDefault="00B25F40" w:rsidP="00B25F40">
      <w:pPr>
        <w:spacing w:line="276" w:lineRule="auto"/>
        <w:rPr>
          <w:rFonts w:ascii="Arial" w:eastAsia="Aptos" w:hAnsi="Arial" w:cs="Arial"/>
        </w:rPr>
      </w:pPr>
    </w:p>
    <w:p w14:paraId="40C4AF49" w14:textId="77777777" w:rsidR="000D0A1F" w:rsidRPr="00440264" w:rsidRDefault="000D0A1F" w:rsidP="00B25F40">
      <w:pPr>
        <w:spacing w:line="276" w:lineRule="auto"/>
        <w:rPr>
          <w:rFonts w:ascii="Arial" w:eastAsia="Aptos" w:hAnsi="Arial" w:cs="Arial"/>
        </w:rPr>
      </w:pPr>
    </w:p>
    <w:p w14:paraId="629643E2" w14:textId="77777777" w:rsidR="00B25F40" w:rsidRPr="000B4C67" w:rsidRDefault="00B25F40" w:rsidP="007A7D96">
      <w:pPr>
        <w:spacing w:before="120" w:after="120"/>
      </w:pPr>
    </w:p>
    <w:sectPr w:rsidR="00B25F40" w:rsidRPr="000B4C67" w:rsidSect="008F1713">
      <w:headerReference w:type="default" r:id="rId10"/>
      <w:footerReference w:type="default" r:id="rId11"/>
      <w:pgSz w:w="12240" w:h="15840" w:code="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07C77" w14:textId="77777777" w:rsidR="00D2522F" w:rsidRDefault="00D2522F" w:rsidP="000E7BE0">
      <w:pPr>
        <w:spacing w:after="0" w:line="240" w:lineRule="auto"/>
      </w:pPr>
      <w:r>
        <w:separator/>
      </w:r>
    </w:p>
  </w:endnote>
  <w:endnote w:type="continuationSeparator" w:id="0">
    <w:p w14:paraId="16A18B11" w14:textId="77777777" w:rsidR="00D2522F" w:rsidRDefault="00D2522F" w:rsidP="000E7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E34CC" w14:textId="49FA08A6" w:rsidR="00CF641D" w:rsidRDefault="00B7553B">
    <w:pPr>
      <w:pStyle w:val="Pieddepage"/>
      <w:jc w:val="right"/>
    </w:pPr>
    <w:r>
      <w:t>Nom ou titre du document joint</w:t>
    </w:r>
    <w:r w:rsidR="00B507B9">
      <w:tab/>
    </w:r>
    <w:sdt>
      <w:sdtPr>
        <w:id w:val="-874693330"/>
        <w:docPartObj>
          <w:docPartGallery w:val="Page Numbers (Bottom of Page)"/>
          <w:docPartUnique/>
        </w:docPartObj>
      </w:sdtPr>
      <w:sdtContent>
        <w:r w:rsidR="00CF641D">
          <w:fldChar w:fldCharType="begin"/>
        </w:r>
        <w:r w:rsidR="00CF641D">
          <w:instrText>PAGE   \* MERGEFORMAT</w:instrText>
        </w:r>
        <w:r w:rsidR="00CF641D">
          <w:fldChar w:fldCharType="separate"/>
        </w:r>
        <w:r w:rsidR="00CF641D">
          <w:t>2</w:t>
        </w:r>
        <w:r w:rsidR="00CF641D">
          <w:fldChar w:fldCharType="end"/>
        </w:r>
      </w:sdtContent>
    </w:sdt>
  </w:p>
  <w:p w14:paraId="51579C7B" w14:textId="77777777" w:rsidR="000E7BE0" w:rsidRDefault="000E7BE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961D8" w14:textId="77777777" w:rsidR="00D2522F" w:rsidRDefault="00D2522F" w:rsidP="000E7BE0">
      <w:pPr>
        <w:spacing w:after="0" w:line="240" w:lineRule="auto"/>
      </w:pPr>
      <w:r>
        <w:separator/>
      </w:r>
    </w:p>
  </w:footnote>
  <w:footnote w:type="continuationSeparator" w:id="0">
    <w:p w14:paraId="748FE90E" w14:textId="77777777" w:rsidR="00D2522F" w:rsidRDefault="00D2522F" w:rsidP="000E7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11B21" w14:textId="338E9373" w:rsidR="00CB6158" w:rsidRDefault="00CB6158" w:rsidP="00B507B9">
    <w:pPr>
      <w:pStyle w:val="En-tte"/>
      <w:jc w:val="right"/>
    </w:pPr>
    <w:r>
      <w:t>Nom et prénom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222FC"/>
    <w:multiLevelType w:val="multilevel"/>
    <w:tmpl w:val="A3EE6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FF465D"/>
    <w:multiLevelType w:val="multilevel"/>
    <w:tmpl w:val="07384276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892395">
    <w:abstractNumId w:val="0"/>
  </w:num>
  <w:num w:numId="2" w16cid:durableId="62796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F0B"/>
    <w:rsid w:val="000B4C67"/>
    <w:rsid w:val="000D0A1F"/>
    <w:rsid w:val="000E7BE0"/>
    <w:rsid w:val="00107E4A"/>
    <w:rsid w:val="00113FC2"/>
    <w:rsid w:val="002B7F4A"/>
    <w:rsid w:val="0039681C"/>
    <w:rsid w:val="003C03C3"/>
    <w:rsid w:val="00415EF2"/>
    <w:rsid w:val="004345AD"/>
    <w:rsid w:val="00581244"/>
    <w:rsid w:val="00640AB5"/>
    <w:rsid w:val="00653E31"/>
    <w:rsid w:val="006C4F0B"/>
    <w:rsid w:val="007A7D96"/>
    <w:rsid w:val="007E4367"/>
    <w:rsid w:val="00813257"/>
    <w:rsid w:val="008446EE"/>
    <w:rsid w:val="00850358"/>
    <w:rsid w:val="008D572A"/>
    <w:rsid w:val="008F1713"/>
    <w:rsid w:val="00900228"/>
    <w:rsid w:val="009364AA"/>
    <w:rsid w:val="00B25F40"/>
    <w:rsid w:val="00B507B9"/>
    <w:rsid w:val="00B729E0"/>
    <w:rsid w:val="00B7553B"/>
    <w:rsid w:val="00B97873"/>
    <w:rsid w:val="00BB5C4E"/>
    <w:rsid w:val="00C145C1"/>
    <w:rsid w:val="00C23E71"/>
    <w:rsid w:val="00C44FA4"/>
    <w:rsid w:val="00C85924"/>
    <w:rsid w:val="00CB6158"/>
    <w:rsid w:val="00CC73B3"/>
    <w:rsid w:val="00CF641D"/>
    <w:rsid w:val="00D2522F"/>
    <w:rsid w:val="00D55F4F"/>
    <w:rsid w:val="00E100A4"/>
    <w:rsid w:val="00E27409"/>
    <w:rsid w:val="00E60500"/>
    <w:rsid w:val="00FD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4B4AE"/>
  <w15:chartTrackingRefBased/>
  <w15:docId w15:val="{32B21C04-A747-4FAE-878C-2C1A95D51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BE0"/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6C4F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C4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C4F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C4F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C4F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C4F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C4F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C4F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C4F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C4F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C4F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C4F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C4F0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C4F0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C4F0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C4F0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C4F0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C4F0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C4F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C4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C4F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C4F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C4F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C4F0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C4F0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C4F0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C4F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C4F0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C4F0B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E7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7BE0"/>
    <w:rPr>
      <w:rFonts w:ascii="Times New Roman" w:hAnsi="Times New Roman"/>
    </w:rPr>
  </w:style>
  <w:style w:type="paragraph" w:styleId="Pieddepage">
    <w:name w:val="footer"/>
    <w:basedOn w:val="Normal"/>
    <w:link w:val="PieddepageCar"/>
    <w:uiPriority w:val="99"/>
    <w:unhideWhenUsed/>
    <w:rsid w:val="000E7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7BE0"/>
    <w:rPr>
      <w:rFonts w:ascii="Times New Roman" w:hAnsi="Times New Roman"/>
    </w:rPr>
  </w:style>
  <w:style w:type="character" w:styleId="Lienhypertexte">
    <w:name w:val="Hyperlink"/>
    <w:basedOn w:val="Policepardfaut"/>
    <w:uiPriority w:val="99"/>
    <w:unhideWhenUsed/>
    <w:rsid w:val="00B25F40"/>
    <w:rPr>
      <w:color w:val="467886"/>
      <w:u w:val="single"/>
    </w:rPr>
  </w:style>
  <w:style w:type="table" w:styleId="Grilledutableau">
    <w:name w:val="Table Grid"/>
    <w:basedOn w:val="TableauNormal"/>
    <w:uiPriority w:val="39"/>
    <w:rsid w:val="00B25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3a8ec3-d76d-4f8c-987b-2b5fabad2d79">
      <Terms xmlns="http://schemas.microsoft.com/office/infopath/2007/PartnerControls"/>
    </lcf76f155ced4ddcb4097134ff3c332f>
    <TaxCatchAll xmlns="eadda6d1-e2b6-4937-9926-1d2319e4bff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2F6ED4931CB64592F1CEF0CDE595BA" ma:contentTypeVersion="13" ma:contentTypeDescription="Crée un document." ma:contentTypeScope="" ma:versionID="0a5be5c2a11d8f976eb54626afaf0117">
  <xsd:schema xmlns:xsd="http://www.w3.org/2001/XMLSchema" xmlns:xs="http://www.w3.org/2001/XMLSchema" xmlns:p="http://schemas.microsoft.com/office/2006/metadata/properties" xmlns:ns2="cf3a8ec3-d76d-4f8c-987b-2b5fabad2d79" xmlns:ns3="eadda6d1-e2b6-4937-9926-1d2319e4bffa" targetNamespace="http://schemas.microsoft.com/office/2006/metadata/properties" ma:root="true" ma:fieldsID="8f8615bfaf4f8c906b613c67602c05b7" ns2:_="" ns3:_="">
    <xsd:import namespace="cf3a8ec3-d76d-4f8c-987b-2b5fabad2d79"/>
    <xsd:import namespace="eadda6d1-e2b6-4937-9926-1d2319e4b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a8ec3-d76d-4f8c-987b-2b5fabad2d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01b6730f-d0bf-4065-910f-e3884cc52e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da6d1-e2b6-4937-9926-1d2319e4bff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8ae6af5-f52a-4384-9df6-ae7d0e1a931e}" ma:internalName="TaxCatchAll" ma:showField="CatchAllData" ma:web="eadda6d1-e2b6-4937-9926-1d2319e4bf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F55B2A-397D-4CC6-9540-E8799F8225E5}">
  <ds:schemaRefs>
    <ds:schemaRef ds:uri="http://schemas.microsoft.com/office/2006/metadata/properties"/>
    <ds:schemaRef ds:uri="http://schemas.microsoft.com/office/infopath/2007/PartnerControls"/>
    <ds:schemaRef ds:uri="cf3a8ec3-d76d-4f8c-987b-2b5fabad2d79"/>
    <ds:schemaRef ds:uri="eadda6d1-e2b6-4937-9926-1d2319e4bffa"/>
  </ds:schemaRefs>
</ds:datastoreItem>
</file>

<file path=customXml/itemProps2.xml><?xml version="1.0" encoding="utf-8"?>
<ds:datastoreItem xmlns:ds="http://schemas.openxmlformats.org/officeDocument/2006/customXml" ds:itemID="{5C8C38C9-F270-445B-9A74-B5B15E2FE35C}"/>
</file>

<file path=customXml/itemProps3.xml><?xml version="1.0" encoding="utf-8"?>
<ds:datastoreItem xmlns:ds="http://schemas.openxmlformats.org/officeDocument/2006/customXml" ds:itemID="{B6B2266F-EA15-44E4-BC39-17061D267E3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96b8e58-0b06-4da7-9a08-642fdcb23237}" enabled="0" method="" siteId="{196b8e58-0b06-4da7-9a08-642fdcb2323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28</Words>
  <Characters>158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Links>
    <vt:vector size="6" baseType="variant">
      <vt:variant>
        <vt:i4>983131</vt:i4>
      </vt:variant>
      <vt:variant>
        <vt:i4>0</vt:i4>
      </vt:variant>
      <vt:variant>
        <vt:i4>0</vt:i4>
      </vt:variant>
      <vt:variant>
        <vt:i4>5</vt:i4>
      </vt:variant>
      <vt:variant>
        <vt:lpwstr>https://frq.gouv.qc.ca/protection-des-renseignements/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Bitter</dc:creator>
  <cp:keywords/>
  <dc:description/>
  <cp:lastModifiedBy>Matthieu Fortin</cp:lastModifiedBy>
  <cp:revision>6</cp:revision>
  <dcterms:created xsi:type="dcterms:W3CDTF">2025-05-09T17:59:00Z</dcterms:created>
  <dcterms:modified xsi:type="dcterms:W3CDTF">2025-11-03T20:23:00Z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0x010100B82F6ED4931CB64592F1CEF0CDE595BA</vt:lpwstr>
  </property>
  <property fmtid="{D5CDD505-2E9C-101B-9397-08002B2CF9AE}" pid="3" name="MediaServiceImageTags">
    <vt:lpwstr/>
  </property>
  <property fmtid="{D5CDD505-2E9C-101B-9397-08002B2CF9AE}" pid="4" name="docLang">
    <vt:lpwstr>fr</vt:lpwstr>
  </property>
</Properties>
</file>