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71784E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71784E">
      <w:pPr>
        <w:spacing w:after="120" w:line="240" w:lineRule="auto"/>
        <w:rPr>
          <w:b/>
          <w:bCs/>
          <w:sz w:val="2"/>
          <w:szCs w:val="2"/>
        </w:rPr>
      </w:pPr>
    </w:p>
    <w:p w14:paraId="425356B9" w14:textId="7FBB677C" w:rsidR="00E100A4" w:rsidRDefault="00CC73B3" w:rsidP="00717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bCs/>
        </w:rPr>
      </w:pPr>
      <w:r>
        <w:rPr>
          <w:b/>
          <w:bCs/>
        </w:rPr>
        <w:t xml:space="preserve">Première section : Parcours et compétences </w:t>
      </w:r>
    </w:p>
    <w:p w14:paraId="572C8AD4" w14:textId="77777777" w:rsidR="00D55F4F" w:rsidRPr="000B4C67" w:rsidRDefault="00D55F4F" w:rsidP="0071784E">
      <w:pPr>
        <w:spacing w:before="120" w:after="120" w:line="240" w:lineRule="auto"/>
      </w:pPr>
    </w:p>
    <w:p w14:paraId="1062E0E5" w14:textId="11792DB0" w:rsidR="000B4C67" w:rsidRDefault="000B4C67" w:rsidP="00717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71784E">
      <w:pPr>
        <w:spacing w:before="120" w:after="120" w:line="240" w:lineRule="auto"/>
      </w:pPr>
    </w:p>
    <w:p w14:paraId="042CB9DA" w14:textId="664D6939" w:rsidR="000B4C67" w:rsidRDefault="000B4C67" w:rsidP="00717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629643E2" w14:textId="77777777" w:rsidR="00B25F40" w:rsidRPr="0071784E" w:rsidRDefault="00B25F40" w:rsidP="0071784E">
      <w:pPr>
        <w:spacing w:before="120" w:after="120" w:line="240" w:lineRule="auto"/>
        <w:rPr>
          <w:rFonts w:cs="Times New Roman"/>
        </w:rPr>
      </w:pPr>
    </w:p>
    <w:sectPr w:rsidR="00B25F40" w:rsidRPr="0071784E" w:rsidSect="008F1713">
      <w:headerReference w:type="default" r:id="rId12"/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5209" w14:textId="77777777" w:rsidR="00D30A79" w:rsidRDefault="00D30A79" w:rsidP="000E7BE0">
      <w:pPr>
        <w:spacing w:after="0" w:line="240" w:lineRule="auto"/>
      </w:pPr>
      <w:r>
        <w:separator/>
      </w:r>
    </w:p>
  </w:endnote>
  <w:endnote w:type="continuationSeparator" w:id="0">
    <w:p w14:paraId="13AE5BB8" w14:textId="77777777" w:rsidR="00D30A79" w:rsidRDefault="00D30A79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9C7B" w14:textId="140FF3ED" w:rsidR="000E7BE0" w:rsidRDefault="00B7553B" w:rsidP="00A476C6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4D8F" w14:textId="77777777" w:rsidR="00D30A79" w:rsidRDefault="00D30A79" w:rsidP="000E7BE0">
      <w:pPr>
        <w:spacing w:after="0" w:line="240" w:lineRule="auto"/>
      </w:pPr>
      <w:r>
        <w:separator/>
      </w:r>
    </w:p>
  </w:footnote>
  <w:footnote w:type="continuationSeparator" w:id="0">
    <w:p w14:paraId="521D16DA" w14:textId="77777777" w:rsidR="00D30A79" w:rsidRDefault="00D30A79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38E9373" w:rsidR="00CB6158" w:rsidRDefault="00CB6158" w:rsidP="00B507B9">
    <w:pPr>
      <w:pStyle w:val="En-tte"/>
      <w:jc w:val="right"/>
    </w:pPr>
    <w:r>
      <w:t>Nom et 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07E4A"/>
    <w:rsid w:val="00113FC2"/>
    <w:rsid w:val="002B7F4A"/>
    <w:rsid w:val="0039681C"/>
    <w:rsid w:val="003C03C3"/>
    <w:rsid w:val="003E7208"/>
    <w:rsid w:val="00415EF2"/>
    <w:rsid w:val="004345AD"/>
    <w:rsid w:val="004578AF"/>
    <w:rsid w:val="00581244"/>
    <w:rsid w:val="00640AB5"/>
    <w:rsid w:val="00653E31"/>
    <w:rsid w:val="006C4F0B"/>
    <w:rsid w:val="0071784E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9A5C8D"/>
    <w:rsid w:val="00A476C6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72FDE"/>
    <w:rsid w:val="00C85924"/>
    <w:rsid w:val="00CB6158"/>
    <w:rsid w:val="00CC73B3"/>
    <w:rsid w:val="00CF641D"/>
    <w:rsid w:val="00D2522F"/>
    <w:rsid w:val="00D30A79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1b6730f-d0bf-4065-910f-e3884cc52e6f" ContentTypeId="0x010100B4FEF6A06519F7429A207D9FC88438B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VouteDocumentaire" ma:contentTypeID="0x010100B4FEF6A06519F7429A207D9FC88438B000C22A727F4CD2374AB563AAF72A5A4E67" ma:contentTypeVersion="48" ma:contentTypeDescription="" ma:contentTypeScope="" ma:versionID="75d4336b7e28f06d84fb7e9aa3243901">
  <xsd:schema xmlns:xsd="http://www.w3.org/2001/XMLSchema" xmlns:xs="http://www.w3.org/2001/XMLSchema" xmlns:p="http://schemas.microsoft.com/office/2006/metadata/properties" xmlns:ns2="74a70b44-7ee9-418e-b7c9-a3b5ebde1ae1" xmlns:ns3="d5c00b79-be98-4da4-8c29-b4f769891145" xmlns:ns4="d51d622c-efb1-4854-93ce-aebaf2c5efba" targetNamespace="http://schemas.microsoft.com/office/2006/metadata/properties" ma:root="true" ma:fieldsID="744ae9b224dfd0cf8bfa11951a0f09d9" ns2:_="" ns3:_="" ns4:_="">
    <xsd:import namespace="74a70b44-7ee9-418e-b7c9-a3b5ebde1ae1"/>
    <xsd:import namespace="d5c00b79-be98-4da4-8c29-b4f769891145"/>
    <xsd:import namespace="d51d622c-efb1-4854-93ce-aebaf2c5efba"/>
    <xsd:element name="properties">
      <xsd:complexType>
        <xsd:sequence>
          <xsd:element name="documentManagement">
            <xsd:complexType>
              <xsd:all>
                <xsd:element ref="ns2:Statut"/>
                <xsd:element ref="ns3:M8110_3" minOccurs="0"/>
                <xsd:element ref="ns3:M8110_1" minOccurs="0"/>
                <xsd:element ref="ns3:M8110_2" minOccurs="0"/>
                <xsd:element ref="ns4:_dlc_DocIdUrl" minOccurs="0"/>
                <xsd:element ref="ns3:j7827ff89c914f4da946c3f1c0cf47a6" minOccurs="0"/>
                <xsd:element ref="ns2:TaxCatchAll" minOccurs="0"/>
                <xsd:element ref="ns3:TaxCatchAllLabel" minOccurs="0"/>
                <xsd:element ref="ns2:Proprietes" minOccurs="0"/>
                <xsd:element ref="ns4:_dlc_DocId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70b44-7ee9-418e-b7c9-a3b5ebde1ae1" elementFormDefault="qualified">
    <xsd:import namespace="http://schemas.microsoft.com/office/2006/documentManagement/types"/>
    <xsd:import namespace="http://schemas.microsoft.com/office/infopath/2007/PartnerControls"/>
    <xsd:element name="Statut" ma:index="1" ma:displayName="Statut" ma:default="Actif" ma:description="Statut des fichiers pour archivage" ma:format="Dropdown" ma:internalName="Statut" ma:readOnly="false">
      <xsd:simpleType>
        <xsd:restriction base="dms:Choice">
          <xsd:enumeration value="Actif"/>
          <xsd:enumeration value="Semi-actif"/>
          <xsd:enumeration value="Inactif"/>
          <xsd:enumeration value="Actif constant"/>
        </xsd:restriction>
      </xsd:simpleType>
    </xsd:element>
    <xsd:element name="TaxCatchAll" ma:index="9" nillable="true" ma:displayName="Taxonomy Catch All Column" ma:description="" ma:hidden="true" ma:list="{024ea26e-b49c-4601-8060-0f2738a55757}" ma:internalName="TaxCatchAll" ma:readOnly="false" ma:showField="CatchAllData" ma:web="d51d622c-efb1-4854-93ce-aebaf2c5e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prietes" ma:index="13" nillable="true" ma:displayName="Propriétés" ma:hidden="true" ma:internalName="Proprie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0b79-be98-4da4-8c29-b4f769891145" elementFormDefault="qualified">
    <xsd:import namespace="http://schemas.microsoft.com/office/2006/documentManagement/types"/>
    <xsd:import namespace="http://schemas.microsoft.com/office/infopath/2007/PartnerControls"/>
    <xsd:element name="M8110_3" ma:index="2" nillable="true" ma:displayName="Projet" ma:description="M8110_3" ma:format="Dropdown" ma:internalName="M8110_3">
      <xsd:simpleType>
        <xsd:restriction base="dms:Choice">
          <xsd:enumeration value="Synto"/>
          <xsd:enumeration value="Plan de transformation numérique"/>
          <xsd:enumeration value="Choix 3"/>
        </xsd:restriction>
      </xsd:simpleType>
    </xsd:element>
    <xsd:element name="M8110_1" ma:index="3" nillable="true" ma:displayName="Catégories" ma:description="M8110_1" ma:format="Dropdown" ma:internalName="M8110_1">
      <xsd:simpleType>
        <xsd:restriction base="dms:Choice">
          <xsd:enumeration value="Comité de travail FRQnet 2.0"/>
          <xsd:enumeration value="Notifications"/>
          <xsd:enumeration value="Comité utilisateur bourses de formation FRQnet 2.0"/>
          <xsd:enumeration value="4.2 Communauté de pratique"/>
          <xsd:enumeration value="4.1 Processus équipe multi"/>
          <xsd:enumeration value="0.0 Coordination"/>
          <xsd:enumeration value="0.1 Feuille de route"/>
          <xsd:enumeration value="1.1 Parcours-client"/>
          <xsd:enumeration value="1.2 Diagramme-processsus"/>
          <xsd:enumeration value="1.3 Web responsive"/>
          <xsd:enumeration value="2.1 Notifications"/>
          <xsd:enumeration value="2.2 CRM-communications"/>
          <xsd:enumeration value="2.3 CV-FRQ_Synto"/>
          <xsd:enumeration value="2.4 SAAS"/>
          <xsd:enumeration value="2.5 SSO-SAG"/>
          <xsd:enumeration value="3.1 PID_interopérabilité"/>
          <xsd:enumeration value="3.2 Agent conversationnel IA"/>
          <xsd:enumeration value="3.3 Étiquettes"/>
          <xsd:enumeration value="3.4 Tableau de bord_BI"/>
          <xsd:enumeration value="5.1 Stratégie_gestion_changement"/>
          <xsd:enumeration value="5.2 Processus_suivi_projets"/>
          <xsd:enumeration value="6.1 Politiques informatiques"/>
          <xsd:enumeration value="6.2 Analyse préjudice"/>
          <xsd:enumeration value="6.3 Zero Trust"/>
          <xsd:enumeration value="6.4 Audit Sécurité"/>
          <xsd:enumeration value="6.5 Émissions Carbone"/>
          <xsd:enumeration value="Architecture fonctionnelle"/>
        </xsd:restriction>
      </xsd:simpleType>
    </xsd:element>
    <xsd:element name="M8110_2" ma:index="4" nillable="true" ma:displayName="Sous-catégories" ma:description="M8110_2" ma:format="Dropdown" ma:internalName="M8110_2">
      <xsd:simpleType>
        <xsd:union memberTypes="dms:Text">
          <xsd:simpleType>
            <xsd:restriction base="dms:Choice">
              <xsd:enumeration value="ODJ"/>
              <xsd:enumeration value="Article de blogue"/>
              <xsd:enumeration value="ORCID"/>
            </xsd:restriction>
          </xsd:simpleType>
        </xsd:union>
      </xsd:simpleType>
    </xsd:element>
    <xsd:element name="j7827ff89c914f4da946c3f1c0cf47a6" ma:index="8" ma:taxonomy="true" ma:internalName="j7827ff89c914f4da946c3f1c0cf47a6" ma:taxonomyFieldName="Code" ma:displayName="Code" ma:readOnly="false" ma:default="9;#8110|f14d6461-dfb3-4b59-bdba-d632edfb73b4" ma:fieldId="{37827ff8-9c91-4f4d-a946-c3f1c0cf47a6}" ma:sspId="01b6730f-d0bf-4065-910f-e3884cc52e6f" ma:termSetId="9958071b-d52d-40bc-83c9-d07df4021296" ma:anchorId="bcb96466-e5c8-4188-a60f-36464c0bb6ba" ma:open="false" ma:isKeyword="false">
      <xsd:complexType>
        <xsd:sequence>
          <xsd:element ref="pc:Terms" minOccurs="0" maxOccurs="1"/>
        </xsd:sequence>
      </xsd:complexType>
    </xsd:element>
    <xsd:element name="TaxCatchAllLabel" ma:index="10" nillable="true" ma:displayName="Taxonomy Catch All Column1" ma:hidden="true" ma:list="{024ea26e-b49c-4601-8060-0f2738a55757}" ma:internalName="TaxCatchAllLabel" ma:readOnly="fals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622c-efb1-4854-93ce-aebaf2c5efba" elementFormDefault="qualified">
    <xsd:import namespace="http://schemas.microsoft.com/office/2006/documentManagement/types"/>
    <xsd:import namespace="http://schemas.microsoft.com/office/infopath/2007/PartnerControls"/>
    <xsd:element name="_dlc_DocIdUrl" ma:index="6" nillable="true" ma:displayName="ID de document" ma:description="Lien permanent vers ce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fals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72A3F-5C76-4817-9792-2F512ADCE9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32FD1F7-95E9-4A68-BDB4-1A40A3139F1C}"/>
</file>

<file path=customXml/itemProps3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74a70b44-7ee9-418e-b7c9-a3b5ebde1ae1"/>
    <ds:schemaRef ds:uri="d51d622c-efb1-4854-93ce-aebaf2c5efba"/>
    <ds:schemaRef ds:uri="d5c00b79-be98-4da4-8c29-b4f769891145"/>
  </ds:schemaRefs>
</ds:datastoreItem>
</file>

<file path=customXml/itemProps4.xml><?xml version="1.0" encoding="utf-8"?>
<ds:datastoreItem xmlns:ds="http://schemas.openxmlformats.org/officeDocument/2006/customXml" ds:itemID="{38FC9A62-CC1C-4E7B-87A7-D13DC463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70b44-7ee9-418e-b7c9-a3b5ebde1ae1"/>
    <ds:schemaRef ds:uri="d5c00b79-be98-4da4-8c29-b4f769891145"/>
    <ds:schemaRef ds:uri="d51d622c-efb1-4854-93ce-aebaf2c5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159</Characters>
  <Application>Microsoft Office Word</Application>
  <DocSecurity>0</DocSecurity>
  <Lines>7</Lines>
  <Paragraphs>4</Paragraphs>
  <ScaleCrop>false</ScaleCrop>
  <Company/>
  <LinksUpToDate>false</LinksUpToDate>
  <CharactersWithSpaces>180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Caroline Trouvé</cp:lastModifiedBy>
  <cp:revision>2</cp:revision>
  <dcterms:created xsi:type="dcterms:W3CDTF">2026-03-02T14:15:00Z</dcterms:created>
  <dcterms:modified xsi:type="dcterms:W3CDTF">2026-03-02T14:15:00Z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  <property fmtid="{D5CDD505-2E9C-101B-9397-08002B2CF9AE}" pid="5" name="_dlc_DocIdItemGuid">
    <vt:lpwstr>e987730d-8497-454f-ae2a-32f6cd0d68e7</vt:lpwstr>
  </property>
  <property fmtid="{D5CDD505-2E9C-101B-9397-08002B2CF9AE}" pid="6" name="Code">
    <vt:lpwstr>9;#8110|f14d6461-dfb3-4b59-bdba-d632edfb73b4</vt:lpwstr>
  </property>
</Properties>
</file>