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02002" w:rsidP="00BF7D6E" w:rsidRDefault="00302002" w14:paraId="18E83491" w14:textId="1A80A290">
      <w:pPr>
        <w:spacing w:after="120"/>
        <w:jc w:val="both"/>
      </w:pPr>
      <w:r w:rsidR="00302002">
        <w:rPr/>
        <w:t>Le présent document « </w:t>
      </w:r>
      <w:r w:rsidR="00302002">
        <w:rPr/>
        <w:t>Complement_Admissibilite_NT</w:t>
      </w:r>
      <w:r w:rsidR="00302002">
        <w:rPr/>
        <w:t> » s’applique au concours 2027-2028 du programme P</w:t>
      </w:r>
      <w:r w:rsidR="087ECBD9">
        <w:rPr/>
        <w:t>rix Étoile montante</w:t>
      </w:r>
      <w:r w:rsidR="00302002">
        <w:rPr/>
        <w:t xml:space="preserve">. Ce complément permet au FRQ de recueillir des informations nécessaires à l’analyse administrative de l’admissibilité de la demande de financement ; ainsi, le complément pour l’admissibilité n’est </w:t>
      </w:r>
      <w:r w:rsidRPr="1F87A100" w:rsidR="00302002">
        <w:rPr>
          <w:b w:val="1"/>
          <w:bCs w:val="1"/>
        </w:rPr>
        <w:t>pas transmis au comité d’évaluation</w:t>
      </w:r>
      <w:r w:rsidR="00302002">
        <w:rPr/>
        <w:t>.</w:t>
      </w:r>
    </w:p>
    <w:p w:rsidRPr="000A0803" w:rsidR="00302002" w:rsidP="00302002" w:rsidRDefault="00302002" w14:paraId="1F3556B9" w14:textId="77777777">
      <w:pPr>
        <w:spacing w:after="120"/>
        <w:rPr>
          <w:u w:val="single"/>
        </w:rPr>
      </w:pPr>
      <w:r w:rsidRPr="000A0803">
        <w:rPr>
          <w:u w:val="single"/>
        </w:rPr>
        <w:t>INSTRUCTIONS</w:t>
      </w:r>
    </w:p>
    <w:p w:rsidRPr="00886F0E" w:rsidR="00302002" w:rsidP="00302002" w:rsidRDefault="00302002" w14:paraId="093913D4" w14:textId="6A5A5084">
      <w:pPr>
        <w:pStyle w:val="Paragraphedeliste"/>
        <w:numPr>
          <w:ilvl w:val="0"/>
          <w:numId w:val="3"/>
        </w:numPr>
        <w:spacing w:after="120"/>
      </w:pPr>
      <w:r w:rsidRPr="00DD18B7">
        <w:t xml:space="preserve">Inscrire le nom et le prénom de la </w:t>
      </w:r>
      <w:r w:rsidR="0050288E">
        <w:t>personne candidate</w:t>
      </w:r>
      <w:r w:rsidRPr="00886F0E" w:rsidDel="00051CA6">
        <w:t xml:space="preserve"> </w:t>
      </w:r>
      <w:r w:rsidRPr="00886F0E">
        <w:t>dans l’entête du document.</w:t>
      </w:r>
    </w:p>
    <w:p w:rsidRPr="000A0803" w:rsidR="00302002" w:rsidP="00302002" w:rsidRDefault="00302002" w14:paraId="6DBA6ABA" w14:textId="77777777">
      <w:pPr>
        <w:pStyle w:val="Paragraphedeliste"/>
        <w:numPr>
          <w:ilvl w:val="0"/>
          <w:numId w:val="3"/>
        </w:numPr>
        <w:spacing w:after="120"/>
      </w:pPr>
      <w:r w:rsidRPr="000A0803">
        <w:t>Inscrire le nom ou le titre du document joint dans le pied de page.</w:t>
      </w:r>
    </w:p>
    <w:p w:rsidR="00302002" w:rsidP="00302002" w:rsidRDefault="00302002" w14:paraId="239D630C" w14:textId="77777777">
      <w:pPr>
        <w:pStyle w:val="Paragraphedeliste"/>
        <w:numPr>
          <w:ilvl w:val="0"/>
          <w:numId w:val="3"/>
        </w:numPr>
        <w:spacing w:after="360"/>
        <w:ind w:left="714" w:hanging="357"/>
        <w:contextualSpacing w:val="0"/>
      </w:pPr>
      <w:r>
        <w:t>R</w:t>
      </w:r>
      <w:r w:rsidRPr="000A0803">
        <w:t xml:space="preserve">especter les </w:t>
      </w:r>
      <w:hyperlink w:history="1" r:id="rId10">
        <w:r w:rsidRPr="000A0803">
          <w:rPr>
            <w:rStyle w:val="Lienhypertexte"/>
          </w:rPr>
          <w:t xml:space="preserve">normes de présentation des fichiers joints aux formulaires </w:t>
        </w:r>
        <w:proofErr w:type="spellStart"/>
        <w:r w:rsidRPr="000A0803">
          <w:rPr>
            <w:rStyle w:val="Lienhypertexte"/>
          </w:rPr>
          <w:t>FRQnet</w:t>
        </w:r>
        <w:proofErr w:type="spellEnd"/>
      </w:hyperlink>
      <w:r w:rsidRPr="000A0803">
        <w:t>.</w:t>
      </w:r>
    </w:p>
    <w:p w:rsidRPr="00B10715" w:rsidR="00C96F01" w:rsidP="66458852" w:rsidRDefault="58E134EF" w14:paraId="7F5841AD" w14:textId="0E4C25F5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before="120" w:after="120" w:line="240" w:lineRule="auto"/>
        <w:rPr>
          <w:rFonts w:eastAsia="Times New Roman" w:cs="Times New Roman"/>
          <w:color w:val="000000" w:themeColor="text1"/>
        </w:rPr>
      </w:pPr>
      <w:r w:rsidRPr="66458852">
        <w:rPr>
          <w:rFonts w:eastAsia="Times New Roman" w:cs="Times New Roman"/>
          <w:b/>
          <w:bCs/>
          <w:color w:val="000000" w:themeColor="text1"/>
        </w:rPr>
        <w:t>Historique d’emploi</w:t>
      </w:r>
    </w:p>
    <w:p w:rsidRPr="007F6A4B" w:rsidR="0041032F" w:rsidP="00BF7D6E" w:rsidRDefault="0041032F" w14:paraId="444040A3" w14:textId="231C2A08">
      <w:pPr>
        <w:pStyle w:val="Paragraphedeliste"/>
        <w:spacing w:before="120" w:after="120" w:line="240" w:lineRule="auto"/>
        <w:ind w:left="0"/>
        <w:jc w:val="both"/>
      </w:pPr>
      <w:r>
        <w:t xml:space="preserve">Remplir </w:t>
      </w:r>
      <w:r w:rsidRPr="1F151128">
        <w:rPr>
          <w:u w:val="single"/>
        </w:rPr>
        <w:t>le tableau ci-dessous</w:t>
      </w:r>
      <w:r>
        <w:t xml:space="preserve"> en indiquant les informations requises concernant </w:t>
      </w:r>
      <w:r w:rsidRPr="1F151128">
        <w:rPr>
          <w:b/>
          <w:bCs/>
        </w:rPr>
        <w:t>l’historique d’emploi</w:t>
      </w:r>
      <w:r w:rsidRPr="1F151128" w:rsidR="004A728B">
        <w:rPr>
          <w:b/>
          <w:bCs/>
        </w:rPr>
        <w:t xml:space="preserve"> </w:t>
      </w:r>
      <w:r w:rsidR="004A728B">
        <w:t>de la personne candidate</w:t>
      </w:r>
      <w:r>
        <w:t xml:space="preserve">, dans l’ordre chronologique en commençant par </w:t>
      </w:r>
      <w:r w:rsidR="004A728B">
        <w:t>l’</w:t>
      </w:r>
      <w:r>
        <w:t xml:space="preserve">occupation actuelle. Préciser si l’emploi est à temps partiel. Inclure l’historique d’emploi hors Québec, le cas échéant. Ajouter autant de lignes que nécessaire. </w:t>
      </w:r>
    </w:p>
    <w:tbl>
      <w:tblPr>
        <w:tblStyle w:val="Grilledutableau"/>
        <w:tblW w:w="9406" w:type="dxa"/>
        <w:tblInd w:w="-5" w:type="dxa"/>
        <w:tblLook w:val="04A0" w:firstRow="1" w:lastRow="0" w:firstColumn="1" w:lastColumn="0" w:noHBand="0" w:noVBand="1"/>
      </w:tblPr>
      <w:tblGrid>
        <w:gridCol w:w="1868"/>
        <w:gridCol w:w="3848"/>
        <w:gridCol w:w="3690"/>
      </w:tblGrid>
      <w:tr w:rsidRPr="008D4274" w:rsidR="0041032F" w:rsidTr="00696077" w14:paraId="20D3F424" w14:textId="77777777">
        <w:tc>
          <w:tcPr>
            <w:tcW w:w="1868" w:type="dxa"/>
          </w:tcPr>
          <w:p w:rsidRPr="007F6A4B" w:rsidR="0041032F" w:rsidP="00696077" w:rsidRDefault="0041032F" w14:paraId="6FFC9630" w14:textId="77777777">
            <w:pPr>
              <w:spacing w:before="120" w:after="120"/>
              <w:rPr>
                <w:b/>
                <w:bCs/>
              </w:rPr>
            </w:pPr>
            <w:r w:rsidRPr="007F6A4B">
              <w:rPr>
                <w:b/>
                <w:bCs/>
              </w:rPr>
              <w:t>[</w:t>
            </w:r>
            <w:r>
              <w:rPr>
                <w:b/>
                <w:bCs/>
              </w:rPr>
              <w:t>Jour-</w:t>
            </w:r>
            <w:r w:rsidRPr="007F6A4B">
              <w:rPr>
                <w:b/>
                <w:bCs/>
              </w:rPr>
              <w:t>Mois-Année début emploi] – [</w:t>
            </w:r>
            <w:r>
              <w:rPr>
                <w:b/>
                <w:bCs/>
              </w:rPr>
              <w:t>Jour-</w:t>
            </w:r>
            <w:r w:rsidRPr="007F6A4B">
              <w:rPr>
                <w:b/>
                <w:bCs/>
              </w:rPr>
              <w:t>Mois-Année fin emploi]</w:t>
            </w:r>
          </w:p>
        </w:tc>
        <w:tc>
          <w:tcPr>
            <w:tcW w:w="3848" w:type="dxa"/>
          </w:tcPr>
          <w:p w:rsidRPr="007F6A4B" w:rsidR="0041032F" w:rsidP="00696077" w:rsidRDefault="0041032F" w14:paraId="481AB2A3" w14:textId="77777777">
            <w:pPr>
              <w:spacing w:before="120" w:after="120"/>
              <w:rPr>
                <w:b/>
                <w:bCs/>
              </w:rPr>
            </w:pPr>
            <w:r w:rsidRPr="007F6A4B">
              <w:rPr>
                <w:b/>
                <w:bCs/>
              </w:rPr>
              <w:t>Titre du poste</w:t>
            </w:r>
          </w:p>
        </w:tc>
        <w:tc>
          <w:tcPr>
            <w:tcW w:w="3690" w:type="dxa"/>
          </w:tcPr>
          <w:p w:rsidRPr="00C96F01" w:rsidR="0041032F" w:rsidP="00696077" w:rsidRDefault="0041032F" w14:paraId="4343F327" w14:textId="77777777">
            <w:pPr>
              <w:spacing w:before="120" w:after="120"/>
              <w:rPr>
                <w:b/>
                <w:bCs/>
              </w:rPr>
            </w:pPr>
            <w:r w:rsidRPr="007F6A4B">
              <w:rPr>
                <w:b/>
                <w:bCs/>
              </w:rPr>
              <w:t>Établissement employeur ou organisation employeuse, Province, Pays</w:t>
            </w:r>
          </w:p>
        </w:tc>
      </w:tr>
      <w:tr w:rsidR="0041032F" w:rsidTr="00696077" w14:paraId="58FBB86B" w14:textId="77777777">
        <w:tc>
          <w:tcPr>
            <w:tcW w:w="1868" w:type="dxa"/>
          </w:tcPr>
          <w:p w:rsidR="0041032F" w:rsidP="00696077" w:rsidRDefault="0041032F" w14:paraId="7E49BBCD" w14:textId="77777777">
            <w:pPr>
              <w:spacing w:before="120" w:after="120"/>
            </w:pPr>
          </w:p>
        </w:tc>
        <w:tc>
          <w:tcPr>
            <w:tcW w:w="3848" w:type="dxa"/>
          </w:tcPr>
          <w:p w:rsidR="0041032F" w:rsidP="00696077" w:rsidRDefault="0041032F" w14:paraId="6DB6A68C" w14:textId="77777777">
            <w:pPr>
              <w:spacing w:before="120" w:after="120"/>
            </w:pPr>
          </w:p>
        </w:tc>
        <w:tc>
          <w:tcPr>
            <w:tcW w:w="3690" w:type="dxa"/>
          </w:tcPr>
          <w:p w:rsidR="0041032F" w:rsidP="00696077" w:rsidRDefault="0041032F" w14:paraId="13204B76" w14:textId="77777777">
            <w:pPr>
              <w:spacing w:before="120" w:after="120"/>
            </w:pPr>
          </w:p>
        </w:tc>
      </w:tr>
      <w:tr w:rsidR="00C955CB" w:rsidTr="00696077" w14:paraId="56062A8B" w14:textId="77777777">
        <w:tc>
          <w:tcPr>
            <w:tcW w:w="1868" w:type="dxa"/>
          </w:tcPr>
          <w:p w:rsidR="00C955CB" w:rsidP="00696077" w:rsidRDefault="00C955CB" w14:paraId="3FEE9E99" w14:textId="77777777">
            <w:pPr>
              <w:spacing w:before="120" w:after="120"/>
            </w:pPr>
          </w:p>
        </w:tc>
        <w:tc>
          <w:tcPr>
            <w:tcW w:w="3848" w:type="dxa"/>
          </w:tcPr>
          <w:p w:rsidR="00C955CB" w:rsidP="00696077" w:rsidRDefault="00C955CB" w14:paraId="40472807" w14:textId="77777777">
            <w:pPr>
              <w:spacing w:before="120" w:after="120"/>
            </w:pPr>
          </w:p>
        </w:tc>
        <w:tc>
          <w:tcPr>
            <w:tcW w:w="3690" w:type="dxa"/>
          </w:tcPr>
          <w:p w:rsidR="00C955CB" w:rsidP="00696077" w:rsidRDefault="00C955CB" w14:paraId="04D76339" w14:textId="77777777">
            <w:pPr>
              <w:spacing w:before="120" w:after="120"/>
            </w:pPr>
          </w:p>
        </w:tc>
      </w:tr>
      <w:tr w:rsidR="00C955CB" w:rsidTr="00696077" w14:paraId="1A3C4C72" w14:textId="77777777">
        <w:tc>
          <w:tcPr>
            <w:tcW w:w="1868" w:type="dxa"/>
          </w:tcPr>
          <w:p w:rsidR="00C955CB" w:rsidP="00696077" w:rsidRDefault="00C955CB" w14:paraId="22CAEC6B" w14:textId="77777777">
            <w:pPr>
              <w:spacing w:before="120" w:after="120"/>
            </w:pPr>
          </w:p>
        </w:tc>
        <w:tc>
          <w:tcPr>
            <w:tcW w:w="3848" w:type="dxa"/>
          </w:tcPr>
          <w:p w:rsidR="00C955CB" w:rsidP="00696077" w:rsidRDefault="00C955CB" w14:paraId="5DDC9A23" w14:textId="77777777">
            <w:pPr>
              <w:spacing w:before="120" w:after="120"/>
            </w:pPr>
          </w:p>
        </w:tc>
        <w:tc>
          <w:tcPr>
            <w:tcW w:w="3690" w:type="dxa"/>
          </w:tcPr>
          <w:p w:rsidR="00C955CB" w:rsidP="00696077" w:rsidRDefault="00C955CB" w14:paraId="731225AD" w14:textId="77777777">
            <w:pPr>
              <w:spacing w:before="120" w:after="120"/>
            </w:pPr>
          </w:p>
        </w:tc>
      </w:tr>
    </w:tbl>
    <w:p w:rsidRPr="00B10715" w:rsidR="00C96F01" w:rsidP="69668520" w:rsidRDefault="00C96F01" w14:paraId="11ECF129" w14:textId="6B57C12C">
      <w:pPr>
        <w:pStyle w:val="Paragraphedeliste"/>
        <w:spacing w:before="120" w:after="360" w:line="240" w:lineRule="auto"/>
        <w:ind w:left="357"/>
        <w:rPr>
          <w:i/>
          <w:iCs/>
        </w:rPr>
      </w:pPr>
    </w:p>
    <w:p w:rsidR="69668520" w:rsidRDefault="69668520" w14:paraId="69B657C7" w14:textId="77287E07"/>
    <w:p w:rsidRPr="000B4C67" w:rsidR="002416B2" w:rsidP="00CB2820" w:rsidRDefault="002416B2" w14:paraId="4E5A45CD" w14:textId="77777777">
      <w:pPr>
        <w:spacing w:before="120" w:after="120" w:line="240" w:lineRule="auto"/>
      </w:pPr>
    </w:p>
    <w:sectPr w:rsidRPr="000B4C67" w:rsidR="002416B2" w:rsidSect="00FD730D">
      <w:headerReference w:type="default" r:id="rId11"/>
      <w:footerReference w:type="default" r:id="rId12"/>
      <w:pgSz w:w="12240" w:h="15840" w:orient="portrait" w:code="1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3E38" w:rsidP="000E7BE0" w:rsidRDefault="004A3E38" w14:paraId="34780457" w14:textId="77777777">
      <w:pPr>
        <w:spacing w:after="0" w:line="240" w:lineRule="auto"/>
      </w:pPr>
      <w:r>
        <w:separator/>
      </w:r>
    </w:p>
  </w:endnote>
  <w:endnote w:type="continuationSeparator" w:id="0">
    <w:p w:rsidR="004A3E38" w:rsidP="000E7BE0" w:rsidRDefault="004A3E38" w14:paraId="145B029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F641D" w:rsidRDefault="00B7553B" w14:paraId="6DAE34CC" w14:textId="49FA08A6">
    <w:pPr>
      <w:pStyle w:val="Pieddepage"/>
      <w:jc w:val="right"/>
    </w:pPr>
    <w:r>
      <w:t>Nom ou titre du document joint</w:t>
    </w:r>
    <w:r w:rsidR="00B507B9">
      <w:tab/>
    </w:r>
    <w:sdt>
      <w:sdtPr>
        <w:id w:val="-874693330"/>
        <w:docPartObj>
          <w:docPartGallery w:val="Page Numbers (Bottom of Page)"/>
          <w:docPartUnique/>
        </w:docPartObj>
      </w:sdtPr>
      <w:sdtContent>
        <w:r w:rsidR="00CF641D">
          <w:fldChar w:fldCharType="begin"/>
        </w:r>
        <w:r w:rsidR="00CF641D">
          <w:instrText>PAGE   \* MERGEFORMAT</w:instrText>
        </w:r>
        <w:r w:rsidR="00CF641D">
          <w:fldChar w:fldCharType="separate"/>
        </w:r>
        <w:r w:rsidR="00CF641D">
          <w:t>2</w:t>
        </w:r>
        <w:r w:rsidR="00CF641D">
          <w:fldChar w:fldCharType="end"/>
        </w:r>
      </w:sdtContent>
    </w:sdt>
  </w:p>
  <w:p w:rsidR="000E7BE0" w:rsidRDefault="000E7BE0" w14:paraId="51579C7B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3E38" w:rsidP="000E7BE0" w:rsidRDefault="004A3E38" w14:paraId="3695D2EF" w14:textId="77777777">
      <w:pPr>
        <w:spacing w:after="0" w:line="240" w:lineRule="auto"/>
      </w:pPr>
      <w:r>
        <w:separator/>
      </w:r>
    </w:p>
  </w:footnote>
  <w:footnote w:type="continuationSeparator" w:id="0">
    <w:p w:rsidR="004A3E38" w:rsidP="000E7BE0" w:rsidRDefault="004A3E38" w14:paraId="5AD00E8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B6158" w:rsidP="00B507B9" w:rsidRDefault="00CB6158" w14:paraId="47A11B21" w14:textId="1627E66A">
    <w:pPr>
      <w:pStyle w:val="En-tte"/>
      <w:jc w:val="right"/>
    </w:pPr>
    <w:r>
      <w:t>Nom et prénom de la personne candidate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222FC"/>
    <w:multiLevelType w:val="multilevel"/>
    <w:tmpl w:val="A3EE6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6FFF465D"/>
    <w:multiLevelType w:val="multilevel"/>
    <w:tmpl w:val="07384276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cs="Times New Roman"/>
        <w:sz w:val="40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763F2408"/>
    <w:multiLevelType w:val="hybridMultilevel"/>
    <w:tmpl w:val="45844F5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16892395">
    <w:abstractNumId w:val="0"/>
  </w:num>
  <w:num w:numId="2" w16cid:durableId="62796643">
    <w:abstractNumId w:val="1"/>
  </w:num>
  <w:num w:numId="3" w16cid:durableId="972440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F0B"/>
    <w:rsid w:val="000009E1"/>
    <w:rsid w:val="00011BBD"/>
    <w:rsid w:val="000120A3"/>
    <w:rsid w:val="00020D07"/>
    <w:rsid w:val="000271EE"/>
    <w:rsid w:val="00044385"/>
    <w:rsid w:val="000474AB"/>
    <w:rsid w:val="00047D2F"/>
    <w:rsid w:val="00051FBF"/>
    <w:rsid w:val="00051FC4"/>
    <w:rsid w:val="0005519A"/>
    <w:rsid w:val="00072730"/>
    <w:rsid w:val="0007438D"/>
    <w:rsid w:val="00075A31"/>
    <w:rsid w:val="000A1D4D"/>
    <w:rsid w:val="000A5C5B"/>
    <w:rsid w:val="000B11C6"/>
    <w:rsid w:val="000B4C67"/>
    <w:rsid w:val="000B61F1"/>
    <w:rsid w:val="000B6905"/>
    <w:rsid w:val="000C7643"/>
    <w:rsid w:val="000E1A48"/>
    <w:rsid w:val="000E4DD2"/>
    <w:rsid w:val="000E4F03"/>
    <w:rsid w:val="000E74E7"/>
    <w:rsid w:val="000E7BE0"/>
    <w:rsid w:val="000F066A"/>
    <w:rsid w:val="000F098F"/>
    <w:rsid w:val="001063B5"/>
    <w:rsid w:val="00113FC2"/>
    <w:rsid w:val="00117C22"/>
    <w:rsid w:val="00133974"/>
    <w:rsid w:val="0014096B"/>
    <w:rsid w:val="00170620"/>
    <w:rsid w:val="001746AE"/>
    <w:rsid w:val="001806B0"/>
    <w:rsid w:val="00184273"/>
    <w:rsid w:val="00185B7D"/>
    <w:rsid w:val="00186BC8"/>
    <w:rsid w:val="001956D7"/>
    <w:rsid w:val="00196501"/>
    <w:rsid w:val="00197EBE"/>
    <w:rsid w:val="001A6FE2"/>
    <w:rsid w:val="001C230E"/>
    <w:rsid w:val="001C385A"/>
    <w:rsid w:val="001C7B3D"/>
    <w:rsid w:val="001E3A84"/>
    <w:rsid w:val="001E6A2B"/>
    <w:rsid w:val="001E782C"/>
    <w:rsid w:val="001F6549"/>
    <w:rsid w:val="00220476"/>
    <w:rsid w:val="00231DAF"/>
    <w:rsid w:val="002416B2"/>
    <w:rsid w:val="00275D2D"/>
    <w:rsid w:val="002937E5"/>
    <w:rsid w:val="002A48E8"/>
    <w:rsid w:val="002B7F4A"/>
    <w:rsid w:val="002E61C2"/>
    <w:rsid w:val="002E6866"/>
    <w:rsid w:val="00302002"/>
    <w:rsid w:val="003076E9"/>
    <w:rsid w:val="003120F2"/>
    <w:rsid w:val="00315BEC"/>
    <w:rsid w:val="003309BE"/>
    <w:rsid w:val="00332095"/>
    <w:rsid w:val="0033599F"/>
    <w:rsid w:val="00336440"/>
    <w:rsid w:val="00342F7C"/>
    <w:rsid w:val="003514AA"/>
    <w:rsid w:val="00384C93"/>
    <w:rsid w:val="00386B42"/>
    <w:rsid w:val="0039681C"/>
    <w:rsid w:val="003A1050"/>
    <w:rsid w:val="003B2B28"/>
    <w:rsid w:val="003B7168"/>
    <w:rsid w:val="003C0CE9"/>
    <w:rsid w:val="003C2270"/>
    <w:rsid w:val="003C4590"/>
    <w:rsid w:val="003D01F7"/>
    <w:rsid w:val="003D27F4"/>
    <w:rsid w:val="003D6DF9"/>
    <w:rsid w:val="003E18AE"/>
    <w:rsid w:val="003E4F3C"/>
    <w:rsid w:val="003E6B37"/>
    <w:rsid w:val="003F1AA9"/>
    <w:rsid w:val="003F25AA"/>
    <w:rsid w:val="00405323"/>
    <w:rsid w:val="00405B23"/>
    <w:rsid w:val="0041032F"/>
    <w:rsid w:val="00421315"/>
    <w:rsid w:val="00426C98"/>
    <w:rsid w:val="00432650"/>
    <w:rsid w:val="004345AD"/>
    <w:rsid w:val="00440CED"/>
    <w:rsid w:val="00464858"/>
    <w:rsid w:val="004725CF"/>
    <w:rsid w:val="00472D04"/>
    <w:rsid w:val="004730E1"/>
    <w:rsid w:val="00482B04"/>
    <w:rsid w:val="00493CE2"/>
    <w:rsid w:val="004A3E38"/>
    <w:rsid w:val="004A728B"/>
    <w:rsid w:val="004B1A55"/>
    <w:rsid w:val="0050288E"/>
    <w:rsid w:val="00503178"/>
    <w:rsid w:val="00503B4D"/>
    <w:rsid w:val="00510E81"/>
    <w:rsid w:val="005145D5"/>
    <w:rsid w:val="0052182C"/>
    <w:rsid w:val="00527007"/>
    <w:rsid w:val="005335BF"/>
    <w:rsid w:val="00540FD9"/>
    <w:rsid w:val="00543F36"/>
    <w:rsid w:val="00555760"/>
    <w:rsid w:val="00577E82"/>
    <w:rsid w:val="0058177D"/>
    <w:rsid w:val="005A4B3D"/>
    <w:rsid w:val="005B19A0"/>
    <w:rsid w:val="005B20DE"/>
    <w:rsid w:val="005C4CAB"/>
    <w:rsid w:val="005C7DB6"/>
    <w:rsid w:val="005D2323"/>
    <w:rsid w:val="005F3653"/>
    <w:rsid w:val="006066DD"/>
    <w:rsid w:val="00627230"/>
    <w:rsid w:val="00630252"/>
    <w:rsid w:val="00630385"/>
    <w:rsid w:val="00641ED2"/>
    <w:rsid w:val="00645903"/>
    <w:rsid w:val="00653E31"/>
    <w:rsid w:val="00671699"/>
    <w:rsid w:val="006A11F0"/>
    <w:rsid w:val="006A5A68"/>
    <w:rsid w:val="006C4F0B"/>
    <w:rsid w:val="006D1BA5"/>
    <w:rsid w:val="006D2874"/>
    <w:rsid w:val="006D579F"/>
    <w:rsid w:val="006D5865"/>
    <w:rsid w:val="006D6B8F"/>
    <w:rsid w:val="00705ECF"/>
    <w:rsid w:val="00705FB1"/>
    <w:rsid w:val="0070747B"/>
    <w:rsid w:val="0071265C"/>
    <w:rsid w:val="0071526C"/>
    <w:rsid w:val="00717970"/>
    <w:rsid w:val="007251A9"/>
    <w:rsid w:val="00740EAE"/>
    <w:rsid w:val="0074666F"/>
    <w:rsid w:val="00755C02"/>
    <w:rsid w:val="007733E3"/>
    <w:rsid w:val="00780729"/>
    <w:rsid w:val="0078421C"/>
    <w:rsid w:val="0078454D"/>
    <w:rsid w:val="007865A4"/>
    <w:rsid w:val="007909FE"/>
    <w:rsid w:val="007A7D96"/>
    <w:rsid w:val="007B1D6A"/>
    <w:rsid w:val="007B68A2"/>
    <w:rsid w:val="007E4367"/>
    <w:rsid w:val="008016DC"/>
    <w:rsid w:val="00813257"/>
    <w:rsid w:val="008142E3"/>
    <w:rsid w:val="00821C78"/>
    <w:rsid w:val="008446EE"/>
    <w:rsid w:val="00846886"/>
    <w:rsid w:val="00847607"/>
    <w:rsid w:val="00850358"/>
    <w:rsid w:val="008530FA"/>
    <w:rsid w:val="0086366D"/>
    <w:rsid w:val="0086466C"/>
    <w:rsid w:val="0087340F"/>
    <w:rsid w:val="0087786E"/>
    <w:rsid w:val="00896D53"/>
    <w:rsid w:val="008B5C22"/>
    <w:rsid w:val="008D4274"/>
    <w:rsid w:val="008D572A"/>
    <w:rsid w:val="008E0EE6"/>
    <w:rsid w:val="008E14D7"/>
    <w:rsid w:val="008F1713"/>
    <w:rsid w:val="008F72FD"/>
    <w:rsid w:val="00900228"/>
    <w:rsid w:val="009076CF"/>
    <w:rsid w:val="00921035"/>
    <w:rsid w:val="009364AA"/>
    <w:rsid w:val="00940546"/>
    <w:rsid w:val="009441B5"/>
    <w:rsid w:val="00946348"/>
    <w:rsid w:val="00952B8B"/>
    <w:rsid w:val="009928CA"/>
    <w:rsid w:val="009934D5"/>
    <w:rsid w:val="009979EA"/>
    <w:rsid w:val="009A1FF9"/>
    <w:rsid w:val="009A5078"/>
    <w:rsid w:val="009B07BD"/>
    <w:rsid w:val="009B11BC"/>
    <w:rsid w:val="009B1A24"/>
    <w:rsid w:val="009D44F0"/>
    <w:rsid w:val="009D7E0A"/>
    <w:rsid w:val="009E0DAD"/>
    <w:rsid w:val="00A20D74"/>
    <w:rsid w:val="00A239C3"/>
    <w:rsid w:val="00A24ED4"/>
    <w:rsid w:val="00A40EA2"/>
    <w:rsid w:val="00A60DEA"/>
    <w:rsid w:val="00A725C0"/>
    <w:rsid w:val="00A73BBC"/>
    <w:rsid w:val="00A75819"/>
    <w:rsid w:val="00A9618B"/>
    <w:rsid w:val="00AA2921"/>
    <w:rsid w:val="00AB09D3"/>
    <w:rsid w:val="00AC2AA5"/>
    <w:rsid w:val="00AC496C"/>
    <w:rsid w:val="00AC73BE"/>
    <w:rsid w:val="00AD4C1C"/>
    <w:rsid w:val="00AE32B3"/>
    <w:rsid w:val="00AF06C9"/>
    <w:rsid w:val="00AF1AAA"/>
    <w:rsid w:val="00AF7EB1"/>
    <w:rsid w:val="00B065F9"/>
    <w:rsid w:val="00B0707C"/>
    <w:rsid w:val="00B10715"/>
    <w:rsid w:val="00B14A84"/>
    <w:rsid w:val="00B17130"/>
    <w:rsid w:val="00B25F40"/>
    <w:rsid w:val="00B30B2F"/>
    <w:rsid w:val="00B35801"/>
    <w:rsid w:val="00B46E43"/>
    <w:rsid w:val="00B505A3"/>
    <w:rsid w:val="00B507B9"/>
    <w:rsid w:val="00B5364F"/>
    <w:rsid w:val="00B63807"/>
    <w:rsid w:val="00B729E0"/>
    <w:rsid w:val="00B7553B"/>
    <w:rsid w:val="00B81814"/>
    <w:rsid w:val="00B8459A"/>
    <w:rsid w:val="00B97873"/>
    <w:rsid w:val="00BB29E1"/>
    <w:rsid w:val="00BB3C2C"/>
    <w:rsid w:val="00BB4FC1"/>
    <w:rsid w:val="00BC51BF"/>
    <w:rsid w:val="00BE749C"/>
    <w:rsid w:val="00BF6CB5"/>
    <w:rsid w:val="00BF7D6E"/>
    <w:rsid w:val="00C00107"/>
    <w:rsid w:val="00C011DC"/>
    <w:rsid w:val="00C13EF0"/>
    <w:rsid w:val="00C145C1"/>
    <w:rsid w:val="00C23E71"/>
    <w:rsid w:val="00C423ED"/>
    <w:rsid w:val="00C44FA4"/>
    <w:rsid w:val="00C475CF"/>
    <w:rsid w:val="00C52158"/>
    <w:rsid w:val="00C6413B"/>
    <w:rsid w:val="00C718F3"/>
    <w:rsid w:val="00C71AA7"/>
    <w:rsid w:val="00C85924"/>
    <w:rsid w:val="00C955CB"/>
    <w:rsid w:val="00C96015"/>
    <w:rsid w:val="00C96F01"/>
    <w:rsid w:val="00CA1BCB"/>
    <w:rsid w:val="00CA757B"/>
    <w:rsid w:val="00CB2820"/>
    <w:rsid w:val="00CB6158"/>
    <w:rsid w:val="00CC088E"/>
    <w:rsid w:val="00CC4839"/>
    <w:rsid w:val="00CC73B3"/>
    <w:rsid w:val="00CD18E0"/>
    <w:rsid w:val="00CE0B9E"/>
    <w:rsid w:val="00CE1D20"/>
    <w:rsid w:val="00CF641D"/>
    <w:rsid w:val="00D00B6D"/>
    <w:rsid w:val="00D02A23"/>
    <w:rsid w:val="00D17AF5"/>
    <w:rsid w:val="00D44804"/>
    <w:rsid w:val="00D47E6F"/>
    <w:rsid w:val="00D55F4F"/>
    <w:rsid w:val="00D62C67"/>
    <w:rsid w:val="00D66233"/>
    <w:rsid w:val="00D667C4"/>
    <w:rsid w:val="00D67283"/>
    <w:rsid w:val="00D674DF"/>
    <w:rsid w:val="00D7445F"/>
    <w:rsid w:val="00D75A28"/>
    <w:rsid w:val="00DB3045"/>
    <w:rsid w:val="00DC0059"/>
    <w:rsid w:val="00DC1401"/>
    <w:rsid w:val="00DE3A43"/>
    <w:rsid w:val="00DF5D76"/>
    <w:rsid w:val="00E07507"/>
    <w:rsid w:val="00E100A4"/>
    <w:rsid w:val="00E27409"/>
    <w:rsid w:val="00E27BC6"/>
    <w:rsid w:val="00E36BA9"/>
    <w:rsid w:val="00E41F6F"/>
    <w:rsid w:val="00E5494F"/>
    <w:rsid w:val="00E60500"/>
    <w:rsid w:val="00E64D4B"/>
    <w:rsid w:val="00E70F21"/>
    <w:rsid w:val="00E719DF"/>
    <w:rsid w:val="00E840A9"/>
    <w:rsid w:val="00E9237F"/>
    <w:rsid w:val="00E92560"/>
    <w:rsid w:val="00E9709B"/>
    <w:rsid w:val="00EA7088"/>
    <w:rsid w:val="00EB2753"/>
    <w:rsid w:val="00EB2C55"/>
    <w:rsid w:val="00EB497A"/>
    <w:rsid w:val="00EC538C"/>
    <w:rsid w:val="00ED509B"/>
    <w:rsid w:val="00EE4977"/>
    <w:rsid w:val="00EE77BD"/>
    <w:rsid w:val="00F0121B"/>
    <w:rsid w:val="00F11EB2"/>
    <w:rsid w:val="00F210B1"/>
    <w:rsid w:val="00F23B35"/>
    <w:rsid w:val="00F50EC6"/>
    <w:rsid w:val="00F52889"/>
    <w:rsid w:val="00F71FDC"/>
    <w:rsid w:val="00F768AB"/>
    <w:rsid w:val="00F8139E"/>
    <w:rsid w:val="00FA7977"/>
    <w:rsid w:val="00FB68C5"/>
    <w:rsid w:val="00FB6E9E"/>
    <w:rsid w:val="00FC36DB"/>
    <w:rsid w:val="00FC443C"/>
    <w:rsid w:val="00FD5FD2"/>
    <w:rsid w:val="00FD730D"/>
    <w:rsid w:val="00FE2F26"/>
    <w:rsid w:val="00FF3412"/>
    <w:rsid w:val="00FF603E"/>
    <w:rsid w:val="00FF63BD"/>
    <w:rsid w:val="0174E5E1"/>
    <w:rsid w:val="02A52096"/>
    <w:rsid w:val="037B3479"/>
    <w:rsid w:val="05055377"/>
    <w:rsid w:val="06E81105"/>
    <w:rsid w:val="087ECBD9"/>
    <w:rsid w:val="0B960803"/>
    <w:rsid w:val="0F1D5B60"/>
    <w:rsid w:val="102E84F3"/>
    <w:rsid w:val="121C7AC5"/>
    <w:rsid w:val="181806B5"/>
    <w:rsid w:val="1F151128"/>
    <w:rsid w:val="1F87A100"/>
    <w:rsid w:val="2378E471"/>
    <w:rsid w:val="25D31F1B"/>
    <w:rsid w:val="2884A675"/>
    <w:rsid w:val="2994FC34"/>
    <w:rsid w:val="2B311878"/>
    <w:rsid w:val="2C1BA1E1"/>
    <w:rsid w:val="2CC69BF9"/>
    <w:rsid w:val="2E637187"/>
    <w:rsid w:val="2EB3F0EC"/>
    <w:rsid w:val="30751142"/>
    <w:rsid w:val="31E56206"/>
    <w:rsid w:val="3246E580"/>
    <w:rsid w:val="3473E68E"/>
    <w:rsid w:val="3C3C947B"/>
    <w:rsid w:val="46E68C44"/>
    <w:rsid w:val="48775E40"/>
    <w:rsid w:val="4B22378C"/>
    <w:rsid w:val="4B29DB78"/>
    <w:rsid w:val="50EC704F"/>
    <w:rsid w:val="5638BC0B"/>
    <w:rsid w:val="58E134EF"/>
    <w:rsid w:val="58FD3642"/>
    <w:rsid w:val="59BAA794"/>
    <w:rsid w:val="66458852"/>
    <w:rsid w:val="68B92C39"/>
    <w:rsid w:val="69668520"/>
    <w:rsid w:val="749E2CF1"/>
    <w:rsid w:val="75FD0D87"/>
    <w:rsid w:val="76D1DA75"/>
    <w:rsid w:val="7BF8A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4B4AE"/>
  <w15:chartTrackingRefBased/>
  <w15:docId w15:val="{1B9B1C15-869D-4DAC-83A7-7BE27208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3EF0"/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6C4F0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C4F0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4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C4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4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4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4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C4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C4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sid w:val="006C4F0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rsid w:val="006C4F0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6C4F0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6C4F0B"/>
    <w:rPr>
      <w:rFonts w:eastAsiaTheme="majorEastAsia" w:cstheme="majorBidi"/>
      <w:i/>
      <w:iCs/>
      <w:color w:val="0F4761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6C4F0B"/>
    <w:rPr>
      <w:rFonts w:eastAsiaTheme="majorEastAsia" w:cstheme="majorBidi"/>
      <w:color w:val="0F4761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6C4F0B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6C4F0B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6C4F0B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6C4F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C4F0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6C4F0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C4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sid w:val="006C4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C4F0B"/>
    <w:pPr>
      <w:spacing w:before="160"/>
      <w:jc w:val="center"/>
    </w:pPr>
    <w:rPr>
      <w:i/>
      <w:iCs/>
      <w:color w:val="404040" w:themeColor="text1" w:themeTint="BF"/>
    </w:rPr>
  </w:style>
  <w:style w:type="character" w:styleId="CitationCar" w:customStyle="1">
    <w:name w:val="Citation Car"/>
    <w:basedOn w:val="Policepardfaut"/>
    <w:link w:val="Citation"/>
    <w:uiPriority w:val="29"/>
    <w:rsid w:val="006C4F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C4F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C4F0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4F0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6C4F0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C4F0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E7BE0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0E7BE0"/>
    <w:rPr>
      <w:rFonts w:ascii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0E7BE0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0E7BE0"/>
    <w:rPr>
      <w:rFonts w:ascii="Times New Roman" w:hAnsi="Times New Roman"/>
    </w:rPr>
  </w:style>
  <w:style w:type="character" w:styleId="Lienhypertexte">
    <w:name w:val="Hyperlink"/>
    <w:basedOn w:val="Policepardfaut"/>
    <w:uiPriority w:val="99"/>
    <w:unhideWhenUsed/>
    <w:rsid w:val="00B25F40"/>
    <w:rPr>
      <w:color w:val="467886"/>
      <w:u w:val="single"/>
    </w:rPr>
  </w:style>
  <w:style w:type="table" w:styleId="Grilledutableau">
    <w:name w:val="Table Grid"/>
    <w:basedOn w:val="TableauNormal"/>
    <w:uiPriority w:val="39"/>
    <w:rsid w:val="00B25F4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E719D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719DF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E719DF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719DF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E719DF"/>
    <w:rPr>
      <w:rFonts w:ascii="Times New Roman" w:hAnsi="Times New Roman"/>
      <w:b/>
      <w:bCs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E9237F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11EB2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7251A9"/>
    <w:pPr>
      <w:spacing w:after="0" w:line="240" w:lineRule="auto"/>
    </w:pPr>
    <w:rPr>
      <w:rFonts w:ascii="Times New Roman" w:hAnsi="Times New Roman"/>
    </w:rPr>
  </w:style>
  <w:style w:type="character" w:styleId="Mention">
    <w:name w:val="Mention"/>
    <w:basedOn w:val="Policepardfaut"/>
    <w:uiPriority w:val="99"/>
    <w:unhideWhenUsed/>
    <w:rsid w:val="006A5A6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https://frqnet.frq.gouv.qc.ca/Documents/normes_presentation.pdf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B2FDE1B0F02428B57F1670D46E356" ma:contentTypeVersion="17" ma:contentTypeDescription="Crée un document." ma:contentTypeScope="" ma:versionID="2de1754c39c88f5c56eb6586c008f804">
  <xsd:schema xmlns:xsd="http://www.w3.org/2001/XMLSchema" xmlns:xs="http://www.w3.org/2001/XMLSchema" xmlns:p="http://schemas.microsoft.com/office/2006/metadata/properties" xmlns:ns2="1f201d57-7813-49a5-98d7-f24e1b0bb8e5" xmlns:ns3="eadda6d1-e2b6-4937-9926-1d2319e4bffa" targetNamespace="http://schemas.microsoft.com/office/2006/metadata/properties" ma:root="true" ma:fieldsID="96f5039db2537cd6d356e5daf7fa7aac" ns2:_="" ns3:_="">
    <xsd:import namespace="1f201d57-7813-49a5-98d7-f24e1b0bb8e5"/>
    <xsd:import namespace="eadda6d1-e2b6-4937-9926-1d2319e4bf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Personn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Stat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01d57-7813-49a5-98d7-f24e1b0bb8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1b6730f-d0bf-4065-910f-e3884cc52e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ersonne" ma:index="20" nillable="true" ma:displayName="Personne" ma:format="Dropdown" ma:list="UserInfo" ma:SharePointGroup="0" ma:internalName="Person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Statut" ma:index="24" nillable="true" ma:displayName="Statut" ma:format="Dropdown" ma:internalName="Statut">
      <xsd:simpleType>
        <xsd:restriction base="dms:Choice">
          <xsd:enumeration value="En attente"/>
          <xsd:enumeration value="En révision"/>
          <xsd:enumeration value="Complété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da6d1-e2b6-4937-9926-1d2319e4bf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5def24-1fbf-4e7e-9361-1b3afab84bc7}" ma:internalName="TaxCatchAll" ma:showField="CatchAllData" ma:web="eadda6d1-e2b6-4937-9926-1d2319e4b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da6d1-e2b6-4937-9926-1d2319e4bffa" xsi:nil="true"/>
    <lcf76f155ced4ddcb4097134ff3c332f xmlns="1f201d57-7813-49a5-98d7-f24e1b0bb8e5">
      <Terms xmlns="http://schemas.microsoft.com/office/infopath/2007/PartnerControls"/>
    </lcf76f155ced4ddcb4097134ff3c332f>
    <Personne xmlns="1f201d57-7813-49a5-98d7-f24e1b0bb8e5">
      <UserInfo>
        <DisplayName/>
        <AccountId xsi:nil="true"/>
        <AccountType/>
      </UserInfo>
    </Personne>
    <Statut xmlns="1f201d57-7813-49a5-98d7-f24e1b0bb8e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C35DB5-FEC5-49EA-9545-9E42D7FB3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201d57-7813-49a5-98d7-f24e1b0bb8e5"/>
    <ds:schemaRef ds:uri="eadda6d1-e2b6-4937-9926-1d2319e4b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F55B2A-397D-4CC6-9540-E8799F8225E5}">
  <ds:schemaRefs>
    <ds:schemaRef ds:uri="http://schemas.microsoft.com/office/2006/metadata/properties"/>
    <ds:schemaRef ds:uri="http://schemas.microsoft.com/office/infopath/2007/PartnerControls"/>
    <ds:schemaRef ds:uri="eadda6d1-e2b6-4937-9926-1d2319e4bffa"/>
    <ds:schemaRef ds:uri="1f201d57-7813-49a5-98d7-f24e1b0bb8e5"/>
  </ds:schemaRefs>
</ds:datastoreItem>
</file>

<file path=customXml/itemProps3.xml><?xml version="1.0" encoding="utf-8"?>
<ds:datastoreItem xmlns:ds="http://schemas.openxmlformats.org/officeDocument/2006/customXml" ds:itemID="{B6B2266F-EA15-44E4-BC39-17061D267E3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96b8e58-0b06-4da7-9a08-642fdcb23237}" enabled="0" method="" siteId="{196b8e58-0b06-4da7-9a08-642fdcb23237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Bitter</dc:creator>
  <keywords/>
  <dc:description/>
  <lastModifiedBy>Elcy Charles</lastModifiedBy>
  <revision>35</revision>
  <dcterms:created xsi:type="dcterms:W3CDTF">2025-10-08T13:13:00.0000000Z</dcterms:created>
  <dcterms:modified xsi:type="dcterms:W3CDTF">2026-10-19T14:04:11.9736008Z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0x010100B60B2FDE1B0F02428B57F1670D46E356</vt:lpwstr>
  </property>
  <property fmtid="{D5CDD505-2E9C-101B-9397-08002B2CF9AE}" pid="3" name="MediaServiceImageTags">
    <vt:lpwstr/>
  </property>
</Properties>
</file>